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E995" w14:textId="77777777" w:rsidR="0038454D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Verdana" w:eastAsia="Times New Roman" w:hAnsi="Verdana" w:cs="Times New Roman"/>
          <w:b/>
          <w:bCs/>
          <w:color w:val="8B0000"/>
          <w:kern w:val="0"/>
          <w:sz w:val="30"/>
          <w:szCs w:val="30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8B0000"/>
          <w:kern w:val="0"/>
          <w:sz w:val="30"/>
          <w:szCs w:val="30"/>
          <w:bdr w:val="none" w:sz="0" w:space="0" w:color="auto" w:frame="1"/>
          <w:lang w:eastAsia="en-GB"/>
          <w14:ligatures w14:val="none"/>
        </w:rPr>
        <w:t xml:space="preserve">ORDIN nr. 1.992 din 14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8B0000"/>
          <w:kern w:val="0"/>
          <w:sz w:val="30"/>
          <w:szCs w:val="30"/>
          <w:bdr w:val="none" w:sz="0" w:space="0" w:color="auto" w:frame="1"/>
          <w:lang w:eastAsia="en-GB"/>
          <w14:ligatures w14:val="none"/>
        </w:rPr>
        <w:t>iunie</w:t>
      </w:r>
      <w:proofErr w:type="spellEnd"/>
      <w:r w:rsidRPr="004506AE">
        <w:rPr>
          <w:rFonts w:ascii="Verdana" w:eastAsia="Times New Roman" w:hAnsi="Verdana" w:cs="Times New Roman"/>
          <w:b/>
          <w:bCs/>
          <w:color w:val="8B0000"/>
          <w:kern w:val="0"/>
          <w:sz w:val="30"/>
          <w:szCs w:val="30"/>
          <w:bdr w:val="none" w:sz="0" w:space="0" w:color="auto" w:frame="1"/>
          <w:lang w:eastAsia="en-GB"/>
          <w14:ligatures w14:val="none"/>
        </w:rPr>
        <w:t xml:space="preserve"> 2023</w:t>
      </w:r>
    </w:p>
    <w:p w14:paraId="436E7AD7" w14:textId="7E7831D6" w:rsidR="004506AE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aprobarea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instrText>HYPERLINK "https://legislatie.just.ro/Public/DetaliiDocumentAfis/271618"</w:instrText>
      </w: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Verdana" w:eastAsia="Times New Roman" w:hAnsi="Verdana" w:cs="Times New Roman"/>
          <w:b/>
          <w:bCs/>
          <w:color w:val="428BCA"/>
          <w:kern w:val="0"/>
          <w:sz w:val="20"/>
          <w:szCs w:val="20"/>
          <w:u w:val="single"/>
          <w:bdr w:val="none" w:sz="0" w:space="0" w:color="auto" w:frame="1"/>
          <w:lang w:eastAsia="en-GB"/>
          <w14:ligatures w14:val="none"/>
        </w:rPr>
        <w:t>Normelor</w:t>
      </w:r>
      <w:proofErr w:type="spellEnd"/>
      <w:r w:rsidRPr="004506AE">
        <w:rPr>
          <w:rFonts w:ascii="Verdana" w:eastAsia="Times New Roman" w:hAnsi="Verdana" w:cs="Times New Roman"/>
          <w:b/>
          <w:bCs/>
          <w:color w:val="428BCA"/>
          <w:kern w:val="0"/>
          <w:sz w:val="20"/>
          <w:szCs w:val="20"/>
          <w:u w:val="single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428BCA"/>
          <w:kern w:val="0"/>
          <w:sz w:val="20"/>
          <w:szCs w:val="20"/>
          <w:u w:val="single"/>
          <w:bdr w:val="none" w:sz="0" w:space="0" w:color="auto" w:frame="1"/>
          <w:lang w:eastAsia="en-GB"/>
          <w14:ligatures w14:val="none"/>
        </w:rPr>
        <w:t>metodologice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privind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înființarea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autorizarea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dotarea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funcționarea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înregistrarea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cabinetelor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serviciile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publice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conexe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actului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medical, precum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stabilirea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documentelor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necesare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eliberarea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autorizațiilor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personalul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care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desfășoară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servicii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publice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conexe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actului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medical</w:t>
      </w:r>
    </w:p>
    <w:p w14:paraId="7CB7DF39" w14:textId="77777777" w:rsidR="0038454D" w:rsidRPr="004506AE" w:rsidRDefault="0038454D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lang w:eastAsia="en-GB"/>
          <w14:ligatures w14:val="none"/>
        </w:rPr>
      </w:pPr>
    </w:p>
    <w:tbl>
      <w:tblPr>
        <w:tblW w:w="9350" w:type="dxa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360"/>
      </w:tblGrid>
      <w:tr w:rsidR="004506AE" w:rsidRPr="004506AE" w14:paraId="6DF5C604" w14:textId="77777777" w:rsidTr="0038454D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B5BA2" w14:textId="77777777" w:rsidR="004506AE" w:rsidRPr="004506AE" w:rsidRDefault="004506AE" w:rsidP="0038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06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  <w:lang w:eastAsia="en-GB"/>
                <w14:ligatures w14:val="none"/>
              </w:rPr>
              <w:t>EMITENT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6FAF1" w14:textId="77777777" w:rsidR="004506AE" w:rsidRPr="004506AE" w:rsidRDefault="004506AE" w:rsidP="0038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4506AE">
              <w:rPr>
                <w:rFonts w:ascii="Verdana" w:eastAsia="Times New Roman" w:hAnsi="Symbol" w:cs="Times New Roman"/>
                <w:b/>
                <w:bCs/>
                <w:color w:val="006400"/>
                <w:kern w:val="0"/>
                <w:sz w:val="18"/>
                <w:szCs w:val="18"/>
                <w:bdr w:val="none" w:sz="0" w:space="0" w:color="auto" w:frame="1"/>
                <w:lang w:eastAsia="en-GB"/>
                <w14:ligatures w14:val="none"/>
              </w:rPr>
              <w:t></w:t>
            </w:r>
            <w:r w:rsidRPr="004506AE">
              <w:rPr>
                <w:rFonts w:ascii="Verdana" w:eastAsia="Times New Roman" w:hAnsi="Verdana" w:cs="Times New Roman"/>
                <w:b/>
                <w:bCs/>
                <w:color w:val="006400"/>
                <w:kern w:val="0"/>
                <w:sz w:val="18"/>
                <w:szCs w:val="18"/>
                <w:bdr w:val="none" w:sz="0" w:space="0" w:color="auto" w:frame="1"/>
                <w:lang w:eastAsia="en-GB"/>
                <w14:ligatures w14:val="none"/>
              </w:rPr>
              <w:t xml:space="preserve">  MINISTERUL</w:t>
            </w:r>
            <w:proofErr w:type="gramEnd"/>
            <w:r w:rsidRPr="004506AE">
              <w:rPr>
                <w:rFonts w:ascii="Verdana" w:eastAsia="Times New Roman" w:hAnsi="Verdana" w:cs="Times New Roman"/>
                <w:b/>
                <w:bCs/>
                <w:color w:val="006400"/>
                <w:kern w:val="0"/>
                <w:sz w:val="18"/>
                <w:szCs w:val="18"/>
                <w:bdr w:val="none" w:sz="0" w:space="0" w:color="auto" w:frame="1"/>
                <w:lang w:eastAsia="en-GB"/>
                <w14:ligatures w14:val="none"/>
              </w:rPr>
              <w:t xml:space="preserve"> SĂNĂTĂȚII</w:t>
            </w:r>
          </w:p>
        </w:tc>
      </w:tr>
    </w:tbl>
    <w:p w14:paraId="5818EF73" w14:textId="77777777" w:rsidR="004506AE" w:rsidRDefault="004506AE" w:rsidP="0038454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Publicat</w:t>
      </w:r>
      <w:proofErr w:type="spellEnd"/>
      <w:r w:rsidRPr="004506A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proofErr w:type="gramStart"/>
      <w:r w:rsidRPr="004506A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  </w:t>
      </w:r>
      <w:r w:rsidRPr="004506AE">
        <w:rPr>
          <w:rFonts w:ascii="Verdana" w:eastAsia="Times New Roman" w:hAnsi="Verdana" w:cs="Arial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MONITORUL</w:t>
      </w:r>
      <w:proofErr w:type="gramEnd"/>
      <w:r w:rsidRPr="004506AE">
        <w:rPr>
          <w:rFonts w:ascii="Verdana" w:eastAsia="Times New Roman" w:hAnsi="Verdana" w:cs="Arial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 OFICIAL nr. 574 din 26 </w:t>
      </w:r>
      <w:proofErr w:type="spellStart"/>
      <w:r w:rsidRPr="004506AE">
        <w:rPr>
          <w:rFonts w:ascii="Verdana" w:eastAsia="Times New Roman" w:hAnsi="Verdana" w:cs="Arial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iunie</w:t>
      </w:r>
      <w:proofErr w:type="spellEnd"/>
      <w:r w:rsidRPr="004506AE">
        <w:rPr>
          <w:rFonts w:ascii="Verdana" w:eastAsia="Times New Roman" w:hAnsi="Verdana" w:cs="Arial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 2023</w:t>
      </w:r>
      <w:r w:rsidRPr="004506AE">
        <w:rPr>
          <w:rFonts w:ascii="inherit" w:eastAsia="Times New Roman" w:hAnsi="inherit" w:cs="Times New Roman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br/>
      </w:r>
      <w:r w:rsidRPr="004506AE">
        <w:rPr>
          <w:rFonts w:ascii="inherit" w:eastAsia="Times New Roman" w:hAnsi="inherit" w:cs="Times New Roman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br/>
      </w:r>
      <w:r w:rsidRPr="004506AE">
        <w:rPr>
          <w:rFonts w:ascii="inherit" w:eastAsia="Times New Roman" w:hAnsi="inherit" w:cs="Times New Roman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br/>
      </w:r>
      <w:r w:rsidRPr="004506AE">
        <w:rPr>
          <w:rFonts w:ascii="inherit" w:eastAsia="Times New Roman" w:hAnsi="inherit" w:cs="Times New Roman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br/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Văzând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Referatul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aprobare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al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Direcției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generale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asistență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medicală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din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cadrul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Ministerului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nr. AR 10.542 din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14.06.2023,având</w:t>
      </w:r>
      <w:proofErr w:type="gram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vedere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prevederile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hyperlink r:id="rId5" w:history="1"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 xml:space="preserve">art. 1 </w:t>
        </w:r>
        <w:proofErr w:type="spellStart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alin</w:t>
        </w:r>
        <w:proofErr w:type="spellEnd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. (3)</w:t>
        </w:r>
      </w:hyperlink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hyperlink r:id="rId6" w:history="1"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(7)</w:t>
        </w:r>
      </w:hyperlink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, </w:t>
      </w:r>
      <w:hyperlink r:id="rId7" w:history="1"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 xml:space="preserve">art. 11 </w:t>
        </w:r>
        <w:proofErr w:type="spellStart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alin</w:t>
        </w:r>
        <w:proofErr w:type="spellEnd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. (3)</w:t>
        </w:r>
      </w:hyperlink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, </w:t>
      </w:r>
      <w:hyperlink r:id="rId8" w:history="1"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 xml:space="preserve">art. 12 </w:t>
        </w:r>
        <w:proofErr w:type="spellStart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alin</w:t>
        </w:r>
        <w:proofErr w:type="spellEnd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. (1)</w:t>
        </w:r>
      </w:hyperlink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hyperlink r:id="rId9" w:history="1"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 xml:space="preserve">art. 13 din </w:t>
        </w:r>
        <w:proofErr w:type="spellStart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Ordonanța</w:t>
        </w:r>
        <w:proofErr w:type="spellEnd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 xml:space="preserve"> de </w:t>
        </w:r>
        <w:proofErr w:type="spellStart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urgență</w:t>
        </w:r>
        <w:proofErr w:type="spellEnd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 xml:space="preserve"> a </w:t>
        </w:r>
        <w:proofErr w:type="spellStart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Guvernului</w:t>
        </w:r>
        <w:proofErr w:type="spellEnd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 xml:space="preserve"> nr. 83/2000</w:t>
        </w:r>
      </w:hyperlink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privind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organizarea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funcționarea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cabinetelor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servicii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publice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conexe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medical,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aprobată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modificări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prin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"https://legislatie.just.ro/Public/DetaliiDocumentAfis/32079"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Legea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nr. 598/2001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modificările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completările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ulterioare,în</w:t>
      </w:r>
      <w:proofErr w:type="spellEnd"/>
      <w:proofErr w:type="gram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temeiul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prevederilor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hyperlink r:id="rId10" w:history="1"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 xml:space="preserve">art. 7 </w:t>
        </w:r>
        <w:proofErr w:type="spellStart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alin</w:t>
        </w:r>
        <w:proofErr w:type="spellEnd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 xml:space="preserve">. (4) din </w:t>
        </w:r>
        <w:proofErr w:type="spellStart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Hotărârea</w:t>
        </w:r>
        <w:proofErr w:type="spellEnd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Guvernului</w:t>
        </w:r>
        <w:proofErr w:type="spellEnd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 xml:space="preserve"> nr. 144/2010</w:t>
        </w:r>
      </w:hyperlink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privind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organizarea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funcționarea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Ministerului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modificările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completările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ulterioare,ministrul</w:t>
      </w:r>
      <w:proofErr w:type="spellEnd"/>
      <w:proofErr w:type="gram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emite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următorul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ordin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:</w:t>
      </w:r>
    </w:p>
    <w:p w14:paraId="5386EC6E" w14:textId="0338F8E3" w:rsidR="004506AE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Articolul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1</w:t>
      </w:r>
      <w:r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Se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aprobă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"https://legislatie.just.ro/Public/DetaliiDocumentAfis/271618"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Normele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metodologice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privind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înființarea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funcționarea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înregistrarea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cabinetelor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serviciile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publice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conexe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medical,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prevăzute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"https://legislatie.just.ro/Public/DetaliiDocumentAfis/271618"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anexa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nr. 1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</w:p>
    <w:p w14:paraId="13CDC076" w14:textId="3BB0C9A6" w:rsidR="004506AE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Articolul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2</w:t>
      </w:r>
      <w:r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(1) Se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aprobă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="00000000">
        <w:fldChar w:fldCharType="begin"/>
      </w:r>
      <w:r w:rsidR="00000000">
        <w:instrText>HYPERLINK "https://legislatie.just.ro/Public/DetaliiDocumentAfis/271621"</w:instrText>
      </w:r>
      <w:r w:rsidR="00000000"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condițiile</w:t>
      </w:r>
      <w:proofErr w:type="spellEnd"/>
      <w:r w:rsidR="00000000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 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sanitară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dotare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minimă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obligatorie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cabinetelor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serviciile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publice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conexe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medical,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prevăzute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"https://legislatie.just.ro/Public/DetaliiDocumentAfis/271621"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anexa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nr. 2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.(2)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Autorizațiile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sanitare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funcționare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cabinetele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conexe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medical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emise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baza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prevederilor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"https://legislatie.just.ro/Public/DetaliiDocumentAfis/264908"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Ordinului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ministrului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nr. 1.030/2009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privind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aprobarea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procedurilor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reglementare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sanitară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proiectele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amplasare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amenajare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construire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funcționarea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obiectivelor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desfășoară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activități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risc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populației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modificările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completările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ulterioare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emise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anterior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intrării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vigoare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prezentului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ordin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mențin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valabilitatea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până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la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modificarea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condițiilor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care au stat la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baza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emiterii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acestora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dar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nu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mai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mult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3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ani</w:t>
      </w:r>
      <w:proofErr w:type="gram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</w:t>
      </w:r>
    </w:p>
    <w:p w14:paraId="4120BA92" w14:textId="77777777" w:rsidR="004506AE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Articolul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3</w:t>
      </w:r>
      <w:r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Se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aprobă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"https://legislatie.just.ro/Public/DetaliiDocumentAfis/271622"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lista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documentelor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necesare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eliberarea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autorizațiilor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personalul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Ministerul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altul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decât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asistenții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medicali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exercite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mod independent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servicii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publice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conexe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medical,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prevăzută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"https://legislatie.just.ro/Public/DetaliiDocumentAfis/271622"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anexa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nr. 3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</w:t>
      </w:r>
      <w:r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</w:p>
    <w:p w14:paraId="4D536016" w14:textId="77777777" w:rsidR="004506AE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Articolul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4</w:t>
      </w:r>
      <w:r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Se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aprobă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modelul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autorizațiilor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personalul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care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desfășoară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servicii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publice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conexe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medical,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prevăzut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6400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anexa</w:t>
      </w:r>
      <w:proofErr w:type="spellEnd"/>
      <w:r w:rsidRPr="004506AE">
        <w:rPr>
          <w:rFonts w:ascii="inherit" w:eastAsia="Times New Roman" w:hAnsi="inherit" w:cs="Times New Roman"/>
          <w:color w:val="006400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nr. 4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</w:t>
      </w:r>
    </w:p>
    <w:p w14:paraId="1BB33CD0" w14:textId="77777777" w:rsidR="004506AE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lastRenderedPageBreak/>
        <w:t>Articolul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5</w:t>
      </w:r>
      <w:r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Se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aprobă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modelul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cererii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solicitarea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autorizației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serviciile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publice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conexe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medical,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prevăzut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6400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anexa</w:t>
      </w:r>
      <w:proofErr w:type="spellEnd"/>
      <w:r w:rsidRPr="004506AE">
        <w:rPr>
          <w:rFonts w:ascii="inherit" w:eastAsia="Times New Roman" w:hAnsi="inherit" w:cs="Times New Roman"/>
          <w:color w:val="006400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nr. 5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</w:t>
      </w:r>
    </w:p>
    <w:p w14:paraId="090FD220" w14:textId="77777777" w:rsidR="004506AE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Articolul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6</w:t>
      </w:r>
      <w:r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hyperlink r:id="rId11" w:history="1">
        <w:proofErr w:type="spellStart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Anexele</w:t>
        </w:r>
        <w:proofErr w:type="spellEnd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 xml:space="preserve"> nr. 1</w:t>
        </w:r>
      </w:hyperlink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-5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fac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parte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integrantă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din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prezentul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ordin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</w:t>
      </w:r>
    </w:p>
    <w:p w14:paraId="6921B932" w14:textId="77777777" w:rsidR="004506AE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Articolul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7</w:t>
      </w:r>
      <w:r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Direcțiile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specialitate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din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cadrul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Ministerului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precum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direcțiile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publică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județene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municipiului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București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duce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la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îndeplinire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dispozițiile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prezentului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ordin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</w:t>
      </w:r>
    </w:p>
    <w:p w14:paraId="665EF64B" w14:textId="77777777" w:rsidR="00940E6A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Articolul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8</w:t>
      </w:r>
      <w:r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Începând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data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intrării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vigoare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prezentului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ordin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abrogă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:</w:t>
      </w:r>
    </w:p>
    <w:p w14:paraId="0D227643" w14:textId="77777777" w:rsidR="00940E6A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8B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a)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dotted" w:sz="6" w:space="0" w:color="FEFEFE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"https://legislatie.just.ro/Public/DetaliiDocumentAfis/229461"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Ordinul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ministrului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nr. 646/2019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privind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aprobarea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documentației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înființarea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înregistrarea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cabinetelor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serviciile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publice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conexe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medical,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publicat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Monitorul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Oficial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al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României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Partea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I, nr. 358 din 8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mai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2019,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completările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ulterioare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;</w:t>
      </w:r>
    </w:p>
    <w:p w14:paraId="1DB21236" w14:textId="77777777" w:rsidR="00940E6A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8B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b)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dotted" w:sz="6" w:space="0" w:color="FEFEFE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"https://legislatie.just.ro/Public/DetaliiDocumentAfis/54304"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Ordinul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ministrului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nr. 979/2004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privind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eliberarea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autorizației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publicat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Monitorul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Oficial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al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României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Partea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I, nr. 724 din 11 august 2004;</w:t>
      </w:r>
    </w:p>
    <w:p w14:paraId="41B15F29" w14:textId="77777777" w:rsidR="00940E6A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8B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c)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dotted" w:sz="6" w:space="0" w:color="FEFEFE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"https://legislatie.just.ro/Public/DetaliiDocumentAfis/237975"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Ordinul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ministrului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nr. 527/1999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stabilirea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activităților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conexe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serviciilor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medicale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publicat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Monitorul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Oficial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al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României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Partea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I, nr. 383 din 12 august 1999,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modificările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completările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ulterioare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;</w:t>
      </w:r>
    </w:p>
    <w:p w14:paraId="21DD4B2A" w14:textId="53716EB8" w:rsidR="004506AE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8B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d)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dotted" w:sz="6" w:space="0" w:color="FEFEFE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"https://legislatie.just.ro/Public/DetaliiDocumentAfis/264908"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Poziția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3250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Fabricarea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dispozitive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aparate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instrumente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medicale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stomatologice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din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anexa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nr. 2, Lista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activităților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care se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autorizează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baza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declarației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pe propria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răspundere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(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coduri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CAEN), la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"https://legislatie.just.ro/Public/DetaliiDocumentAfis/264908"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Ordinul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ministrului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nr. 1.030/2009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privind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aprobarea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procedurilor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reglementare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sanitară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proiectele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amplasare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amenajare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construire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funcționarea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obiectivelor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desfășoară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activități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risc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populației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publicat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Monitorul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Oficial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al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României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Partea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I, nr. 603 din 1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septembrie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2009,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modificările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completările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ulterioare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</w:t>
      </w:r>
    </w:p>
    <w:p w14:paraId="06D10DE1" w14:textId="77777777" w:rsidR="004506AE" w:rsidRDefault="004506AE" w:rsidP="004506AE">
      <w:pPr>
        <w:shd w:val="clear" w:color="auto" w:fill="FFFFFF"/>
        <w:spacing w:after="0" w:line="360" w:lineRule="atLeast"/>
        <w:textAlignment w:val="baseline"/>
        <w:rPr>
          <w:rFonts w:ascii="Verdana" w:eastAsia="Times New Roman" w:hAnsi="Verdana" w:cs="Times New Roman"/>
          <w:b/>
          <w:bCs/>
          <w:color w:val="00008B"/>
          <w:kern w:val="0"/>
          <w:sz w:val="17"/>
          <w:szCs w:val="17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Articolul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9</w:t>
      </w:r>
      <w:r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Prezentul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ordin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publică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Monitorul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Oficial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al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României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Partea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I.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br/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17"/>
          <w:szCs w:val="17"/>
          <w:bdr w:val="none" w:sz="0" w:space="0" w:color="auto" w:frame="1"/>
          <w:lang w:eastAsia="en-GB"/>
          <w14:ligatures w14:val="none"/>
        </w:rPr>
        <w:t>Ministrul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17"/>
          <w:szCs w:val="17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17"/>
          <w:szCs w:val="17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17"/>
          <w:szCs w:val="17"/>
          <w:bdr w:val="none" w:sz="0" w:space="0" w:color="auto" w:frame="1"/>
          <w:lang w:eastAsia="en-GB"/>
          <w14:ligatures w14:val="none"/>
        </w:rPr>
        <w:t>,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br/>
      </w: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17"/>
          <w:szCs w:val="17"/>
          <w:bdr w:val="none" w:sz="0" w:space="0" w:color="auto" w:frame="1"/>
          <w:lang w:eastAsia="en-GB"/>
          <w14:ligatures w14:val="none"/>
        </w:rPr>
        <w:t xml:space="preserve">Alexandru 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17"/>
          <w:szCs w:val="17"/>
          <w:bdr w:val="none" w:sz="0" w:space="0" w:color="auto" w:frame="1"/>
          <w:lang w:eastAsia="en-GB"/>
          <w14:ligatures w14:val="none"/>
        </w:rPr>
        <w:t>Rafila</w:t>
      </w:r>
      <w:proofErr w:type="spellEnd"/>
    </w:p>
    <w:p w14:paraId="44536F59" w14:textId="77777777" w:rsidR="004506AE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București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14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iunie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2023.Nr. 1.992</w:t>
      </w:r>
    </w:p>
    <w:p w14:paraId="66E11882" w14:textId="77777777" w:rsidR="004506AE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1FEE19DE" w14:textId="2C99CA6B" w:rsidR="004506AE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</w:t>
      </w: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Anexa</w:t>
      </w:r>
      <w:proofErr w:type="spellEnd"/>
      <w:proofErr w:type="gram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nr. 1</w:t>
      </w:r>
      <w:r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hyperlink r:id="rId12" w:history="1"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 xml:space="preserve">NORME </w:t>
        </w:r>
        <w:proofErr w:type="spellStart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METODOLOGICE</w:t>
        </w:r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privind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înființarea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,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funcționarea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și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înregistrarea</w:t>
        </w:r>
        <w:proofErr w:type="spellEnd"/>
        <w:r w:rsidR="00940E6A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cabinetelor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de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liberă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practică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pentru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serviciile</w:t>
        </w:r>
        <w:proofErr w:type="spellEnd"/>
        <w:r w:rsidR="00940E6A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publice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conexe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actului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medical</w:t>
        </w:r>
      </w:hyperlink>
    </w:p>
    <w:p w14:paraId="37F0122C" w14:textId="2A388C6A" w:rsidR="004506AE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Anexa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nr. 2</w:t>
      </w:r>
      <w:r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hyperlink r:id="rId13" w:history="1">
        <w:proofErr w:type="spellStart"/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CONDIȚII</w:t>
        </w:r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d</w:t>
        </w:r>
        <w:proofErr w:type="spellEnd"/>
        <w:r w:rsidR="00940E6A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e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autorizare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sanitară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și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de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dotare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minimă</w:t>
        </w:r>
        <w:proofErr w:type="spellEnd"/>
        <w:r w:rsidR="00940E6A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obligatorie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a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cabinetelor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de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liberă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practică</w:t>
        </w:r>
        <w:proofErr w:type="spellEnd"/>
        <w:r w:rsidR="00940E6A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pentru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serviciile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publice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conexe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actului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medical</w:t>
        </w:r>
      </w:hyperlink>
    </w:p>
    <w:p w14:paraId="1239C346" w14:textId="11936740" w:rsidR="004506AE" w:rsidRDefault="004506AE" w:rsidP="004506A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Anexa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nr. 3</w:t>
      </w:r>
      <w:r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hyperlink r:id="rId14" w:history="1">
        <w:r w:rsidRPr="004506AE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LISTA</w:t>
        </w:r>
        <w:r w:rsidR="00940E6A">
          <w:rPr>
            <w:rFonts w:ascii="inherit" w:eastAsia="Times New Roman" w:hAnsi="inherit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documentelor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necesare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pentru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eliberarea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autorizațiilorde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liberă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practică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pentru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personalul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autorizat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de</w:t>
        </w:r>
        <w:r w:rsidR="00940E6A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Ministerul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Sănătății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,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altul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decât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medicii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și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asistenții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proofErr w:type="gram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medicali,să</w:t>
        </w:r>
        <w:proofErr w:type="spellEnd"/>
        <w:proofErr w:type="gram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exercite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în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mod independent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servicii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publice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conexe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</w:t>
        </w:r>
        <w:proofErr w:type="spellStart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actului</w:t>
        </w:r>
        <w:proofErr w:type="spellEnd"/>
        <w:r w:rsidRPr="004506AE">
          <w:rPr>
            <w:rFonts w:ascii="inherit" w:eastAsia="Times New Roman" w:hAnsi="inherit" w:cs="Times New Roman"/>
            <w:color w:val="000000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 xml:space="preserve"> medical</w:t>
        </w:r>
      </w:hyperlink>
    </w:p>
    <w:p w14:paraId="56381381" w14:textId="3A0A31FC" w:rsidR="004506AE" w:rsidRDefault="004506AE" w:rsidP="004506AE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Anexa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nr. 4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br/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Modelul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autorizațiilor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="00940E6A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personalul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care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desfășoară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servicii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publice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conexe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medical</w:t>
      </w:r>
    </w:p>
    <w:p w14:paraId="32B6A93C" w14:textId="77777777" w:rsidR="0038454D" w:rsidRDefault="0038454D" w:rsidP="004506AE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6FDB312A" w14:textId="77777777" w:rsidR="0038454D" w:rsidRDefault="0038454D" w:rsidP="004506AE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336614D3" w14:textId="77777777" w:rsidR="004506AE" w:rsidRDefault="004506AE" w:rsidP="004506AE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BIOCHIMIST, BIOLOG ȘI CHIMIST ÎN SISTEMUL SANITAR DIN ROMÂNIA</w:t>
      </w:r>
      <w:r w:rsidRPr="004506AE">
        <w:rPr>
          <w:noProof/>
          <w:bdr w:val="none" w:sz="0" w:space="0" w:color="auto" w:frame="1"/>
          <w:lang w:eastAsia="en-GB"/>
        </w:rPr>
        <mc:AlternateContent>
          <mc:Choice Requires="wps">
            <w:drawing>
              <wp:inline distT="0" distB="0" distL="0" distR="0" wp14:anchorId="76731F91" wp14:editId="398EFF74">
                <wp:extent cx="304800" cy="304800"/>
                <wp:effectExtent l="0" t="0" r="0" b="0"/>
                <wp:docPr id="1740019930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0352E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99192E7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6C9E7565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2DB7C28C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7162F942" w14:textId="0159AD42" w:rsidR="004506AE" w:rsidRDefault="004506AE" w:rsidP="004506AE">
      <w:pPr>
        <w:pStyle w:val="ListParagraph"/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MINISTERUL SĂNĂTĂȚIIDIRECȚIA DE SĂNĂTATE PUBLICĂ</w:t>
      </w:r>
    </w:p>
    <w:p w14:paraId="65E7A341" w14:textId="026ED80C" w:rsidR="004506AE" w:rsidRDefault="004506AE" w:rsidP="004506AE">
      <w:pPr>
        <w:pStyle w:val="ListParagraph"/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................Nr. ................ data ................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br/>
        <w:t>AUTORIZAȚIE DE LIBERĂ PRACTICĂ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br/>
        <w:t>Nr. ................</w:t>
      </w:r>
    </w:p>
    <w:p w14:paraId="48D8614B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053938FC" w14:textId="0E22F64F" w:rsidR="004506AE" w:rsidRDefault="004506AE" w:rsidP="004506AE">
      <w:pPr>
        <w:pStyle w:val="ListParagraph"/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Ministerul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autorizează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pe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domnul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doamna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......................................, CNP ....................., absolvent/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absolventă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promoția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seria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și nr.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documentului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studii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specialitatea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absolvită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profesia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solicitantului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practice profesia/activitatea de ......................... ...........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unități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Ministerul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conform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pregătirii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profesionale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conformitate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"https://legislatie.just.ro/Public/DetaliiDocumentAfis/177822"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Legea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nr. 460/2003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privind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exercitarea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profesiilor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biochimist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biolog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chimist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înființarea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organizarea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funcționarea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Ordinului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Biochimiștilor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Biologilor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Chimiștilor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sistemul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sanitar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din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România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modificările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ulterioare.Activitățile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se pot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desfășura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îndeplinirea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condițiilor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spațiu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dotare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minimă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, conform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"https://legislatie.just.ro/Public/DetaliiDocumentAfis/256237"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Ordinului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ministrului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publice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nr. 1.301/2007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aprobarea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"https://legislatie.just.ro/Public/DetaliiDocumentAfis/256238"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Normelor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privind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funcționarea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laboratoarelor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analize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medicale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modificările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completările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ulterioare.Orice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dispozitiv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medical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utilizat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la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desfășurarea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activităților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trebuie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avizat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Agenția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Națională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Medicamentului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Dispozitivelor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Medicale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din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România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, conform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"https://legislatie.just.ro/Public/DetaliiDocumentAfis/264156"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Legii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nr. 95/2006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privind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reforma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domeniul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republicată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modificările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completările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ulterioare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</w:t>
      </w:r>
    </w:p>
    <w:p w14:paraId="4CF4F5F1" w14:textId="51715E3D" w:rsidR="004506AE" w:rsidRDefault="004506AE" w:rsidP="004506AE">
      <w:pPr>
        <w:pStyle w:val="ListParagraph"/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br/>
        <w:t xml:space="preserve">Director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executiv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,</w:t>
      </w:r>
    </w:p>
    <w:p w14:paraId="3FD1E0B3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6A60B737" w14:textId="5BE2A873" w:rsidR="004506AE" w:rsidRDefault="004506AE" w:rsidP="004506AE">
      <w:pPr>
        <w:pStyle w:val="ListParagraph"/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Prezenta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autorizație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avizează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anual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</w:t>
      </w:r>
    </w:p>
    <w:p w14:paraId="0D832356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2127431D" w14:textId="1EE49F6A" w:rsidR="004506AE" w:rsidRDefault="004506AE" w:rsidP="004506AE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bookmarkStart w:id="0" w:name="_Hlk138920958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OPTICIAN-OPTOMETRIST/TEHNICIAN DE PROTEZE ȘI ORTEZE/TEHNICIAN DE PROTEZE AUDITIVE/AUDIOLOG/TERAPEUT VOCAL (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după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caz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)/FIZICIAN MEDICAL/SOCIOLOG MEDICA</w:t>
      </w:r>
      <w:r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</w:t>
      </w:r>
    </w:p>
    <w:bookmarkEnd w:id="0"/>
    <w:p w14:paraId="62622181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32507B74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MINISTERUL SĂNĂTĂȚIIDIRECȚIA DE SĂNĂTATE PUBLICĂ</w:t>
      </w:r>
    </w:p>
    <w:p w14:paraId="10FDBD0F" w14:textId="5E9E2D0F" w:rsidR="004506AE" w:rsidRDefault="004506AE" w:rsidP="004506AE">
      <w:pPr>
        <w:pStyle w:val="ListParagraph"/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................Nr. ................ data ................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br/>
        <w:t>AUTORIZAȚIE DE LIBERĂ PRACTICĂ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br/>
        <w:t>Nr. ................</w:t>
      </w:r>
    </w:p>
    <w:p w14:paraId="59C7BCAD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668B40DA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Ministerul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autorizează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pe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domnul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doamna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.............................., CNP ................., absolvent/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absolventă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..........................,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promoția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seria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și nr.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documentului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studii 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specialitatea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absolvită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profesia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solicitantului .....................................,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practice profesia/activitatea de .........................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unități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Ministerul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conform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pregătirii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profesionale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conformitate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"https://legislatie.just.ro/Public/DetaliiDocumentAfis/266895"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Ordonanța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urgență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Guvernului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nr. 83/2000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privind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organizarea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funcționarea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cabinetelor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servicii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publice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conexe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medical,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aprobată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modificări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prin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"https://legislatie.just.ro/Public/DetaliiDocumentAfis/32079"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Legea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nr. 598/2001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modificările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completările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ulterioare.Orice</w:t>
      </w:r>
      <w:proofErr w:type="spellEnd"/>
      <w:proofErr w:type="gram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dispozitiv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medical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utilizat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la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desfășurarea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activităților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trebuie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avizat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Agenția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Națională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Medicamentului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Dispozitivelor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Medicale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din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România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, conform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begin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instrText>HYPERLINK "https://legislatie.just.ro/Public/DetaliiDocumentAfis/264156"</w:instrTex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separate"/>
      </w:r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>Legii</w:t>
      </w:r>
      <w:proofErr w:type="spellEnd"/>
      <w:r w:rsidRPr="004506AE">
        <w:rPr>
          <w:rFonts w:ascii="inherit" w:eastAsia="Times New Roman" w:hAnsi="inherit" w:cs="Times New Roman"/>
          <w:color w:val="428BCA"/>
          <w:kern w:val="0"/>
          <w:sz w:val="23"/>
          <w:szCs w:val="23"/>
          <w:u w:val="single"/>
          <w:bdr w:val="none" w:sz="0" w:space="0" w:color="auto" w:frame="1"/>
          <w:lang w:eastAsia="en-GB"/>
          <w14:ligatures w14:val="none"/>
        </w:rPr>
        <w:t xml:space="preserve"> nr. 95/2006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fldChar w:fldCharType="end"/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privind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reforma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domeniul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republicată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modificările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completările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ulterioare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</w:t>
      </w:r>
    </w:p>
    <w:p w14:paraId="55DEC293" w14:textId="28DAA225" w:rsidR="004506AE" w:rsidRDefault="004506AE" w:rsidP="004506AE">
      <w:pPr>
        <w:pStyle w:val="ListParagraph"/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br/>
        <w:t xml:space="preserve">Director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executiv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,</w:t>
      </w:r>
    </w:p>
    <w:p w14:paraId="5160141C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44116224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Prezenta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autorizație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avizează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anual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</w:t>
      </w:r>
    </w:p>
    <w:p w14:paraId="0DB66202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36AA9B3B" w14:textId="2BF27986" w:rsidR="004506AE" w:rsidRDefault="004506AE" w:rsidP="004506AE">
      <w:pPr>
        <w:pStyle w:val="ListParagraph"/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Anexa</w:t>
      </w:r>
      <w:proofErr w:type="spell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nr. 5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br/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Modelul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cererii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solicitarea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autorizației</w:t>
      </w:r>
      <w:proofErr w:type="spellEnd"/>
      <w:r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serviciile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publice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conexe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medical</w:t>
      </w:r>
    </w:p>
    <w:p w14:paraId="20A92A76" w14:textId="14CEC0D2" w:rsidR="004506AE" w:rsidRDefault="004506AE" w:rsidP="004506AE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Modelul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cerere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bookmarkStart w:id="1" w:name="_Hlk138920975"/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: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biolog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biochimist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chimist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sistemul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sanitar</w:t>
      </w:r>
      <w:bookmarkEnd w:id="1"/>
      <w:proofErr w:type="spellEnd"/>
    </w:p>
    <w:p w14:paraId="726D4DD3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ind w:left="1080"/>
        <w:jc w:val="center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Doamnă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Domnule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Director,</w:t>
      </w:r>
    </w:p>
    <w:p w14:paraId="12EF676F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Subsemnatul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(a), ............................,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născut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(ă) la data de ..................., CNP ........................,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domiciliul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stabil în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localitatea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........................., str. ....................... nr.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.....</w:t>
      </w:r>
      <w:proofErr w:type="gram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bl. ....., sc. ...., et. ...., ap. 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sectorul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județul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............., tel. ........................, absolvent(ă) al/a .........................., cu diploma .............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seria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 nr. 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membru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(ă) ................................,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având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specialitatea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confirmat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(ă) specialist/principal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prin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Ordinul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ministrului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sănătății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nr. ........../..........,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angajat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(ă)/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pensionar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(ă) la .................. de la data de 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rog a-mi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elibera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autorizația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specialitatea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........................... .</w:t>
      </w:r>
      <w:proofErr w:type="gramEnd"/>
    </w:p>
    <w:p w14:paraId="475A144A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Anexez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următoarele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:</w:t>
      </w:r>
    </w:p>
    <w:p w14:paraId="720419DE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document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studii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eliberat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o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instituție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învățământ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superior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acreditată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care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atestă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formarea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profesie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(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diplomă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licență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sau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adeverință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absolvire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studiilor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),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copie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originalul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;</w:t>
      </w:r>
    </w:p>
    <w:p w14:paraId="0C7029FB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cazier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judiciar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original,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termen;</w:t>
      </w:r>
    </w:p>
    <w:p w14:paraId="2023693B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fizică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psihică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tip A5,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termen, care include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viza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psihiatru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viza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medicina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muncii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original;</w:t>
      </w:r>
    </w:p>
    <w:p w14:paraId="5C022D1E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act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identitate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copie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originalul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termen;</w:t>
      </w:r>
    </w:p>
    <w:p w14:paraId="70630698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lastRenderedPageBreak/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dovada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schimbare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numelui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cazul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care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numele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înscris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pe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documentul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studii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nu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mai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coincide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din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identitate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copie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originalul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;</w:t>
      </w:r>
    </w:p>
    <w:p w14:paraId="1A3E5D20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avizul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Ordinului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Biochimiștilor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Biologilor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Chimiștilor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din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Sistemul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Sanitar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din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România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;</w:t>
      </w:r>
    </w:p>
    <w:p w14:paraId="11F9FE37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adeverință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salariat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emisă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o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unitate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sanitară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autorizată</w:t>
      </w:r>
      <w:proofErr w:type="spellEnd"/>
    </w:p>
    <w:p w14:paraId="3EAA2587" w14:textId="0BB173DF" w:rsidR="004506AE" w:rsidRDefault="004506AE" w:rsidP="004506AE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Data .......................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Semnătura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....................</w:t>
      </w:r>
    </w:p>
    <w:p w14:paraId="4B04A16B" w14:textId="77777777" w:rsidR="004506AE" w:rsidRDefault="004506AE" w:rsidP="004506AE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699A7D00" w14:textId="66BA484F" w:rsidR="003C4DD5" w:rsidRDefault="004506AE" w:rsidP="003C4DD5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Modelul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cerere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optician-optometrist</w:t>
      </w:r>
    </w:p>
    <w:p w14:paraId="04E8F4B4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jc w:val="center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Doamnă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Domnule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Director,</w:t>
      </w:r>
    </w:p>
    <w:p w14:paraId="4186CB29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Subsemnatul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(a), ........................,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născut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(ă) la data de ............., CNP ...................,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domiciliul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stabil în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localitatea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....................., str. ................... nr.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.....</w:t>
      </w:r>
      <w:proofErr w:type="gram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bl. ....., sc. ....., et. ...., ap. 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sectorul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județul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.................., tel. .................., absolvent(ă) al/a ......................., cu diploma 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având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specialitatea .........................................,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competență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perfecționare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nr. ........./.........,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perioada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............., cu un nr. total de ore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pregătire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angajat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(ă) la ...........................,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rog a-mi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elibera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autorizația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specialitatea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................... .</w:t>
      </w:r>
      <w:proofErr w:type="gramEnd"/>
    </w:p>
    <w:p w14:paraId="30F00A85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Anexez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următoarele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:</w:t>
      </w:r>
    </w:p>
    <w:p w14:paraId="69D67C9F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document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studii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eliberat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o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instituție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învățământ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superior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acreditată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care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atestă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formarea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profesie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(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diplomă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licență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sau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adeverință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absolvire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studiilor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),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copie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originalul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;</w:t>
      </w:r>
    </w:p>
    <w:p w14:paraId="615FCBDF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cazier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judiciar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original,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termen;</w:t>
      </w:r>
    </w:p>
    <w:p w14:paraId="7F6DE2B8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fizică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psihică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tip A5,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valabil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3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luni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care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includă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viza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psihiatru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viza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medicina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muncii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original;</w:t>
      </w:r>
    </w:p>
    <w:p w14:paraId="4AB5ABFC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copie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originalul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</w:t>
      </w:r>
      <w:proofErr w:type="gram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identitate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termen;</w:t>
      </w:r>
    </w:p>
    <w:p w14:paraId="5C4A5829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dovada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schimbare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numelui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cazul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care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numele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înscris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pe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documentul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studii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nu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mai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coincide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din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identitate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copie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originalul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;</w:t>
      </w:r>
    </w:p>
    <w:p w14:paraId="48674A70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adeverință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salariat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emisă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o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unitate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sanitară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</w:t>
      </w:r>
    </w:p>
    <w:p w14:paraId="2AC8EAEF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Data ......................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Semnătura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...................</w:t>
      </w:r>
    </w:p>
    <w:p w14:paraId="348C8A38" w14:textId="77777777" w:rsidR="003C4DD5" w:rsidRDefault="003C4DD5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12930440" w14:textId="2D16C71F" w:rsidR="003C4DD5" w:rsidRDefault="004506AE" w:rsidP="003C4DD5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Modelul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cerere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tehnician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protezare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ortezare</w:t>
      </w:r>
      <w:proofErr w:type="spellEnd"/>
    </w:p>
    <w:p w14:paraId="0F84E00E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jc w:val="center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Doamnă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Domnule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Director,</w:t>
      </w:r>
    </w:p>
    <w:p w14:paraId="0B1F5ABF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Subsemnatul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(a), ......................,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născut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(ă) la data de ................, CNP ...............,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domiciliul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stabil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localitatea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......................., str. ...................... nr. ......, bl. ......, sc.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.....</w:t>
      </w:r>
      <w:proofErr w:type="gram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et.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.....</w:t>
      </w:r>
      <w:proofErr w:type="gram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ap. 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sectorul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județul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..............., tel. ......................, absolvent(ă) al/a ........................, cu diploma 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având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specialitatea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................,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competență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perfecționare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nr. ......../........,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perioada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...................., cu un nr. total de ore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pregătire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angajat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(ă) la ................................,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rog a-mi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elibera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autorizația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specialitatea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....................................... .</w:t>
      </w:r>
      <w:proofErr w:type="gramEnd"/>
    </w:p>
    <w:p w14:paraId="2249E583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Anexez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următoarele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:</w:t>
      </w:r>
    </w:p>
    <w:p w14:paraId="191A397C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lastRenderedPageBreak/>
        <w:t>– 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document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studii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eliberat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o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instituție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învățământ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superior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acreditată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care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atestă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formarea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profesie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(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diplomă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licență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sau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adeverință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absolvire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studiilor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superioare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inginer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bioinginer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protezist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ortezist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),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copie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originalul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;</w:t>
      </w:r>
    </w:p>
    <w:p w14:paraId="37129EBA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cazier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judiciar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original,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termen;</w:t>
      </w:r>
    </w:p>
    <w:p w14:paraId="6051AB75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fizică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psihică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tip A5,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valabil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3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luni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care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includă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viza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psihiatru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viza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medicina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muncii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original;</w:t>
      </w:r>
    </w:p>
    <w:p w14:paraId="78BA56E1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copie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originalul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</w:t>
      </w:r>
      <w:proofErr w:type="gram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identitate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termen</w:t>
      </w:r>
    </w:p>
    <w:p w14:paraId="6D7E4E8F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;</w:t>
      </w: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</w:t>
      </w:r>
      <w:proofErr w:type="gramEnd"/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dovada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schimbare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numelui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cazul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care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numele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înscris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pe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documentul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studii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nu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mai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coincide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din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identitate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copie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originalul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;</w:t>
      </w:r>
    </w:p>
    <w:p w14:paraId="78AD6BBF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dovada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obținerii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ultimii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3 ani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puțin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unui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competență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protezare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ortopedică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perfecționare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protezare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ortopedică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excepția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personalului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care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</w:t>
      </w:r>
      <w:proofErr w:type="gram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absolvit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o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unitate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învățământ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superior medical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ultimii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3 ani;</w:t>
      </w:r>
    </w:p>
    <w:p w14:paraId="44B95088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adeverință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salariat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emisă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o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unitate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sanitară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</w:t>
      </w:r>
    </w:p>
    <w:p w14:paraId="58163D1B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Data .....................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Semnătura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</w:t>
      </w:r>
    </w:p>
    <w:p w14:paraId="090530A5" w14:textId="77777777" w:rsidR="003C4DD5" w:rsidRDefault="003C4DD5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40773742" w14:textId="388FB080" w:rsidR="003C4DD5" w:rsidRDefault="004506AE" w:rsidP="003C4DD5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Modelul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cerere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tehnician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protezare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auditivă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audiolog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terapeut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vocal (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după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caz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)</w:t>
      </w:r>
    </w:p>
    <w:p w14:paraId="02860C1D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jc w:val="center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Doamnă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Domnule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Director,</w:t>
      </w:r>
    </w:p>
    <w:p w14:paraId="5BEEA61C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Subsemnatul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(a), ......................,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născut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(ă) la data de ..............., CNP .................,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domiciliul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stabil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localitatea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........................, str. .......................... nr.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.....</w:t>
      </w:r>
      <w:proofErr w:type="gram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bl. ......, sc. ....., et. ...., ap.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.....</w:t>
      </w:r>
      <w:proofErr w:type="gram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sectorul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județul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.............., tel. .........................., absolvent(ă) al/a ...................................., cu diploma 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având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specialitatea ..............................,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competență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perfecționare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nr. ......../........,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perioada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......................., cu un nr. total de ore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pregătire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angajat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(ă) la ................................,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rog a-mi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elibera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autorizația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specialitatea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................... .</w:t>
      </w:r>
      <w:proofErr w:type="gramEnd"/>
    </w:p>
    <w:p w14:paraId="34A98C16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Anexez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următoarele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:</w:t>
      </w:r>
    </w:p>
    <w:p w14:paraId="4C5CB892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document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studii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eliberat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o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instituție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învățământ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superior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acreditată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care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atestă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formarea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profesie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(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diplomă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licență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sau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adeverință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absolvire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studiilor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superioare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colegiale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inginer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bioinginer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audiolog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protezist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pedagogie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muzicală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canto),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copie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originalul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;</w:t>
      </w:r>
    </w:p>
    <w:p w14:paraId="5100BCE8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cazier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judiciar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original,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termen;</w:t>
      </w:r>
    </w:p>
    <w:p w14:paraId="76E66546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fizică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psihică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tip A5,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valabil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3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luni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care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includă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viza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psihiatru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viza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medicina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muncii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original;</w:t>
      </w:r>
    </w:p>
    <w:p w14:paraId="3BBDA51A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copie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originalul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</w:t>
      </w:r>
      <w:proofErr w:type="gram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identitate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termen;</w:t>
      </w:r>
    </w:p>
    <w:p w14:paraId="71757B3E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dovada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schimbare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numelui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cazul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care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numele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înscris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pe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documentul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studii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nu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mai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coincide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din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identitate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copie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originalul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;</w:t>
      </w:r>
    </w:p>
    <w:p w14:paraId="27EAA765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lastRenderedPageBreak/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dovada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obținerii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ultimii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3 ani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puțin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unui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competență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protezare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auditivă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perfecționare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protezare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auditivă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excepția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persoanelor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care au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absolvit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o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unitate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învățământ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superior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domeniul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ingineriei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medicale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ultimii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3 ani;</w:t>
      </w:r>
    </w:p>
    <w:p w14:paraId="1F01CAEC" w14:textId="77777777" w:rsidR="0038454D" w:rsidRDefault="0038454D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0BD9E308" w14:textId="05ABB926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adeverință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salariat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emisă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o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unitate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sanitară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</w:t>
      </w:r>
    </w:p>
    <w:p w14:paraId="29720932" w14:textId="77777777" w:rsidR="003C4DD5" w:rsidRDefault="003C4DD5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Data .....................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Semnătura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</w:t>
      </w:r>
    </w:p>
    <w:p w14:paraId="6E14A7B0" w14:textId="77777777" w:rsidR="003C4DD5" w:rsidRDefault="003C4DD5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46C93A45" w14:textId="30CD527E" w:rsidR="003C4DD5" w:rsidRDefault="004506AE" w:rsidP="003C4DD5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Modelul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cerere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pentru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fizician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medical/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sociolog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medical</w:t>
      </w:r>
    </w:p>
    <w:p w14:paraId="3DB1664A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jc w:val="center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Doamnă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Domnule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Director,</w:t>
      </w:r>
    </w:p>
    <w:p w14:paraId="018242DC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Subsemnatul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(a), .......................,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născut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(ă) la data de .............., CNP ....................,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domiciliul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stabil în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localitatea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........................, str. ........................ nr. ......, bl. ...., sc.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.....</w:t>
      </w:r>
      <w:proofErr w:type="gram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et. ...., ap.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.....</w:t>
      </w:r>
      <w:proofErr w:type="gram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sectorul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județul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............, tel. .................., absolvent(ă) al/a ................, cu diploma 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având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specialitatea ....................................,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competență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perfecționare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nr. ......../......,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perioada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..................., cu un nr. total de ore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pregătire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angajat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(ă) la .....................,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rog a-mi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elibera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autorizația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liberă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practică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specialitatea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................... .</w:t>
      </w:r>
      <w:proofErr w:type="gramEnd"/>
    </w:p>
    <w:p w14:paraId="599F3107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Anexez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următoarele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:</w:t>
      </w:r>
    </w:p>
    <w:p w14:paraId="7775DA3B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document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studii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eliberat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o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instituție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învățământ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superior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acreditată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care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atestă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formarea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profesie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(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diplomă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licență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sau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adeverință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absolvire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studiilor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),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copie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originalul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;</w:t>
      </w:r>
    </w:p>
    <w:p w14:paraId="2202D4C7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cazier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judiciar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original,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termen;</w:t>
      </w:r>
    </w:p>
    <w:p w14:paraId="40E05330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sănătate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fizică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psihică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tip A5,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valabil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3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luni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care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includă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viza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psihiatru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și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viza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medicina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muncii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original;</w:t>
      </w:r>
    </w:p>
    <w:p w14:paraId="625BC2A4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copie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originalul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gram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</w:t>
      </w:r>
      <w:proofErr w:type="gram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identitate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termen;</w:t>
      </w:r>
    </w:p>
    <w:p w14:paraId="3D5F3794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dovada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schimbare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numelui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cazul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care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numele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înscris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pe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documentul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studii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nu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mai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coincide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din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actul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identitate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copie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originalul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;</w:t>
      </w:r>
    </w:p>
    <w:p w14:paraId="2AC3EE55" w14:textId="77777777" w:rsidR="003C4DD5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dovada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obținerii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ultimii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3 ani a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puțin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unui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competență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profesie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/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certificat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perfecționare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, cu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excepția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persoanelor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care au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absolvit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o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unitate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învățământ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superior de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profil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în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ultimii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3 ani;</w:t>
      </w:r>
    </w:p>
    <w:p w14:paraId="08BA8453" w14:textId="08E3EB3B" w:rsidR="004506AE" w:rsidRPr="004506AE" w:rsidRDefault="004506AE" w:rsidP="003C4DD5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Verdana" w:eastAsia="Times New Roman" w:hAnsi="Verdana" w:cs="Times New Roman"/>
          <w:b/>
          <w:bCs/>
          <w:color w:val="0000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– 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adeverință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salariat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emisă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de o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unitate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sanitară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autorizată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.</w:t>
      </w:r>
    </w:p>
    <w:p w14:paraId="22D27250" w14:textId="77777777" w:rsidR="0038454D" w:rsidRDefault="0038454D" w:rsidP="0038454D">
      <w:pPr>
        <w:pStyle w:val="ListParagraph"/>
        <w:shd w:val="clear" w:color="auto" w:fill="FFFFFF"/>
        <w:spacing w:after="0" w:line="360" w:lineRule="atLeast"/>
        <w:ind w:left="1080"/>
        <w:textAlignment w:val="baseline"/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Data .....................</w:t>
      </w:r>
      <w:proofErr w:type="spellStart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Semnătura</w:t>
      </w:r>
      <w:proofErr w:type="spellEnd"/>
      <w:r w:rsidRPr="004506AE">
        <w:rPr>
          <w:rFonts w:ascii="inherit" w:eastAsia="Times New Roman" w:hAnsi="inherit" w:cs="Times New Roman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.................</w:t>
      </w:r>
    </w:p>
    <w:p w14:paraId="4561F5E1" w14:textId="77777777" w:rsidR="00E1167F" w:rsidRDefault="00E1167F"/>
    <w:sectPr w:rsidR="00E1167F" w:rsidSect="004B6BE1">
      <w:pgSz w:w="11910" w:h="16840" w:code="9"/>
      <w:pgMar w:top="1560" w:right="1300" w:bottom="1180" w:left="1300" w:header="0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90EE7"/>
    <w:multiLevelType w:val="hybridMultilevel"/>
    <w:tmpl w:val="3D9615D0"/>
    <w:lvl w:ilvl="0" w:tplc="59466FB8">
      <w:start w:val="1"/>
      <w:numFmt w:val="upperLetter"/>
      <w:lvlText w:val="%1."/>
      <w:lvlJc w:val="left"/>
      <w:pPr>
        <w:ind w:left="1080" w:hanging="360"/>
      </w:pPr>
      <w:rPr>
        <w:rFonts w:ascii="Verdana" w:hAnsi="Verdana" w:hint="default"/>
        <w:b/>
        <w:color w:val="8B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DF425A"/>
    <w:multiLevelType w:val="hybridMultilevel"/>
    <w:tmpl w:val="77BCF4D0"/>
    <w:lvl w:ilvl="0" w:tplc="A13C025A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color w:val="8B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31178">
    <w:abstractNumId w:val="1"/>
  </w:num>
  <w:num w:numId="2" w16cid:durableId="4819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20"/>
    <w:rsid w:val="00187821"/>
    <w:rsid w:val="00217E20"/>
    <w:rsid w:val="0038454D"/>
    <w:rsid w:val="003C4DD5"/>
    <w:rsid w:val="004506AE"/>
    <w:rsid w:val="004B6BE1"/>
    <w:rsid w:val="006636E6"/>
    <w:rsid w:val="00940E6A"/>
    <w:rsid w:val="00E1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29736"/>
  <w15:chartTrackingRefBased/>
  <w15:docId w15:val="{8421539E-BB15-4F7B-A8BF-7B97223D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7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787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9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1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7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6895" TargetMode="External"/><Relationship Id="rId13" Type="http://schemas.openxmlformats.org/officeDocument/2006/relationships/hyperlink" Target="https://legislatie.just.ro/Public/DetaliiDocumentAfis/2716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6895" TargetMode="External"/><Relationship Id="rId12" Type="http://schemas.openxmlformats.org/officeDocument/2006/relationships/hyperlink" Target="https://legislatie.just.ro/Public/DetaliiDocumentAfis/2716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6895" TargetMode="External"/><Relationship Id="rId11" Type="http://schemas.openxmlformats.org/officeDocument/2006/relationships/hyperlink" Target="https://legislatie.just.ro/Public/DetaliiDocumentAfis/271618" TargetMode="External"/><Relationship Id="rId5" Type="http://schemas.openxmlformats.org/officeDocument/2006/relationships/hyperlink" Target="https://legislatie.just.ro/Public/DetaliiDocumentAfis/26689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gislatie.just.ro/Public/DetaliiDocumentAfis/259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66895" TargetMode="External"/><Relationship Id="rId14" Type="http://schemas.openxmlformats.org/officeDocument/2006/relationships/hyperlink" Target="https://legislatie.just.ro/Public/DetaliiDocumentAfis/271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3018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popescu</dc:creator>
  <cp:keywords/>
  <dc:description/>
  <cp:lastModifiedBy>laura popescu</cp:lastModifiedBy>
  <cp:revision>6</cp:revision>
  <dcterms:created xsi:type="dcterms:W3CDTF">2023-06-29T04:37:00Z</dcterms:created>
  <dcterms:modified xsi:type="dcterms:W3CDTF">2023-06-29T05:52:00Z</dcterms:modified>
</cp:coreProperties>
</file>