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2AAC" w14:textId="392DDB78" w:rsidR="0002342D" w:rsidRDefault="000234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B70855C" w14:textId="67F85379" w:rsidR="00303385" w:rsidRPr="00367E96" w:rsidRDefault="0002342D" w:rsidP="00FE6F0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Directia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Sănă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tate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Arad</w:t>
      </w:r>
    </w:p>
    <w:p w14:paraId="6C3FD484" w14:textId="77777777" w:rsidR="00BD7C26" w:rsidRDefault="00367E96" w:rsidP="00D832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Subsemnatul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(a), .............................................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cu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domiciliul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................................., judeţul 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..............., str. 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............., bl./sc./et./ap. ...............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.................,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posesor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posesoare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al/a BI/CI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seria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 nr. 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........,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eliberat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 la data de .............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............,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calitate de ......................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 al ..........................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......, cu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...........,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....., fax ...............................,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înmatriculată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registrul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nr. 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..........,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având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codul fiscal nr. 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D83636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 din .......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D8363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="00D83636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D83636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........., solicit </w:t>
      </w:r>
    </w:p>
    <w:p w14:paraId="382D1880" w14:textId="67C8C88F" w:rsidR="00BD7C26" w:rsidRDefault="00303385" w:rsidP="00D832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D7C2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certificarea</w:t>
      </w:r>
      <w:proofErr w:type="spellEnd"/>
      <w:r w:rsidRPr="00BD7C2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BD7C2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conformitatii</w:t>
      </w:r>
      <w:proofErr w:type="spellEnd"/>
      <w:r w:rsidRPr="00BD7C2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cu </w:t>
      </w:r>
      <w:proofErr w:type="spellStart"/>
      <w:r w:rsidRPr="00BD7C2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normele</w:t>
      </w:r>
      <w:proofErr w:type="spellEnd"/>
      <w:r w:rsidRPr="00BD7C2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de </w:t>
      </w:r>
      <w:proofErr w:type="spellStart"/>
      <w:r w:rsidRPr="00BD7C2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igien</w:t>
      </w:r>
      <w:r w:rsidRPr="00BD7C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spellEnd"/>
      <w:r w:rsidRPr="00BD7C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14:paraId="5A249708" w14:textId="77777777" w:rsidR="00BD7C26" w:rsidRDefault="00BD7C26" w:rsidP="00D8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...........................................................................................................................................................</w:t>
      </w:r>
    </w:p>
    <w:p w14:paraId="48C2F349" w14:textId="77777777" w:rsidR="00BD7C26" w:rsidRDefault="00BD7C26" w:rsidP="00D8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s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ituat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adresa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..........................................................……………………………………………….……..</w:t>
      </w:r>
    </w:p>
    <w:p w14:paraId="79FC0824" w14:textId="77777777" w:rsidR="00BD7C26" w:rsidRDefault="00BD7C26" w:rsidP="00D8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obiect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(cod CAEN): .................................................................................................. </w:t>
      </w:r>
    </w:p>
    <w:p w14:paraId="4CF59FC3" w14:textId="3CDB94AB" w:rsidR="00BD7C26" w:rsidRDefault="00BD7C26" w:rsidP="00D8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411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Titlul</w:t>
      </w:r>
      <w:proofErr w:type="spellEnd"/>
      <w:r w:rsidRPr="003411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proiectului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funcţională:........................................................................................................</w:t>
      </w:r>
    </w:p>
    <w:p w14:paraId="31684A51" w14:textId="77F99525" w:rsidR="00341183" w:rsidRDefault="00341183" w:rsidP="00D8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………………………………………………………………………………………………………………</w:t>
      </w:r>
    </w:p>
    <w:p w14:paraId="380A7451" w14:textId="402E5149" w:rsidR="00BD7C26" w:rsidRPr="00BD7C26" w:rsidRDefault="00BD7C26" w:rsidP="00D832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341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Etapa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:</w:t>
      </w:r>
      <w:r w:rsidRPr="00BD7C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 finalizarea proiectului   </w:t>
      </w:r>
    </w:p>
    <w:p w14:paraId="141749B5" w14:textId="77777777" w:rsidR="00341183" w:rsidRDefault="00BD7C26" w:rsidP="00D83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341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Măsura</w:t>
      </w:r>
      <w:r w:rsidRPr="00BD7C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BD7C2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.................................</w:t>
      </w:r>
      <w:r w:rsidRPr="00BD7C2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...................</w:t>
      </w:r>
    </w:p>
    <w:p w14:paraId="041D11FC" w14:textId="65FC7990" w:rsidR="00BD7C26" w:rsidRPr="00BD7C26" w:rsidRDefault="00341183" w:rsidP="00D83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</w:t>
      </w:r>
      <w:r w:rsidR="00BD7C26" w:rsidRPr="00BD7C2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                          </w:t>
      </w:r>
    </w:p>
    <w:p w14:paraId="6A92C2E9" w14:textId="77777777" w:rsidR="00847903" w:rsidRDefault="00847903" w:rsidP="003B13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8A13F51" w14:textId="369E1B86" w:rsidR="00FE6F00" w:rsidRDefault="00367E96" w:rsidP="003B13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Anexez</w:t>
      </w:r>
      <w:proofErr w:type="spellEnd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la </w:t>
      </w:r>
      <w:proofErr w:type="spellStart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cerere</w:t>
      </w:r>
      <w:proofErr w:type="spellEnd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documentaţia</w:t>
      </w:r>
      <w:proofErr w:type="spellEnd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solicitată</w:t>
      </w:r>
      <w:proofErr w:type="spellEnd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completă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anume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C35F24" w14:textId="5FEB41DE" w:rsidR="00E77307" w:rsidRDefault="00FE6F00" w:rsidP="003B13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memoriul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tehnic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5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planul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situaţie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încadrarea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zonă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schiţe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detalii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structură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funcţională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dotări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specifice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profilului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activitate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5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actul</w:t>
      </w:r>
      <w:proofErr w:type="spellEnd"/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="009E6C40">
        <w:rPr>
          <w:rFonts w:ascii="Times New Roman" w:hAnsi="Times New Roman" w:cs="Times New Roman"/>
          <w:color w:val="000000" w:themeColor="text1"/>
          <w:sz w:val="24"/>
          <w:szCs w:val="24"/>
        </w:rPr>
        <w:t>înfiinţare</w:t>
      </w:r>
      <w:proofErr w:type="spellEnd"/>
      <w:r w:rsidR="009E6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9E6C40">
        <w:rPr>
          <w:rFonts w:ascii="Times New Roman" w:hAnsi="Times New Roman" w:cs="Times New Roman"/>
          <w:color w:val="000000" w:themeColor="text1"/>
          <w:sz w:val="24"/>
          <w:szCs w:val="24"/>
        </w:rPr>
        <w:t>solicitantului</w:t>
      </w:r>
      <w:proofErr w:type="spellEnd"/>
    </w:p>
    <w:p w14:paraId="6C952F79" w14:textId="32E76452" w:rsidR="00E77307" w:rsidRPr="0002342D" w:rsidRDefault="0002342D" w:rsidP="001D7CA5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77307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ertificatul</w:t>
      </w:r>
      <w:proofErr w:type="spellEnd"/>
      <w:r w:rsidR="00E77307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77307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înregistrare</w:t>
      </w:r>
      <w:proofErr w:type="spellEnd"/>
    </w:p>
    <w:p w14:paraId="785D8247" w14:textId="531B64B9" w:rsidR="00453135" w:rsidRPr="0002342D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77307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ertificatul</w:t>
      </w:r>
      <w:proofErr w:type="spellEnd"/>
      <w:r w:rsidR="00E77307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7307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constator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comerțului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ptr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punctele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care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reiasă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CAE</w:t>
      </w:r>
      <w:r w:rsidR="004D3228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209111ED" w14:textId="547D021F" w:rsidR="00453135" w:rsidRPr="0002342D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doveditoare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deţinerea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legală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spaţiului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497508" w14:textId="6796B6D7" w:rsidR="00453135" w:rsidRPr="0002342D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notificarea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legalității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emisă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DSP </w:t>
      </w:r>
      <w:r w:rsidR="004214F0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Arad</w:t>
      </w:r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obținută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prima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etapă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570AFD4" w14:textId="37D64248" w:rsidR="007F49C0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prima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cererea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finanțare</w:t>
      </w:r>
      <w:proofErr w:type="spellEnd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</w:p>
    <w:p w14:paraId="59256E6B" w14:textId="08E1B77C" w:rsidR="00741123" w:rsidRPr="0002342D" w:rsidRDefault="00741123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receptie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terminarea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lucrarilor</w:t>
      </w:r>
      <w:proofErr w:type="spellEnd"/>
    </w:p>
    <w:p w14:paraId="705D259D" w14:textId="2084FF09" w:rsidR="0002342D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chitanţa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plată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tarifului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certificare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conformității</w:t>
      </w:r>
      <w:proofErr w:type="spellEnd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......</w:t>
      </w:r>
      <w:r w:rsidR="004214F0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..... din data de ...............</w:t>
      </w:r>
      <w:r w:rsidR="004214F0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4214F0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..., </w:t>
      </w:r>
      <w:proofErr w:type="spellStart"/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30338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970585" w14:textId="0FE808F8" w:rsidR="00303385" w:rsidRPr="00FE6F00" w:rsidRDefault="0002342D" w:rsidP="00D83279">
      <w:pPr>
        <w:tabs>
          <w:tab w:val="left" w:pos="142"/>
        </w:tabs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30338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="0030338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400</w:t>
      </w:r>
      <w:r w:rsidR="0030338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</w:t>
      </w:r>
      <w:r w:rsidR="00FE6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6F00" w:rsidRPr="00FE6F00">
        <w:rPr>
          <w:rFonts w:ascii="Times New Roman" w:hAnsi="Times New Roman" w:cs="Times New Roman"/>
          <w:sz w:val="24"/>
          <w:szCs w:val="24"/>
          <w:lang w:val="ro-RO"/>
        </w:rPr>
        <w:t xml:space="preserve">dovada de plată a taxei de urgență nr...................din data de.................................. </w:t>
      </w:r>
      <w:r w:rsidR="00FE6F00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E6F00" w:rsidRPr="00FE6F00">
        <w:rPr>
          <w:rFonts w:ascii="Times New Roman" w:hAnsi="Times New Roman" w:cs="Times New Roman"/>
          <w:sz w:val="24"/>
          <w:szCs w:val="24"/>
          <w:lang w:val="ro-RO"/>
        </w:rPr>
        <w:t>în valoare de 150 lei, dacă e cazul.</w:t>
      </w:r>
    </w:p>
    <w:p w14:paraId="60BBB46D" w14:textId="6F495C09" w:rsidR="00303385" w:rsidRPr="0002342D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30338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="0030338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38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="0030338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……………………………………………………………………………..</w:t>
      </w:r>
    </w:p>
    <w:p w14:paraId="51EBA36E" w14:textId="77777777" w:rsidR="00D83279" w:rsidRDefault="00D83279" w:rsidP="0074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9087682" w14:textId="7997DC4E" w:rsidR="00E72400" w:rsidRPr="00E72400" w:rsidRDefault="00E72400" w:rsidP="00023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724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24B72056" w14:textId="5862DE24" w:rsidR="00E72400" w:rsidRPr="00E72400" w:rsidRDefault="00E72400" w:rsidP="00023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724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9B66C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certificarea conformității</w:t>
      </w:r>
      <w:r w:rsidRPr="00E724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este deținut legal și nu face obiectul vreunui litigiu.</w:t>
      </w:r>
    </w:p>
    <w:p w14:paraId="2060452E" w14:textId="28718744" w:rsidR="00E72400" w:rsidRPr="00E72400" w:rsidRDefault="00E72400" w:rsidP="000234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724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 w:rsidRPr="00E7240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9B66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certificării conformității cu normele de igienă </w:t>
      </w:r>
      <w:r w:rsidRPr="00E7240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precum și pe durata valabilității acesteia, având obligația să asigure limitarea accesului persoanelor neautorizate la aceste informații, în conformitate cu prevederile Regulamentului  UE nr. 679 din 27.04.2016. </w:t>
      </w:r>
    </w:p>
    <w:p w14:paraId="1CCB12F8" w14:textId="77777777" w:rsidR="00E72400" w:rsidRPr="000B0184" w:rsidRDefault="00E72400" w:rsidP="0002342D">
      <w:pPr>
        <w:pStyle w:val="Listparagra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FD695" w14:textId="77777777" w:rsidR="00D83279" w:rsidRDefault="00367E96" w:rsidP="000234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</w:p>
    <w:p w14:paraId="222BC55B" w14:textId="0017CA7D" w:rsidR="00367E96" w:rsidRDefault="00367E96" w:rsidP="000234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Data (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completării</w:t>
      </w:r>
      <w:proofErr w:type="spell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) 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</w:p>
    <w:p w14:paraId="043EED15" w14:textId="1A1BC3A7" w:rsidR="00191814" w:rsidRPr="00367E96" w:rsidRDefault="00367E96" w:rsidP="0002342D">
      <w:pPr>
        <w:spacing w:after="0" w:line="240" w:lineRule="auto"/>
        <w:ind w:left="57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proofErr w:type="spellStart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Semnătura</w:t>
      </w:r>
      <w:proofErr w:type="spellEnd"/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repre</w:t>
      </w:r>
      <w:r w:rsidR="00FE6F0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entant</w:t>
      </w:r>
      <w:proofErr w:type="spellEnd"/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</w:p>
    <w:sectPr w:rsidR="00191814" w:rsidRPr="00367E96" w:rsidSect="0002342D">
      <w:pgSz w:w="12240" w:h="15840"/>
      <w:pgMar w:top="426" w:right="616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D72E3"/>
    <w:multiLevelType w:val="hybridMultilevel"/>
    <w:tmpl w:val="678278C0"/>
    <w:lvl w:ilvl="0" w:tplc="45B6A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640A2"/>
    <w:multiLevelType w:val="hybridMultilevel"/>
    <w:tmpl w:val="EE0E1F0E"/>
    <w:lvl w:ilvl="0" w:tplc="B600B4FE">
      <w:start w:val="2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0590352">
    <w:abstractNumId w:val="1"/>
  </w:num>
  <w:num w:numId="2" w16cid:durableId="116177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96"/>
    <w:rsid w:val="0002342D"/>
    <w:rsid w:val="000B0184"/>
    <w:rsid w:val="000B2E00"/>
    <w:rsid w:val="0017106F"/>
    <w:rsid w:val="00191814"/>
    <w:rsid w:val="001D7CA5"/>
    <w:rsid w:val="00303385"/>
    <w:rsid w:val="00341183"/>
    <w:rsid w:val="00367E96"/>
    <w:rsid w:val="003B1301"/>
    <w:rsid w:val="004214F0"/>
    <w:rsid w:val="00453135"/>
    <w:rsid w:val="004D3228"/>
    <w:rsid w:val="00741123"/>
    <w:rsid w:val="007564B0"/>
    <w:rsid w:val="007E4A60"/>
    <w:rsid w:val="007F49C0"/>
    <w:rsid w:val="00847903"/>
    <w:rsid w:val="009B66C6"/>
    <w:rsid w:val="009E6C40"/>
    <w:rsid w:val="00A93E7F"/>
    <w:rsid w:val="00BD7C26"/>
    <w:rsid w:val="00D100CE"/>
    <w:rsid w:val="00D83279"/>
    <w:rsid w:val="00D83636"/>
    <w:rsid w:val="00E72400"/>
    <w:rsid w:val="00E77307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1859"/>
  <w15:docId w15:val="{8B2419E2-7E89-48A2-B9F2-2EA4C4FF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618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Nadina</dc:creator>
  <cp:lastModifiedBy>Dell</cp:lastModifiedBy>
  <cp:revision>6</cp:revision>
  <cp:lastPrinted>2022-09-12T08:22:00Z</cp:lastPrinted>
  <dcterms:created xsi:type="dcterms:W3CDTF">2023-07-12T06:47:00Z</dcterms:created>
  <dcterms:modified xsi:type="dcterms:W3CDTF">2023-07-14T10:15:00Z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2148a7ec777fe239a08d30ef5d0255161a1a13382edd48a24ac869bb1cd1c75d</vt:lpwstr>
  </property>
</Properties>
</file>