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719C" w14:textId="77777777" w:rsidR="00625D91" w:rsidRPr="008C7348" w:rsidRDefault="00625D91" w:rsidP="00625D91">
      <w:pPr>
        <w:jc w:val="left"/>
        <w:rPr>
          <w:rFonts w:cs="Arial"/>
          <w:b/>
          <w:i/>
          <w:sz w:val="24"/>
          <w:szCs w:val="24"/>
          <w:lang w:val="ro-RO"/>
        </w:rPr>
      </w:pPr>
      <w:r w:rsidRPr="008C7348">
        <w:rPr>
          <w:rFonts w:cs="Arial"/>
          <w:b/>
          <w:i/>
          <w:sz w:val="24"/>
          <w:szCs w:val="24"/>
          <w:lang w:val="ro-RO"/>
        </w:rPr>
        <w:t xml:space="preserve">Anexa 1 </w:t>
      </w:r>
      <w:r w:rsidRPr="00625D91">
        <w:rPr>
          <w:rFonts w:cs="Arial"/>
          <w:b/>
          <w:i/>
          <w:sz w:val="24"/>
          <w:szCs w:val="24"/>
          <w:lang w:val="ro-RO"/>
        </w:rPr>
        <w:t>PO-ULBS-SEG-103</w:t>
      </w:r>
      <w:bookmarkStart w:id="0" w:name="_GoBack"/>
      <w:bookmarkEnd w:id="0"/>
    </w:p>
    <w:p w14:paraId="788B5705" w14:textId="77777777" w:rsidR="00625D91" w:rsidRPr="008C7348" w:rsidRDefault="00625D91" w:rsidP="00625D91">
      <w:pPr>
        <w:spacing w:before="120" w:after="120"/>
        <w:jc w:val="center"/>
        <w:rPr>
          <w:rFonts w:cs="Arial"/>
          <w:b/>
          <w:sz w:val="32"/>
          <w:szCs w:val="24"/>
          <w:lang w:val="ro-RO"/>
        </w:rPr>
      </w:pPr>
      <w:r w:rsidRPr="008C7348">
        <w:rPr>
          <w:rFonts w:cs="Arial"/>
          <w:b/>
          <w:sz w:val="32"/>
          <w:szCs w:val="24"/>
          <w:lang w:val="ro-RO"/>
        </w:rPr>
        <w:t>CERERE</w:t>
      </w:r>
    </w:p>
    <w:p w14:paraId="1496437F" w14:textId="77777777" w:rsidR="00625D91" w:rsidRPr="008C7348" w:rsidRDefault="00625D91" w:rsidP="00625D91">
      <w:pPr>
        <w:jc w:val="center"/>
        <w:rPr>
          <w:rFonts w:cs="Arial"/>
          <w:b/>
          <w:sz w:val="24"/>
          <w:szCs w:val="24"/>
          <w:lang w:val="ro-RO"/>
        </w:rPr>
      </w:pPr>
      <w:r w:rsidRPr="008C7348">
        <w:rPr>
          <w:rFonts w:cs="Arial"/>
          <w:b/>
          <w:sz w:val="24"/>
          <w:szCs w:val="24"/>
          <w:lang w:val="ro-RO"/>
        </w:rPr>
        <w:t>pentru recunoașterea diplomei de doctor și a titlului de doctor</w:t>
      </w:r>
    </w:p>
    <w:p w14:paraId="63A8092B" w14:textId="77777777" w:rsidR="00625D91" w:rsidRPr="008C7348" w:rsidRDefault="00625D91" w:rsidP="00625D91">
      <w:pPr>
        <w:jc w:val="center"/>
        <w:rPr>
          <w:rFonts w:cs="Arial"/>
          <w:b/>
          <w:sz w:val="24"/>
          <w:szCs w:val="24"/>
          <w:lang w:val="ro-RO"/>
        </w:rPr>
      </w:pPr>
      <w:r w:rsidRPr="008C7348">
        <w:rPr>
          <w:rFonts w:cs="Arial"/>
          <w:b/>
          <w:sz w:val="24"/>
          <w:szCs w:val="24"/>
          <w:lang w:val="ro-RO"/>
        </w:rPr>
        <w:t>în științe sau într-un domeniu profesional</w:t>
      </w:r>
    </w:p>
    <w:p w14:paraId="4074B301" w14:textId="77777777" w:rsidR="00625D91" w:rsidRPr="008C7348" w:rsidRDefault="00625D91" w:rsidP="00625D91">
      <w:pPr>
        <w:tabs>
          <w:tab w:val="right" w:leader="underscore" w:pos="9639"/>
        </w:tabs>
        <w:spacing w:before="240" w:line="36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Numele și prenumele solicitantului</w:t>
      </w:r>
      <w:r w:rsidRPr="008C7348">
        <w:rPr>
          <w:rFonts w:cs="Arial"/>
          <w:sz w:val="24"/>
          <w:szCs w:val="24"/>
          <w:lang w:val="ro-RO"/>
        </w:rPr>
        <w:tab/>
      </w:r>
    </w:p>
    <w:p w14:paraId="5803F4EB" w14:textId="77777777" w:rsidR="00625D91" w:rsidRPr="008C7348" w:rsidRDefault="00625D91" w:rsidP="00625D91">
      <w:pPr>
        <w:tabs>
          <w:tab w:val="right" w:leader="underscore" w:pos="9639"/>
        </w:tabs>
        <w:spacing w:line="360" w:lineRule="auto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Domiciliul/adresa de corespondență </w:t>
      </w:r>
      <w:r w:rsidRPr="008C7348">
        <w:rPr>
          <w:rFonts w:cs="Arial"/>
          <w:sz w:val="24"/>
          <w:szCs w:val="24"/>
          <w:lang w:val="ro-RO"/>
        </w:rPr>
        <w:tab/>
      </w:r>
    </w:p>
    <w:p w14:paraId="2AD7C71F" w14:textId="77777777" w:rsidR="00625D91" w:rsidRPr="008C7348" w:rsidRDefault="00625D91" w:rsidP="00625D91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</w:p>
    <w:p w14:paraId="32FEAB62" w14:textId="77777777" w:rsidR="00625D91" w:rsidRPr="008C7348" w:rsidRDefault="00625D91" w:rsidP="00625D91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Telefon: ______________________, e-mail: </w:t>
      </w:r>
      <w:r w:rsidRPr="008C7348">
        <w:rPr>
          <w:rFonts w:cs="Arial"/>
          <w:sz w:val="24"/>
          <w:szCs w:val="24"/>
          <w:lang w:val="ro-RO"/>
        </w:rPr>
        <w:tab/>
        <w:t xml:space="preserve">, </w:t>
      </w:r>
      <w:r w:rsidRPr="008C7348">
        <w:rPr>
          <w:rFonts w:cs="Arial"/>
          <w:sz w:val="24"/>
          <w:szCs w:val="24"/>
          <w:lang w:val="ro-RO"/>
        </w:rPr>
        <w:br/>
        <w:t xml:space="preserve">solicit, prin prezenta, recunoașterea diplomei de doctor obținută la Universitatea </w:t>
      </w:r>
      <w:r w:rsidRPr="008C7348">
        <w:rPr>
          <w:rFonts w:cs="Arial"/>
          <w:sz w:val="24"/>
          <w:szCs w:val="24"/>
          <w:lang w:val="ro-RO"/>
        </w:rPr>
        <w:tab/>
      </w:r>
    </w:p>
    <w:p w14:paraId="6F018E23" w14:textId="77777777" w:rsidR="00625D91" w:rsidRPr="008C7348" w:rsidRDefault="00625D91" w:rsidP="00625D91">
      <w:pPr>
        <w:tabs>
          <w:tab w:val="right" w:leader="underscore" w:pos="9639"/>
        </w:tabs>
        <w:spacing w:line="360" w:lineRule="auto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  <w:t xml:space="preserve">, </w:t>
      </w:r>
      <w:r w:rsidRPr="008C7348">
        <w:rPr>
          <w:rFonts w:cs="Arial"/>
          <w:sz w:val="24"/>
          <w:szCs w:val="24"/>
          <w:lang w:val="ro-RO"/>
        </w:rPr>
        <w:br/>
        <w:t xml:space="preserve">din (țara) ___________________________________________, în domeniul de studii universitare de doctorat </w:t>
      </w:r>
      <w:r w:rsidRPr="008C7348">
        <w:rPr>
          <w:rFonts w:cs="Arial"/>
          <w:sz w:val="24"/>
          <w:szCs w:val="24"/>
          <w:lang w:val="ro-RO"/>
        </w:rPr>
        <w:tab/>
        <w:t>.</w:t>
      </w:r>
    </w:p>
    <w:p w14:paraId="29B6D61E" w14:textId="77777777" w:rsidR="00625D91" w:rsidRPr="008C7348" w:rsidRDefault="00625D91" w:rsidP="00625D91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>Anexez la prezenta cerere următoarele documente:</w:t>
      </w:r>
    </w:p>
    <w:p w14:paraId="66410B0C" w14:textId="77777777" w:rsidR="00625D91" w:rsidRPr="008C7348" w:rsidRDefault="00625D91" w:rsidP="00625D91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actul de identitate – copie și traducere legalizată</w:t>
      </w:r>
      <w:r>
        <w:rPr>
          <w:rFonts w:cs="Arial"/>
          <w:sz w:val="24"/>
        </w:rPr>
        <w:t xml:space="preserve"> (semnată electronic)</w:t>
      </w:r>
      <w:r w:rsidRPr="008C7348">
        <w:rPr>
          <w:rFonts w:cs="Arial"/>
          <w:sz w:val="24"/>
        </w:rPr>
        <w:t>;</w:t>
      </w:r>
    </w:p>
    <w:p w14:paraId="6851B681" w14:textId="77777777" w:rsidR="00625D91" w:rsidRPr="008C7348" w:rsidRDefault="00625D91" w:rsidP="00625D91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dovada schimbării numelui (dacă este cazul) – copie și traducere legalizată</w:t>
      </w:r>
      <w:r>
        <w:rPr>
          <w:rFonts w:cs="Arial"/>
          <w:sz w:val="24"/>
        </w:rPr>
        <w:t xml:space="preserve"> (semnată electronic)</w:t>
      </w:r>
      <w:r w:rsidRPr="008C7348">
        <w:rPr>
          <w:rFonts w:cs="Arial"/>
          <w:sz w:val="24"/>
        </w:rPr>
        <w:t>;</w:t>
      </w:r>
    </w:p>
    <w:p w14:paraId="21D36954" w14:textId="77777777" w:rsidR="00625D91" w:rsidRPr="008C7348" w:rsidRDefault="00625D91" w:rsidP="00625D91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diploma de doctor – copie și traducere legalizată</w:t>
      </w:r>
      <w:r>
        <w:rPr>
          <w:rFonts w:cs="Arial"/>
          <w:sz w:val="24"/>
        </w:rPr>
        <w:t xml:space="preserve"> (semnată electronic)</w:t>
      </w:r>
      <w:r w:rsidRPr="008C7348">
        <w:rPr>
          <w:rFonts w:cs="Arial"/>
          <w:sz w:val="24"/>
        </w:rPr>
        <w:t>;</w:t>
      </w:r>
    </w:p>
    <w:p w14:paraId="467C75A9" w14:textId="77777777" w:rsidR="00625D91" w:rsidRPr="008C7348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document eliberat de instituția emitentă a actului de studii care să conțină denumirea domeniului de studii universitare de doctorat în care solicitantul a obținut diploma și titlul de doctor (dacă domeniul de doctorat este indicat în diploma de doctor!)</w:t>
      </w:r>
      <w:r>
        <w:rPr>
          <w:rFonts w:cs="Arial"/>
          <w:sz w:val="24"/>
        </w:rPr>
        <w:t xml:space="preserve"> – traducere legalizată (semnată electronic)</w:t>
      </w:r>
    </w:p>
    <w:p w14:paraId="2FBAAC70" w14:textId="77777777" w:rsidR="00625D91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rezumatul tezei de doctorat</w:t>
      </w:r>
      <w:r>
        <w:rPr>
          <w:rFonts w:cs="Arial"/>
          <w:sz w:val="24"/>
        </w:rPr>
        <w:t xml:space="preserve"> </w:t>
      </w:r>
      <w:r w:rsidRPr="008C7348">
        <w:rPr>
          <w:rFonts w:cs="Arial"/>
          <w:sz w:val="24"/>
        </w:rPr>
        <w:t>într-o limbă de circulație internațională</w:t>
      </w:r>
    </w:p>
    <w:p w14:paraId="27760893" w14:textId="77777777" w:rsidR="00625D91" w:rsidRPr="008C7348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 xml:space="preserve">teza de doctorat în format electronic într-o limbă de circulație internațională </w:t>
      </w:r>
    </w:p>
    <w:p w14:paraId="7633B89B" w14:textId="77777777" w:rsidR="00625D91" w:rsidRPr="008C7348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Curriculum Vitae – semnată olograf</w:t>
      </w:r>
    </w:p>
    <w:p w14:paraId="393DFDE8" w14:textId="77777777" w:rsidR="00625D91" w:rsidRPr="008C7348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lista lucrărilor științifice – semnată olograf.</w:t>
      </w:r>
    </w:p>
    <w:p w14:paraId="1A4280D4" w14:textId="77777777" w:rsidR="00625D91" w:rsidRPr="008C7348" w:rsidRDefault="00625D91" w:rsidP="00625D91">
      <w:pPr>
        <w:pStyle w:val="Listparagraf"/>
        <w:numPr>
          <w:ilvl w:val="0"/>
          <w:numId w:val="1"/>
        </w:numPr>
        <w:tabs>
          <w:tab w:val="right" w:leader="underscore" w:pos="9781"/>
        </w:tabs>
        <w:autoSpaceDE w:val="0"/>
        <w:autoSpaceDN w:val="0"/>
        <w:adjustRightInd w:val="0"/>
        <w:jc w:val="both"/>
        <w:rPr>
          <w:rFonts w:cs="Arial"/>
          <w:sz w:val="24"/>
        </w:rPr>
      </w:pPr>
      <w:r w:rsidRPr="008C7348">
        <w:rPr>
          <w:rFonts w:cs="Arial"/>
          <w:sz w:val="24"/>
        </w:rPr>
        <w:t>dovada de plată a taxei de procesare a dosarului de recunoaștere a diplomei și titlului de doctor (dacă este cazul).</w:t>
      </w:r>
    </w:p>
    <w:p w14:paraId="04550CCD" w14:textId="77777777" w:rsidR="00625D91" w:rsidRDefault="00625D91" w:rsidP="00625D91">
      <w:pPr>
        <w:tabs>
          <w:tab w:val="right" w:leader="underscore" w:pos="9781"/>
        </w:tabs>
        <w:spacing w:before="120"/>
        <w:jc w:val="left"/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 xml:space="preserve">Solicit recunoașterea diplomei </w:t>
      </w:r>
      <w:r>
        <w:rPr>
          <w:rFonts w:cs="Arial"/>
          <w:sz w:val="24"/>
          <w:szCs w:val="24"/>
          <w:lang w:val="ro-RO"/>
        </w:rPr>
        <w:t>și a titlului de</w:t>
      </w:r>
      <w:r w:rsidRPr="008C7348">
        <w:rPr>
          <w:rFonts w:cs="Arial"/>
          <w:sz w:val="24"/>
          <w:szCs w:val="24"/>
          <w:lang w:val="ro-RO"/>
        </w:rPr>
        <w:t xml:space="preserve"> doctor </w:t>
      </w:r>
      <w:r>
        <w:rPr>
          <w:rFonts w:cs="Arial"/>
          <w:sz w:val="24"/>
          <w:szCs w:val="24"/>
          <w:lang w:val="ro-RO"/>
        </w:rPr>
        <w:t xml:space="preserve"> pentru:</w:t>
      </w:r>
    </w:p>
    <w:p w14:paraId="4DD8C866" w14:textId="77777777" w:rsidR="00625D91" w:rsidRPr="00E325E1" w:rsidRDefault="00625D91" w:rsidP="00625D91">
      <w:pPr>
        <w:pStyle w:val="Listparagraf1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bookmarkEnd w:id="1"/>
      <w:r w:rsidRPr="00E325E1">
        <w:rPr>
          <w:rFonts w:ascii="Arial" w:hAnsi="Arial" w:cs="Arial"/>
          <w:color w:val="000000" w:themeColor="text1"/>
          <w:lang w:val="ro-RO"/>
        </w:rPr>
        <w:t xml:space="preserve"> participarea la un concurs în vederea ocupării unui post didactic vacant în cadrul ULBS, </w:t>
      </w:r>
    </w:p>
    <w:p w14:paraId="108CC62D" w14:textId="77777777" w:rsidR="00625D91" w:rsidRPr="00E325E1" w:rsidRDefault="00625D91" w:rsidP="00625D91">
      <w:pPr>
        <w:pStyle w:val="Listparagraf1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într-o comisie de concurs pentru ocuparea funcțiilor didactice și de </w:t>
      </w:r>
      <w:r w:rsidRPr="00E325E1">
        <w:rPr>
          <w:rFonts w:ascii="Arial" w:hAnsi="Arial" w:cs="Arial"/>
          <w:color w:val="000000" w:themeColor="text1"/>
          <w:lang w:val="ro-RO"/>
        </w:rPr>
        <w:br/>
        <w:t xml:space="preserve">     cercetare din cadrul ULBS:</w:t>
      </w:r>
    </w:p>
    <w:p w14:paraId="039B6D04" w14:textId="77777777" w:rsidR="00625D91" w:rsidRPr="00E325E1" w:rsidRDefault="00625D91" w:rsidP="00625D91">
      <w:pPr>
        <w:pStyle w:val="Listparagraf1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în comisiile de evaluare a tezelor de doctorat;</w:t>
      </w:r>
    </w:p>
    <w:p w14:paraId="7CB1DC8F" w14:textId="77777777" w:rsidR="00625D91" w:rsidRPr="00E325E1" w:rsidRDefault="00625D91" w:rsidP="00625D91">
      <w:pPr>
        <w:pStyle w:val="Listparagraf1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ca „profesor invitat” la diverse activități științifice în cadrul ULBS.</w:t>
      </w:r>
    </w:p>
    <w:p w14:paraId="4E675D4C" w14:textId="77777777" w:rsidR="00625D91" w:rsidRPr="00E325E1" w:rsidRDefault="00625D91" w:rsidP="00625D91">
      <w:pPr>
        <w:pStyle w:val="Listparagraf1"/>
        <w:numPr>
          <w:ilvl w:val="0"/>
          <w:numId w:val="0"/>
        </w:numPr>
        <w:spacing w:after="0" w:line="240" w:lineRule="auto"/>
        <w:ind w:left="360"/>
        <w:rPr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Altele</w:t>
      </w:r>
      <w:r w:rsidRPr="00E325E1">
        <w:rPr>
          <w:color w:val="000000" w:themeColor="text1"/>
          <w:lang w:val="ro-RO"/>
        </w:rPr>
        <w:t xml:space="preserve"> _________________________________________________________________________</w:t>
      </w:r>
    </w:p>
    <w:p w14:paraId="6E73167B" w14:textId="77777777" w:rsidR="00625D91" w:rsidRPr="008C7348" w:rsidRDefault="00625D91" w:rsidP="00625D91">
      <w:pPr>
        <w:tabs>
          <w:tab w:val="right" w:leader="underscore" w:pos="9781"/>
        </w:tabs>
        <w:spacing w:before="120"/>
        <w:jc w:val="center"/>
        <w:rPr>
          <w:rFonts w:cs="Arial"/>
          <w:i/>
          <w:sz w:val="24"/>
          <w:szCs w:val="24"/>
          <w:lang w:val="ro-RO"/>
        </w:rPr>
      </w:pPr>
      <w:r w:rsidRPr="008C7348">
        <w:rPr>
          <w:rFonts w:cs="Arial"/>
          <w:i/>
          <w:sz w:val="24"/>
          <w:szCs w:val="24"/>
          <w:lang w:val="ro-RO"/>
        </w:rPr>
        <w:t>Declar pe propria-mi răspundere, cunoscând prevederile legislației penale naționale, că informațiile prezentate în această cerere și în dosar corespund realității.</w:t>
      </w:r>
    </w:p>
    <w:p w14:paraId="50325FC6" w14:textId="77777777" w:rsidR="00625D91" w:rsidRPr="008C7348" w:rsidRDefault="00625D91" w:rsidP="00625D91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379108C5" w14:textId="77777777" w:rsidR="00625D91" w:rsidRPr="008C7348" w:rsidRDefault="00625D91" w:rsidP="00625D91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  <w:t>________________________________</w:t>
      </w:r>
      <w:r w:rsidRPr="008C7348">
        <w:rPr>
          <w:rFonts w:cs="Arial"/>
          <w:sz w:val="24"/>
          <w:szCs w:val="24"/>
          <w:lang w:val="ro-RO"/>
        </w:rPr>
        <w:tab/>
        <w:t>_______________________________</w:t>
      </w:r>
    </w:p>
    <w:p w14:paraId="520A3F3D" w14:textId="77777777" w:rsidR="00625D91" w:rsidRPr="008C7348" w:rsidRDefault="00625D91" w:rsidP="00625D91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8C7348">
        <w:rPr>
          <w:rFonts w:cs="Arial"/>
          <w:sz w:val="24"/>
          <w:szCs w:val="24"/>
          <w:lang w:val="ro-RO"/>
        </w:rPr>
        <w:tab/>
      </w:r>
      <w:r w:rsidRPr="008C7348">
        <w:rPr>
          <w:rFonts w:cs="Arial"/>
          <w:sz w:val="20"/>
          <w:szCs w:val="24"/>
          <w:lang w:val="ro-RO"/>
        </w:rPr>
        <w:t>(Data)</w:t>
      </w:r>
      <w:r w:rsidRPr="008C7348">
        <w:rPr>
          <w:rFonts w:cs="Arial"/>
          <w:sz w:val="24"/>
          <w:szCs w:val="24"/>
          <w:lang w:val="ro-RO"/>
        </w:rPr>
        <w:tab/>
      </w:r>
      <w:r w:rsidRPr="008C7348">
        <w:rPr>
          <w:rFonts w:cs="Arial"/>
          <w:sz w:val="20"/>
          <w:szCs w:val="24"/>
          <w:lang w:val="ro-RO"/>
        </w:rPr>
        <w:t>(Semnătura)</w:t>
      </w:r>
    </w:p>
    <w:p w14:paraId="6E28E08C" w14:textId="77777777" w:rsidR="00AE2920" w:rsidRDefault="00AE2920"/>
    <w:sectPr w:rsidR="00AE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1A65"/>
    <w:multiLevelType w:val="hybridMultilevel"/>
    <w:tmpl w:val="FA6EF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F4B1A"/>
    <w:multiLevelType w:val="hybridMultilevel"/>
    <w:tmpl w:val="A42498F8"/>
    <w:lvl w:ilvl="0" w:tplc="A1F60C96">
      <w:numFmt w:val="bullet"/>
      <w:pStyle w:val="Listparagraf1"/>
      <w:lvlText w:val="‐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w w:val="102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91"/>
    <w:rsid w:val="00625D91"/>
    <w:rsid w:val="00A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4862"/>
  <w15:chartTrackingRefBased/>
  <w15:docId w15:val="{0FE2B4BA-FF73-4B2E-BBB6-70825B8C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91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25D91"/>
    <w:pPr>
      <w:ind w:left="720"/>
      <w:contextualSpacing/>
      <w:jc w:val="left"/>
    </w:pPr>
    <w:rPr>
      <w:szCs w:val="24"/>
      <w:lang w:val="ro-RO" w:eastAsia="ro-RO"/>
    </w:rPr>
  </w:style>
  <w:style w:type="paragraph" w:customStyle="1" w:styleId="Listparagraf1">
    <w:name w:val="Listă paragraf1"/>
    <w:basedOn w:val="Normal"/>
    <w:rsid w:val="00625D91"/>
    <w:pPr>
      <w:numPr>
        <w:numId w:val="2"/>
      </w:numPr>
      <w:spacing w:after="200" w:line="276" w:lineRule="auto"/>
      <w:jc w:val="left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0377A82-B499-43F0-AF81-7A5094ED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05815-2DF5-458B-8A65-8785FCFFB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2F645-690B-4FA6-A838-CC76D2DAF0B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2d9d857-181a-4d87-9afb-7b71e5fe3369"/>
    <ds:schemaRef ds:uri="http://schemas.microsoft.com/office/2006/documentManagement/types"/>
    <ds:schemaRef ds:uri="http://purl.org/dc/terms/"/>
    <ds:schemaRef ds:uri="http://www.w3.org/XML/1998/namespace"/>
    <ds:schemaRef ds:uri="ace2bfdb-3a71-4f37-b485-cdee417057dd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2019-11-11T11:26:00Z</dcterms:created>
  <dcterms:modified xsi:type="dcterms:W3CDTF">2019-11-11T11:26:00Z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