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7F81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763621D2" w14:textId="77777777" w:rsidR="00E84277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Către,</w:t>
      </w:r>
    </w:p>
    <w:p w14:paraId="15BC6AB4" w14:textId="77777777" w:rsidR="00E84277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Primăria Municipiului Oltenița</w:t>
      </w:r>
    </w:p>
    <w:p w14:paraId="78564724" w14:textId="77777777" w:rsidR="00E84277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Direcția Urbanism</w:t>
      </w:r>
    </w:p>
    <w:p w14:paraId="20F4226C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50D943E7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3A0ED760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66694B46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7079AE9E" w14:textId="77777777" w:rsidR="00E84277" w:rsidRDefault="00000000">
      <w:pPr>
        <w:pStyle w:val="Standard"/>
        <w:spacing w:line="360" w:lineRule="auto"/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CERERE</w:t>
      </w:r>
    </w:p>
    <w:p w14:paraId="072CDCB6" w14:textId="77777777" w:rsidR="00E84277" w:rsidRDefault="00000000">
      <w:pPr>
        <w:pStyle w:val="Standard"/>
        <w:spacing w:line="360" w:lineRule="auto"/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pentru emiterea planului cadastral</w:t>
      </w:r>
    </w:p>
    <w:p w14:paraId="5F1BE897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4CB6C4B8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1AA594D9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5D4BFFAE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479C8E8D" w14:textId="77777777" w:rsidR="00E84277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Subsemnatul ____________________________________________________________________________,</w:t>
      </w:r>
    </w:p>
    <w:p w14:paraId="5C1596FB" w14:textId="77777777" w:rsidR="00E84277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cu domiciliul în ______________________, str. ________________________________________________________</w:t>
      </w:r>
    </w:p>
    <w:p w14:paraId="434DFA45" w14:textId="77777777" w:rsidR="00E84277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nr. ________, bl. ________, sc. ________, et. ________, ap. ________, județul/sectorul ______________________,</w:t>
      </w:r>
    </w:p>
    <w:p w14:paraId="2186EFCD" w14:textId="77777777" w:rsidR="00E84277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solicit emiterea planului cadastral pentru imobilul din Oltenița,</w:t>
      </w:r>
    </w:p>
    <w:p w14:paraId="50AA50EE" w14:textId="77777777" w:rsidR="00E84277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str. _____________________________________________________________________ nr. ________, bl. ________,</w:t>
      </w:r>
    </w:p>
    <w:p w14:paraId="30EFA2EA" w14:textId="77777777" w:rsidR="00E84277" w:rsidRDefault="00000000">
      <w:pPr>
        <w:pStyle w:val="Standard"/>
        <w:spacing w:line="36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pentru a-mi servi la ______________________________________________________________________________.</w:t>
      </w:r>
    </w:p>
    <w:p w14:paraId="7449A66C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48827F03" w14:textId="77777777" w:rsidR="00E84277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Anexez:</w:t>
      </w:r>
    </w:p>
    <w:p w14:paraId="514F60A5" w14:textId="77777777" w:rsidR="00E84277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• carte de identitate</w:t>
      </w:r>
    </w:p>
    <w:p w14:paraId="6D3B6983" w14:textId="77777777" w:rsidR="00E84277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• chitanță 33 lei</w:t>
      </w:r>
    </w:p>
    <w:p w14:paraId="1B4BC30C" w14:textId="77777777" w:rsidR="00E84277" w:rsidRDefault="00000000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ab/>
        <w:t>• titlu de proprietate</w:t>
      </w:r>
    </w:p>
    <w:p w14:paraId="448671F6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74CEB298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38A67551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p w14:paraId="64EF8741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84277" w14:paraId="37516B43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</w:tcPr>
          <w:p w14:paraId="5424B8DB" w14:textId="77777777" w:rsidR="00E84277" w:rsidRDefault="00000000">
            <w:pPr>
              <w:pStyle w:val="TableContents"/>
              <w:spacing w:line="360" w:lineRule="auto"/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Data ____.____.20____</w:t>
            </w:r>
          </w:p>
        </w:tc>
        <w:tc>
          <w:tcPr>
            <w:tcW w:w="4819" w:type="dxa"/>
          </w:tcPr>
          <w:p w14:paraId="1FD48725" w14:textId="77777777" w:rsidR="00E84277" w:rsidRDefault="00000000">
            <w:pPr>
              <w:pStyle w:val="TableContents"/>
              <w:spacing w:line="360" w:lineRule="auto"/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Semnătura ____________________</w:t>
            </w:r>
          </w:p>
        </w:tc>
      </w:tr>
    </w:tbl>
    <w:p w14:paraId="498CB47E" w14:textId="77777777" w:rsidR="00E84277" w:rsidRDefault="00E84277">
      <w:pPr>
        <w:pStyle w:val="Standard"/>
        <w:spacing w:line="360" w:lineRule="auto"/>
        <w:rPr>
          <w:rFonts w:ascii="Constantia" w:hAnsi="Constantia"/>
          <w:sz w:val="20"/>
          <w:szCs w:val="20"/>
        </w:rPr>
      </w:pPr>
    </w:p>
    <w:sectPr w:rsidR="00E8427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E39C" w14:textId="77777777" w:rsidR="00092100" w:rsidRDefault="00092100">
      <w:pPr>
        <w:rPr>
          <w:rFonts w:hint="eastAsia"/>
        </w:rPr>
      </w:pPr>
      <w:r>
        <w:separator/>
      </w:r>
    </w:p>
  </w:endnote>
  <w:endnote w:type="continuationSeparator" w:id="0">
    <w:p w14:paraId="0CBEEDE7" w14:textId="77777777" w:rsidR="00092100" w:rsidRDefault="000921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D7F4" w14:textId="77777777" w:rsidR="00092100" w:rsidRDefault="000921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F96D08" w14:textId="77777777" w:rsidR="00092100" w:rsidRDefault="000921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4277"/>
    <w:rsid w:val="00092100"/>
    <w:rsid w:val="00CA5563"/>
    <w:rsid w:val="00E8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50D1"/>
  <w15:docId w15:val="{A26D87BA-5141-4473-BA1A-6AE4E676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Dociu</cp:lastModifiedBy>
  <cp:revision>2</cp:revision>
  <cp:lastPrinted>2017-07-04T16:05:00Z</cp:lastPrinted>
  <dcterms:created xsi:type="dcterms:W3CDTF">2023-07-20T07:38:00Z</dcterms:created>
  <dcterms:modified xsi:type="dcterms:W3CDTF">2023-07-20T07:38:00Z</dcterms:modified>
</cp:coreProperties>
</file>