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95F7" w14:textId="77777777" w:rsidR="0099180A" w:rsidRPr="0099180A" w:rsidRDefault="0099180A" w:rsidP="0099180A">
      <w:pPr>
        <w:pStyle w:val="NormalWeb"/>
        <w:spacing w:before="0" w:beforeAutospacing="0" w:after="0" w:afterAutospacing="0"/>
        <w:jc w:val="both"/>
        <w:rPr>
          <w:bCs/>
          <w:i/>
          <w:iCs/>
        </w:rPr>
      </w:pPr>
      <w:r w:rsidRPr="0099180A">
        <w:rPr>
          <w:bCs/>
          <w:i/>
          <w:iCs/>
        </w:rPr>
        <w:t xml:space="preserve">Cerere pentru obţinerea autorizaţiei sanitare de funcţionare pentru activităţi de incinerare a persoanelor decedate </w:t>
      </w:r>
      <w:r w:rsidRPr="00593A67">
        <w:rPr>
          <w:b/>
          <w:i/>
          <w:iCs/>
        </w:rPr>
        <w:t>(crematorii umane</w:t>
      </w:r>
      <w:r w:rsidRPr="0099180A">
        <w:rPr>
          <w:bCs/>
          <w:i/>
          <w:iCs/>
        </w:rPr>
        <w:t>)</w:t>
      </w:r>
    </w:p>
    <w:p w14:paraId="4C0EC442" w14:textId="3B0A0CF8" w:rsidR="0099180A" w:rsidRDefault="0099180A" w:rsidP="00363D54">
      <w:pPr>
        <w:pStyle w:val="NormalWeb"/>
        <w:spacing w:before="0" w:beforeAutospacing="0" w:after="0" w:afterAutospacing="0"/>
        <w:jc w:val="both"/>
      </w:pPr>
    </w:p>
    <w:p w14:paraId="0BA049E8" w14:textId="1F400B85" w:rsidR="0099180A" w:rsidRDefault="0099180A" w:rsidP="00363D54">
      <w:pPr>
        <w:pStyle w:val="NormalWeb"/>
        <w:spacing w:before="0" w:beforeAutospacing="0" w:after="0" w:afterAutospacing="0"/>
        <w:jc w:val="both"/>
      </w:pPr>
    </w:p>
    <w:p w14:paraId="5E125B38" w14:textId="77777777" w:rsidR="0099180A" w:rsidRDefault="0099180A" w:rsidP="00363D54">
      <w:pPr>
        <w:pStyle w:val="NormalWeb"/>
        <w:spacing w:before="0" w:beforeAutospacing="0" w:after="0" w:afterAutospacing="0"/>
        <w:jc w:val="both"/>
      </w:pPr>
      <w:r>
        <w:t xml:space="preserve">Către, </w:t>
      </w:r>
    </w:p>
    <w:p w14:paraId="6816500E" w14:textId="77777777" w:rsidR="0099180A" w:rsidRDefault="0099180A" w:rsidP="00363D54">
      <w:pPr>
        <w:pStyle w:val="NormalWeb"/>
        <w:spacing w:before="0" w:beforeAutospacing="0" w:after="0" w:afterAutospacing="0"/>
        <w:jc w:val="both"/>
      </w:pPr>
    </w:p>
    <w:p w14:paraId="666E4767" w14:textId="0142507C" w:rsidR="00363D54" w:rsidRDefault="00363D54" w:rsidP="0099180A">
      <w:pPr>
        <w:pStyle w:val="NormalWeb"/>
        <w:spacing w:before="0" w:beforeAutospacing="0" w:after="0" w:afterAutospacing="0"/>
        <w:jc w:val="center"/>
      </w:pPr>
      <w:r>
        <w:t xml:space="preserve">Direcţia de Sănătate Publică </w:t>
      </w:r>
      <w:r w:rsidR="0099180A">
        <w:t>Arad</w:t>
      </w:r>
    </w:p>
    <w:p w14:paraId="23CAF6D3" w14:textId="77777777" w:rsidR="00363D54" w:rsidRDefault="00363D54" w:rsidP="00363D54">
      <w:pPr>
        <w:pStyle w:val="NormalWeb"/>
        <w:spacing w:before="0" w:beforeAutospacing="0" w:after="0" w:afterAutospacing="0"/>
        <w:jc w:val="center"/>
        <w:rPr>
          <w:b/>
        </w:rPr>
      </w:pPr>
    </w:p>
    <w:p w14:paraId="4A29AEA7" w14:textId="111A7319" w:rsidR="00363D54" w:rsidRPr="00AB434C" w:rsidRDefault="00363D54" w:rsidP="006715D4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r w:rsidRPr="00AB434C">
        <w:rPr>
          <w:b/>
          <w:u w:val="single"/>
        </w:rPr>
        <w:t> </w:t>
      </w:r>
      <w:r w:rsidRPr="00AB434C">
        <w:rPr>
          <w:b/>
          <w:u w:val="single"/>
        </w:rPr>
        <w:t> </w:t>
      </w:r>
    </w:p>
    <w:p w14:paraId="4D54D3A3" w14:textId="30B029F2" w:rsidR="006715D4" w:rsidRDefault="00363D54" w:rsidP="006715D4">
      <w:pPr>
        <w:pStyle w:val="NormalWeb"/>
        <w:tabs>
          <w:tab w:val="left" w:pos="0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Subsemnatul(a), ................</w:t>
      </w:r>
      <w:r w:rsidR="00CE6E5F">
        <w:t>................</w:t>
      </w:r>
      <w:r w:rsidR="00593A67">
        <w:t>.......</w:t>
      </w:r>
      <w:r w:rsidR="00CE6E5F">
        <w:t>...............................................................................</w:t>
      </w:r>
      <w:r>
        <w:t>....., cu domiciliul în localitatea ........</w:t>
      </w:r>
      <w:r w:rsidR="00CE6E5F">
        <w:t>................................</w:t>
      </w:r>
      <w:r>
        <w:t>.........., judeţul ..........</w:t>
      </w:r>
      <w:r w:rsidR="00CE6E5F">
        <w:t>......................................</w:t>
      </w:r>
      <w:r>
        <w:t>.....,</w:t>
      </w:r>
      <w:r w:rsidR="006715D4">
        <w:t xml:space="preserve"> </w:t>
      </w:r>
      <w:r>
        <w:t>str. .................</w:t>
      </w:r>
      <w:r w:rsidR="00CE6E5F">
        <w:t>..................................................................</w:t>
      </w:r>
      <w:r>
        <w:t>..</w:t>
      </w:r>
      <w:r w:rsidR="00CE6E5F">
        <w:t>... nr. …….., bl. …...., sc. …..., et. ……..</w:t>
      </w:r>
      <w:r>
        <w:t>, ap. ....</w:t>
      </w:r>
      <w:r w:rsidR="00CE6E5F">
        <w:t>...</w:t>
      </w:r>
      <w:r>
        <w:t>., posesor/posesoare al/a BI/CI seria ....</w:t>
      </w:r>
      <w:r w:rsidR="00CE6E5F">
        <w:t>...........</w:t>
      </w:r>
      <w:r>
        <w:t>..... nr. ......</w:t>
      </w:r>
      <w:r w:rsidR="00CE6E5F">
        <w:t>.................................</w:t>
      </w:r>
      <w:r>
        <w:t>....., eliberat(ă) de ..............</w:t>
      </w:r>
      <w:r w:rsidR="00CE6E5F">
        <w:t>.............................</w:t>
      </w:r>
      <w:r w:rsidR="006715D4">
        <w:t>.......</w:t>
      </w:r>
      <w:r w:rsidR="00CE6E5F">
        <w:t>............</w:t>
      </w:r>
      <w:r>
        <w:t>.... la data de ........</w:t>
      </w:r>
      <w:r w:rsidR="00CE6E5F">
        <w:t>..........................................................</w:t>
      </w:r>
      <w:r>
        <w:t>....., în calitate de .......</w:t>
      </w:r>
      <w:r w:rsidR="00CE6E5F">
        <w:t>..........................................................</w:t>
      </w:r>
      <w:r>
        <w:t>....... al ........</w:t>
      </w:r>
      <w:r w:rsidR="00CE6E5F">
        <w:t>.............................................</w:t>
      </w:r>
      <w:r>
        <w:t>..........,</w:t>
      </w:r>
      <w:r w:rsidR="006715D4">
        <w:t xml:space="preserve"> </w:t>
      </w:r>
      <w:r>
        <w:t>cu sediul în ............</w:t>
      </w:r>
      <w:r w:rsidR="00CE6E5F">
        <w:t>............</w:t>
      </w:r>
      <w:r w:rsidR="006715D4">
        <w:t>....................</w:t>
      </w:r>
      <w:r w:rsidR="00CE6E5F">
        <w:t>..................</w:t>
      </w:r>
      <w:r>
        <w:t>....., telefon .......</w:t>
      </w:r>
      <w:r w:rsidR="00CE6E5F">
        <w:t>..........................</w:t>
      </w:r>
      <w:r>
        <w:t xml:space="preserve">........., </w:t>
      </w:r>
      <w:r w:rsidR="006715D4">
        <w:t xml:space="preserve">adresă email ………………………………..…….. </w:t>
      </w:r>
      <w:r>
        <w:t>fax ......</w:t>
      </w:r>
      <w:r w:rsidR="006715D4">
        <w:t>.......</w:t>
      </w:r>
      <w:r>
        <w:t>.........., înmatriculată la registrul comerţului cu nr. ....</w:t>
      </w:r>
      <w:r w:rsidR="00CE6E5F">
        <w:t>.......................</w:t>
      </w:r>
      <w:r>
        <w:t>.., având codul fiscal nr. ...</w:t>
      </w:r>
      <w:r w:rsidR="00CE6E5F">
        <w:t>.......</w:t>
      </w:r>
      <w:r w:rsidR="006715D4">
        <w:t>...</w:t>
      </w:r>
      <w:r w:rsidR="00CE6E5F">
        <w:t>............</w:t>
      </w:r>
      <w:r>
        <w:t>..... din ....</w:t>
      </w:r>
      <w:r w:rsidR="00CE6E5F">
        <w:t>.......................</w:t>
      </w:r>
      <w:r>
        <w:t xml:space="preserve">.........., solicit </w:t>
      </w:r>
    </w:p>
    <w:p w14:paraId="3979ECD8" w14:textId="693C6753" w:rsidR="006715D4" w:rsidRDefault="006715D4" w:rsidP="006715D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Autorizație sanitară în baza referatului de evaluare</w:t>
      </w:r>
    </w:p>
    <w:p w14:paraId="3C1E1648" w14:textId="41FA013E" w:rsidR="00363D54" w:rsidRDefault="00363D54" w:rsidP="006715D4">
      <w:pPr>
        <w:pStyle w:val="NormalWeb"/>
        <w:spacing w:before="0" w:beforeAutospacing="0" w:after="0" w:afterAutospacing="0"/>
        <w:jc w:val="both"/>
      </w:pPr>
      <w:r>
        <w:t>pentru .................</w:t>
      </w:r>
      <w:r w:rsidR="00CE6E5F">
        <w:t>.................</w:t>
      </w:r>
      <w:r w:rsidR="006715D4">
        <w:t>.</w:t>
      </w:r>
      <w:r w:rsidR="00CE6E5F">
        <w:t>....................................</w:t>
      </w:r>
      <w:r>
        <w:t xml:space="preserve">......., situat la </w:t>
      </w:r>
      <w:r w:rsidR="00CE6E5F">
        <w:t>…………………………………</w:t>
      </w:r>
      <w:r>
        <w:t>.....</w:t>
      </w:r>
      <w:r w:rsidR="00CE6E5F">
        <w:t xml:space="preserve"> </w:t>
      </w:r>
      <w:r>
        <w:t>(adresa)...</w:t>
      </w:r>
      <w:r w:rsidR="00CE6E5F">
        <w:t>............</w:t>
      </w:r>
      <w:r w:rsidR="006715D4">
        <w:t>....................................................................................................</w:t>
      </w:r>
      <w:r w:rsidR="00CE6E5F">
        <w:t>....</w:t>
      </w:r>
      <w:r w:rsidR="006715D4">
        <w:t>.......</w:t>
      </w:r>
      <w:r w:rsidR="00CE6E5F">
        <w:t>....................</w:t>
      </w:r>
      <w:r>
        <w:t>.., având ca obiect de activitate (cod CAEN) ...............................</w:t>
      </w:r>
      <w:r w:rsidR="006715D4">
        <w:t>.......................................................</w:t>
      </w:r>
      <w:r>
        <w:t>........</w:t>
      </w:r>
    </w:p>
    <w:p w14:paraId="6949AB49" w14:textId="77777777" w:rsidR="00CE6E5F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</w:p>
    <w:p w14:paraId="4A3CF546" w14:textId="039343E8" w:rsidR="00363D54" w:rsidRDefault="00CE6E5F" w:rsidP="00CE6E5F">
      <w:pPr>
        <w:pStyle w:val="NormalWeb"/>
        <w:spacing w:before="0" w:beforeAutospacing="0" w:after="0" w:afterAutospacing="0"/>
        <w:jc w:val="both"/>
      </w:pPr>
      <w:r>
        <w:t xml:space="preserve">   </w:t>
      </w:r>
      <w:r w:rsidR="00363D54">
        <w:t>Anexez la cerere documentaţia solicitată completă, şi anume:</w:t>
      </w:r>
    </w:p>
    <w:p w14:paraId="43A0DBF2" w14:textId="77777777" w:rsidR="00AC0542" w:rsidRDefault="00AC0542" w:rsidP="00CE6E5F">
      <w:pPr>
        <w:pStyle w:val="NormalWeb"/>
        <w:spacing w:before="0" w:beforeAutospacing="0" w:after="0" w:afterAutospacing="0"/>
        <w:jc w:val="both"/>
      </w:pPr>
    </w:p>
    <w:p w14:paraId="1F9A4B89" w14:textId="77777777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a) memoriul tehnic cu detalii constructive ale crematoriului;</w:t>
      </w:r>
    </w:p>
    <w:p w14:paraId="7D5076B8" w14:textId="60380278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b) planul de situaţie cu încadrarea în zonă</w:t>
      </w:r>
      <w:r w:rsidR="00593A67">
        <w:t xml:space="preserve"> </w:t>
      </w:r>
      <w:r>
        <w:t>/</w:t>
      </w:r>
      <w:r w:rsidR="00593A67">
        <w:t xml:space="preserve"> </w:t>
      </w:r>
      <w:r>
        <w:t>documentaţia de urbanism;</w:t>
      </w:r>
    </w:p>
    <w:p w14:paraId="12E77AA4" w14:textId="77777777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c) schiţe cu detalii de structură funcţională şi dotări specifice activităţii;</w:t>
      </w:r>
    </w:p>
    <w:p w14:paraId="55589A8D" w14:textId="77777777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d) actul de înfiinţare a crematoriului/autorizaţia de construcţie;</w:t>
      </w:r>
    </w:p>
    <w:p w14:paraId="6CE0E14E" w14:textId="77777777" w:rsidR="00593A67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e) acte doveditoare privind deţinerea legală a spaţiului</w:t>
      </w:r>
    </w:p>
    <w:p w14:paraId="432DFD2C" w14:textId="3B0E5D94" w:rsidR="00363D54" w:rsidRDefault="00593A67" w:rsidP="00363D54">
      <w:pPr>
        <w:pStyle w:val="NormalWeb"/>
        <w:spacing w:before="0" w:beforeAutospacing="0" w:after="0" w:afterAutospacing="0"/>
        <w:jc w:val="both"/>
      </w:pPr>
      <w:r>
        <w:t xml:space="preserve">        f) </w:t>
      </w:r>
      <w:r w:rsidR="00363D54">
        <w:t>declaraţie pe propria răspundere că spaţiul este deţinut legal şi nu face obiectul vreunui litigiu;</w:t>
      </w:r>
    </w:p>
    <w:p w14:paraId="565654AE" w14:textId="6458DE5A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 w:rsidR="00593A67">
        <w:t>g</w:t>
      </w:r>
      <w:r>
        <w:t xml:space="preserve">) dovada de achitare a tarifului de autorizare sanitară, respectiv chitanţa de plată a tarifului de autorizare nr. ............ din data de .................., în valoare de </w:t>
      </w:r>
      <w:r w:rsidR="00736525">
        <w:t>500</w:t>
      </w:r>
      <w:r>
        <w:t xml:space="preserve"> lei - copie conformă cu originalul;</w:t>
      </w:r>
    </w:p>
    <w:p w14:paraId="48FB6CEE" w14:textId="502AF1C5" w:rsidR="00363D54" w:rsidRDefault="00363D54" w:rsidP="00363D54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g) alte documente care să ateste îndeplinirea cerinţelor legale, identificate de personalul specializat, prezentate în etapa de evaluare.</w:t>
      </w:r>
    </w:p>
    <w:p w14:paraId="708EB881" w14:textId="4077D4C9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Documentele menţionate la lit. a)-</w:t>
      </w:r>
      <w:r w:rsidR="00593A67">
        <w:t>g</w:t>
      </w:r>
      <w:r>
        <w:t>) sunt depuse în copie cu menţiunea „conform cu originalul“ şi vor fi semnate şi/sau ştampilate de către solicitant.</w:t>
      </w:r>
    </w:p>
    <w:p w14:paraId="4C24113E" w14:textId="77777777" w:rsidR="005616C5" w:rsidRDefault="005616C5" w:rsidP="00363D54">
      <w:pPr>
        <w:pStyle w:val="NormalWeb"/>
        <w:spacing w:before="0" w:beforeAutospacing="0" w:after="0" w:afterAutospacing="0"/>
        <w:jc w:val="both"/>
      </w:pPr>
    </w:p>
    <w:p w14:paraId="6D8D6B99" w14:textId="112F4A47" w:rsidR="005616C5" w:rsidRDefault="00363D54" w:rsidP="00561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t> </w:t>
      </w:r>
      <w:r>
        <w:t> </w:t>
      </w:r>
      <w:r w:rsidR="00736525">
        <w:t xml:space="preserve">      </w:t>
      </w:r>
      <w:r w:rsidR="005616C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6565B99A" w14:textId="77777777" w:rsidR="005616C5" w:rsidRDefault="005616C5" w:rsidP="00E05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proprie răspundere că spațiul pentru care se solicită autorizarea este deținut legal și nu face obiectul vreunui litigiu.</w:t>
      </w:r>
    </w:p>
    <w:p w14:paraId="758CFBB4" w14:textId="77777777" w:rsidR="00E05693" w:rsidRDefault="005616C5" w:rsidP="00E056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emiterii autorizației sanitare de funcționare precum și pe durata valabilității acesteia, </w:t>
      </w:r>
    </w:p>
    <w:p w14:paraId="0A8E2DE1" w14:textId="13E93B19" w:rsidR="005616C5" w:rsidRDefault="005616C5" w:rsidP="00E056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având obligația să asigure limitarea accesului persoanelor neautorizate la aceste informații, în conformitate cu prevederile Regulamentului  UE nr. 679 din 27.04.2016. </w:t>
      </w:r>
    </w:p>
    <w:p w14:paraId="2E492919" w14:textId="0B82B78E" w:rsidR="00CE6E5F" w:rsidRDefault="00CE6E5F" w:rsidP="00363D54">
      <w:pPr>
        <w:pStyle w:val="NormalWeb"/>
        <w:spacing w:before="0" w:beforeAutospacing="0" w:after="0" w:afterAutospacing="0"/>
        <w:jc w:val="both"/>
      </w:pPr>
    </w:p>
    <w:p w14:paraId="451FFA6D" w14:textId="77777777" w:rsidR="00CE6E5F" w:rsidRDefault="00CE6E5F" w:rsidP="00363D54">
      <w:pPr>
        <w:pStyle w:val="NormalWeb"/>
        <w:spacing w:before="0" w:beforeAutospacing="0" w:after="0" w:afterAutospacing="0"/>
        <w:jc w:val="both"/>
      </w:pPr>
    </w:p>
    <w:p w14:paraId="76D6FE70" w14:textId="77777777" w:rsidR="00363D54" w:rsidRDefault="00CE6E5F" w:rsidP="00363D54">
      <w:pPr>
        <w:pStyle w:val="NormalWeb"/>
        <w:spacing w:before="0" w:beforeAutospacing="0" w:after="0" w:afterAutospacing="0"/>
        <w:jc w:val="both"/>
      </w:pPr>
      <w:r>
        <w:t xml:space="preserve">       </w:t>
      </w:r>
      <w:r w:rsidR="00363D54">
        <w:t xml:space="preserve">Data (completării) </w:t>
      </w:r>
      <w:r>
        <w:t xml:space="preserve">                                                                               </w:t>
      </w:r>
      <w:r w:rsidR="00363D54">
        <w:t>Semnătura</w:t>
      </w:r>
    </w:p>
    <w:p w14:paraId="6843D255" w14:textId="1BBDFCC1" w:rsidR="00EC6E0C" w:rsidRDefault="00363D54" w:rsidP="00E0569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.............................. </w:t>
      </w:r>
      <w:r w:rsidR="00CE6E5F">
        <w:t xml:space="preserve">                                                                                </w:t>
      </w:r>
      <w:r>
        <w:t>....................</w:t>
      </w:r>
    </w:p>
    <w:sectPr w:rsidR="00EC6E0C" w:rsidSect="00E05693">
      <w:pgSz w:w="12240" w:h="15840"/>
      <w:pgMar w:top="426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4"/>
    <w:rsid w:val="00363D54"/>
    <w:rsid w:val="005616C5"/>
    <w:rsid w:val="00593A67"/>
    <w:rsid w:val="006715D4"/>
    <w:rsid w:val="00736525"/>
    <w:rsid w:val="0099180A"/>
    <w:rsid w:val="00AC0542"/>
    <w:rsid w:val="00CE6E5F"/>
    <w:rsid w:val="00E05693"/>
    <w:rsid w:val="00E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828"/>
  <w15:docId w15:val="{3FE2883B-E89B-4337-831D-8D47DAD9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D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Nadina</dc:creator>
  <cp:lastModifiedBy>User</cp:lastModifiedBy>
  <cp:revision>5</cp:revision>
  <dcterms:created xsi:type="dcterms:W3CDTF">2023-07-04T09:42:00Z</dcterms:created>
  <dcterms:modified xsi:type="dcterms:W3CDTF">2023-07-10T07:18:00Z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df1ee12c4274ab03f66e96706b4e8e6ac0019db66cf53256f0db241189a86a21</vt:lpwstr>
  </property>
</Properties>
</file>