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19F9" w14:textId="77777777" w:rsidR="00007F3A" w:rsidRDefault="00007F3A" w:rsidP="00007F3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DOMNULE  PRIMAR</w:t>
      </w:r>
    </w:p>
    <w:p w14:paraId="52981DA7" w14:textId="77777777" w:rsidR="00007F3A" w:rsidRDefault="00007F3A" w:rsidP="00007F3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0B6725A" w14:textId="77777777" w:rsidR="00007F3A" w:rsidRDefault="00007F3A" w:rsidP="00007F3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Subsemnatul,________________________________cu domiciliul  în Bârlad, str._______________________nr.___bl.__,sc.___,et.___,ap.___,tel.____________</w:t>
      </w:r>
    </w:p>
    <w:p w14:paraId="624DA2A3" w14:textId="77777777" w:rsidR="00007F3A" w:rsidRDefault="00007F3A" w:rsidP="00CE048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vă rog să </w:t>
      </w:r>
      <w:r w:rsidR="00CE048E">
        <w:rPr>
          <w:rFonts w:ascii="Times New Roman" w:hAnsi="Times New Roman" w:cs="Times New Roman"/>
          <w:sz w:val="28"/>
          <w:szCs w:val="28"/>
          <w:lang w:val="ro-RO"/>
        </w:rPr>
        <w:t>–mi eliberati o adeverință din care sa rezulte că autovehiculul marca_______________cu nr.de inmatriculare_______________</w:t>
      </w:r>
      <w:r w:rsidR="00CE048E" w:rsidRPr="00CE048E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  <w:r w:rsidR="00CE048E">
        <w:rPr>
          <w:rFonts w:ascii="Times New Roman" w:hAnsi="Times New Roman" w:cs="Times New Roman"/>
          <w:sz w:val="28"/>
          <w:szCs w:val="28"/>
          <w:lang w:val="ro-RO"/>
        </w:rPr>
        <w:t xml:space="preserve"> este parcat pe domeniul public al municipiului Bârlad.</w:t>
      </w:r>
    </w:p>
    <w:p w14:paraId="57652D0B" w14:textId="77777777" w:rsidR="00CE048E" w:rsidRDefault="00CE048E" w:rsidP="00CE048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Autovehiculul se afla_________________________________________________</w:t>
      </w:r>
    </w:p>
    <w:p w14:paraId="5F7DD310" w14:textId="77777777" w:rsidR="00CE048E" w:rsidRDefault="00CE048E" w:rsidP="00CE048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14:paraId="7917055E" w14:textId="77777777" w:rsidR="00CE048E" w:rsidRDefault="00CE048E" w:rsidP="00CE048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cazul în care autovehiculul menționat va fi gasit abandonat pe domeniul public al municipiului Bârlad , înțeleg să accept consecințele aplicării legilor în vigoare.</w:t>
      </w:r>
    </w:p>
    <w:p w14:paraId="0335F152" w14:textId="77777777" w:rsidR="00007F3A" w:rsidRDefault="00007F3A" w:rsidP="00007F3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Anexez la prezenta </w:t>
      </w:r>
      <w:r w:rsidR="00BA0DAF">
        <w:rPr>
          <w:rFonts w:ascii="Times New Roman" w:hAnsi="Times New Roman" w:cs="Times New Roman"/>
          <w:sz w:val="28"/>
          <w:szCs w:val="28"/>
          <w:lang w:val="ro-RO"/>
        </w:rPr>
        <w:t>următoarele:</w:t>
      </w:r>
    </w:p>
    <w:p w14:paraId="4777882B" w14:textId="77777777" w:rsidR="00BA0DAF" w:rsidRDefault="00BA0DAF" w:rsidP="00BA0DA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copie după CI al proprietarului autovehiculului;</w:t>
      </w:r>
    </w:p>
    <w:p w14:paraId="4FAFA7FF" w14:textId="77777777" w:rsidR="00BA0DAF" w:rsidRDefault="00BA0DAF" w:rsidP="00BA0DA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copie după Cartea de identitate a autovehiculului;</w:t>
      </w:r>
    </w:p>
    <w:p w14:paraId="20CCD255" w14:textId="77777777" w:rsidR="00BA0DAF" w:rsidRDefault="00BA0DAF" w:rsidP="00BA0DA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copie după Certificatul de înmatriculare a autovehiculului;</w:t>
      </w:r>
    </w:p>
    <w:p w14:paraId="6CADC18C" w14:textId="77777777" w:rsidR="00BA0DAF" w:rsidRDefault="00BA0DAF" w:rsidP="00BA0DA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Dovada spațiului de depozitare</w:t>
      </w:r>
      <w:r w:rsidR="003360DD">
        <w:rPr>
          <w:rFonts w:ascii="Times New Roman" w:hAnsi="Times New Roman" w:cs="Times New Roman"/>
          <w:sz w:val="28"/>
          <w:szCs w:val="28"/>
          <w:lang w:val="ro-RO"/>
        </w:rPr>
        <w:t>, ( curte, teren 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;</w:t>
      </w:r>
    </w:p>
    <w:p w14:paraId="60E6FA50" w14:textId="77777777" w:rsidR="003360DD" w:rsidRDefault="003360DD" w:rsidP="003360DD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181DC2FB" w14:textId="77777777" w:rsidR="00BA0DAF" w:rsidRPr="003360DD" w:rsidRDefault="00BA0DAF" w:rsidP="00BA0DAF">
      <w:pPr>
        <w:pStyle w:val="Listparagraf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360DD">
        <w:rPr>
          <w:rFonts w:ascii="Times New Roman" w:hAnsi="Times New Roman" w:cs="Times New Roman"/>
          <w:b/>
          <w:sz w:val="28"/>
          <w:szCs w:val="28"/>
          <w:lang w:val="ro-RO"/>
        </w:rPr>
        <w:t>Notă:</w:t>
      </w:r>
    </w:p>
    <w:p w14:paraId="19E1A733" w14:textId="77777777" w:rsidR="00BA0DAF" w:rsidRPr="003360DD" w:rsidRDefault="00BA0DAF" w:rsidP="00BA0DAF">
      <w:pPr>
        <w:pStyle w:val="Listparagraf"/>
        <w:rPr>
          <w:rFonts w:ascii="Times New Roman" w:hAnsi="Times New Roman" w:cs="Times New Roman"/>
          <w:sz w:val="24"/>
          <w:szCs w:val="24"/>
          <w:lang w:val="ro-RO"/>
        </w:rPr>
      </w:pPr>
      <w:r w:rsidRPr="003360DD">
        <w:rPr>
          <w:rFonts w:ascii="Times New Roman" w:hAnsi="Times New Roman" w:cs="Times New Roman"/>
          <w:sz w:val="24"/>
          <w:szCs w:val="24"/>
          <w:lang w:val="ro-RO"/>
        </w:rPr>
        <w:t>- În cazul în care autovehiculul</w:t>
      </w:r>
      <w:r w:rsidR="003360DD" w:rsidRPr="003360DD">
        <w:rPr>
          <w:rFonts w:ascii="Times New Roman" w:hAnsi="Times New Roman" w:cs="Times New Roman"/>
          <w:sz w:val="24"/>
          <w:szCs w:val="24"/>
          <w:lang w:val="ro-RO"/>
        </w:rPr>
        <w:t xml:space="preserve"> nu se afla parcat în municipiul Bârlad, se va prezenta ca dovada  o adeverinta eliberata de Primaria pe teritoriul careia se afla autovehiculul cu mentionarea  persoanei cu drept de proprietate a terenului pe care se afla parcat sau depozitat.</w:t>
      </w:r>
    </w:p>
    <w:p w14:paraId="00D806AE" w14:textId="77777777" w:rsidR="00007F3A" w:rsidRDefault="00007F3A" w:rsidP="00007F3A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Prin prezenta declar ca înteleg si sunt de acord cu prelucrarea datelor cu caracter personal, conform art.7 din Regulamentul (UE)2016/679 al Parlamentului European privind protectia persoanelor fizice în ceea ce priveste prelucrarea datelor cu caracter personal si libera circulatie a acestor date. </w:t>
      </w:r>
    </w:p>
    <w:p w14:paraId="7A84E8B2" w14:textId="77777777" w:rsidR="00C065D6" w:rsidRDefault="00C065D6" w:rsidP="00007F3A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Termen de soluționare: 10 zile</w:t>
      </w:r>
    </w:p>
    <w:p w14:paraId="57DFEA4D" w14:textId="77777777" w:rsidR="00CE048E" w:rsidRDefault="00CE048E" w:rsidP="00007F3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42C7818" w14:textId="77777777" w:rsidR="00007F3A" w:rsidRDefault="00007F3A" w:rsidP="00007F3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Data______________                                            Semnatura______________</w:t>
      </w:r>
    </w:p>
    <w:sectPr w:rsidR="0000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04C"/>
    <w:multiLevelType w:val="hybridMultilevel"/>
    <w:tmpl w:val="7E52B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3A"/>
    <w:rsid w:val="00007F3A"/>
    <w:rsid w:val="00127781"/>
    <w:rsid w:val="001D744D"/>
    <w:rsid w:val="003360DD"/>
    <w:rsid w:val="00BA0DAF"/>
    <w:rsid w:val="00C065D6"/>
    <w:rsid w:val="00C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A37"/>
  <w15:docId w15:val="{E3DCB3CD-E41A-4564-BC7F-F885883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3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A0DA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0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Lunca Dorina</cp:lastModifiedBy>
  <cp:revision>4</cp:revision>
  <cp:lastPrinted>2022-08-03T09:10:00Z</cp:lastPrinted>
  <dcterms:created xsi:type="dcterms:W3CDTF">2022-07-26T05:56:00Z</dcterms:created>
  <dcterms:modified xsi:type="dcterms:W3CDTF">2023-07-07T09:00:00Z</dcterms:modified>
</cp:coreProperties>
</file>