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3FD57" w14:textId="77777777" w:rsidR="004527A0" w:rsidRDefault="004527A0" w:rsidP="00836CF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C630376" w14:textId="524837F6" w:rsidR="00B30724" w:rsidRDefault="00BD3C9D" w:rsidP="00836CF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DOMNULE PREȘEDINTE</w:t>
      </w:r>
    </w:p>
    <w:p w14:paraId="69E4C3EB" w14:textId="77777777" w:rsidR="004527A0" w:rsidRPr="00060E9F" w:rsidRDefault="004527A0" w:rsidP="00836CF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DFB3582" w14:textId="394089EE" w:rsidR="00385536" w:rsidRPr="00060E9F" w:rsidRDefault="00385536" w:rsidP="00836CF2">
      <w:pPr>
        <w:spacing w:after="0" w:line="276" w:lineRule="auto"/>
        <w:rPr>
          <w:rFonts w:ascii="Times New Roman" w:hAnsi="Times New Roman"/>
        </w:rPr>
      </w:pPr>
    </w:p>
    <w:p w14:paraId="50477DE0" w14:textId="422B7BDC" w:rsidR="00DF6D7A" w:rsidRPr="00060E9F" w:rsidRDefault="00385536" w:rsidP="004527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E9F">
        <w:rPr>
          <w:rFonts w:ascii="Times New Roman" w:hAnsi="Times New Roman" w:cs="Times New Roman"/>
          <w:sz w:val="24"/>
          <w:szCs w:val="24"/>
        </w:rPr>
        <w:t>Subsemnatul(a)______________________________________________</w:t>
      </w:r>
      <w:r w:rsidR="00DF6D7A" w:rsidRPr="00060E9F">
        <w:rPr>
          <w:rFonts w:ascii="Times New Roman" w:hAnsi="Times New Roman" w:cs="Times New Roman"/>
          <w:sz w:val="24"/>
          <w:szCs w:val="24"/>
        </w:rPr>
        <w:t>______________</w:t>
      </w:r>
      <w:r w:rsidR="00060E9F">
        <w:rPr>
          <w:rFonts w:ascii="Times New Roman" w:hAnsi="Times New Roman" w:cs="Times New Roman"/>
          <w:sz w:val="24"/>
          <w:szCs w:val="24"/>
        </w:rPr>
        <w:t>__</w:t>
      </w:r>
      <w:r w:rsidR="00060E9F" w:rsidRPr="00060E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E9F">
        <w:rPr>
          <w:rFonts w:ascii="Times New Roman" w:hAnsi="Times New Roman" w:cs="Times New Roman"/>
          <w:sz w:val="24"/>
          <w:szCs w:val="24"/>
        </w:rPr>
        <w:t>nascut</w:t>
      </w:r>
      <w:proofErr w:type="spellEnd"/>
      <w:r w:rsidRPr="00060E9F">
        <w:rPr>
          <w:rFonts w:ascii="Times New Roman" w:hAnsi="Times New Roman" w:cs="Times New Roman"/>
          <w:sz w:val="24"/>
          <w:szCs w:val="24"/>
        </w:rPr>
        <w:t>(ă) la data de ______________CNP______________________________________</w:t>
      </w:r>
      <w:r w:rsidR="00DF6D7A" w:rsidRPr="00060E9F">
        <w:rPr>
          <w:rFonts w:ascii="Times New Roman" w:hAnsi="Times New Roman" w:cs="Times New Roman"/>
          <w:sz w:val="24"/>
          <w:szCs w:val="24"/>
        </w:rPr>
        <w:t>_</w:t>
      </w:r>
      <w:r w:rsidRPr="00060E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0E9F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060E9F">
        <w:rPr>
          <w:rFonts w:ascii="Times New Roman" w:hAnsi="Times New Roman" w:cs="Times New Roman"/>
          <w:sz w:val="24"/>
          <w:szCs w:val="24"/>
        </w:rPr>
        <w:t xml:space="preserve">(ă) </w:t>
      </w:r>
      <w:proofErr w:type="spellStart"/>
      <w:r w:rsidRPr="00060E9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60E9F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  <w:r w:rsidR="00DF6D7A" w:rsidRPr="00060E9F">
        <w:rPr>
          <w:rFonts w:ascii="Times New Roman" w:hAnsi="Times New Roman" w:cs="Times New Roman"/>
          <w:sz w:val="24"/>
          <w:szCs w:val="24"/>
        </w:rPr>
        <w:t>_______</w:t>
      </w:r>
      <w:r w:rsidRPr="00060E9F">
        <w:rPr>
          <w:rFonts w:ascii="Times New Roman" w:hAnsi="Times New Roman" w:cs="Times New Roman"/>
          <w:sz w:val="24"/>
          <w:szCs w:val="24"/>
        </w:rPr>
        <w:t>________</w:t>
      </w:r>
      <w:r w:rsidR="00060E9F">
        <w:rPr>
          <w:rFonts w:ascii="Times New Roman" w:hAnsi="Times New Roman" w:cs="Times New Roman"/>
          <w:sz w:val="24"/>
          <w:szCs w:val="24"/>
        </w:rPr>
        <w:t>_</w:t>
      </w:r>
    </w:p>
    <w:p w14:paraId="0D1D8FE6" w14:textId="191459A9" w:rsidR="00DF6D7A" w:rsidRPr="00060E9F" w:rsidRDefault="00DF6D7A" w:rsidP="004527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0E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8015BC">
        <w:rPr>
          <w:rFonts w:ascii="Times New Roman" w:hAnsi="Times New Roman" w:cs="Times New Roman"/>
          <w:sz w:val="24"/>
          <w:szCs w:val="24"/>
        </w:rPr>
        <w:t>,</w:t>
      </w:r>
      <w:r w:rsidRPr="00060E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F894AE" w14:textId="77777777" w:rsidR="00970B40" w:rsidRDefault="00970B40" w:rsidP="004527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și locuind în fapt la adresa de reședință ___________________________________________</w:t>
      </w:r>
    </w:p>
    <w:p w14:paraId="5EEE44C8" w14:textId="3CA513C2" w:rsidR="00970B40" w:rsidRPr="00970B40" w:rsidRDefault="00970B40" w:rsidP="004527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__________________________________________________________________________</w:t>
      </w:r>
      <w:r w:rsidR="008015BC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BF830CC" w14:textId="77CA5909" w:rsidR="00385536" w:rsidRDefault="00385536" w:rsidP="004527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0E9F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="00DF6D7A" w:rsidRPr="00060E9F">
        <w:rPr>
          <w:rFonts w:ascii="Times New Roman" w:hAnsi="Times New Roman" w:cs="Times New Roman"/>
          <w:sz w:val="24"/>
          <w:szCs w:val="24"/>
        </w:rPr>
        <w:t>(ă)</w:t>
      </w:r>
      <w:r w:rsidRPr="00060E9F">
        <w:rPr>
          <w:rFonts w:ascii="Times New Roman" w:hAnsi="Times New Roman" w:cs="Times New Roman"/>
          <w:sz w:val="24"/>
          <w:szCs w:val="24"/>
        </w:rPr>
        <w:t xml:space="preserve"> cu C</w:t>
      </w:r>
      <w:r w:rsidR="00060E9F" w:rsidRPr="00060E9F">
        <w:rPr>
          <w:rFonts w:ascii="Times New Roman" w:hAnsi="Times New Roman" w:cs="Times New Roman"/>
          <w:sz w:val="24"/>
          <w:szCs w:val="24"/>
        </w:rPr>
        <w:t>.</w:t>
      </w:r>
      <w:r w:rsidRPr="00060E9F">
        <w:rPr>
          <w:rFonts w:ascii="Times New Roman" w:hAnsi="Times New Roman" w:cs="Times New Roman"/>
          <w:sz w:val="24"/>
          <w:szCs w:val="24"/>
        </w:rPr>
        <w:t>I seria _____</w:t>
      </w:r>
      <w:r w:rsidR="00DF6D7A" w:rsidRPr="00060E9F">
        <w:rPr>
          <w:rFonts w:ascii="Times New Roman" w:hAnsi="Times New Roman" w:cs="Times New Roman"/>
          <w:sz w:val="24"/>
          <w:szCs w:val="24"/>
        </w:rPr>
        <w:t>___________</w:t>
      </w:r>
      <w:r w:rsidRPr="00060E9F">
        <w:rPr>
          <w:rFonts w:ascii="Times New Roman" w:hAnsi="Times New Roman" w:cs="Times New Roman"/>
          <w:sz w:val="24"/>
          <w:szCs w:val="24"/>
        </w:rPr>
        <w:t>, nr. _______</w:t>
      </w:r>
      <w:r w:rsidR="00DF6D7A" w:rsidRPr="00060E9F">
        <w:rPr>
          <w:rFonts w:ascii="Times New Roman" w:hAnsi="Times New Roman" w:cs="Times New Roman"/>
          <w:sz w:val="24"/>
          <w:szCs w:val="24"/>
        </w:rPr>
        <w:t>__________________</w:t>
      </w:r>
      <w:r w:rsidRPr="00060E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0E9F">
        <w:rPr>
          <w:rFonts w:ascii="Times New Roman" w:hAnsi="Times New Roman" w:cs="Times New Roman"/>
          <w:sz w:val="24"/>
          <w:szCs w:val="24"/>
        </w:rPr>
        <w:t>eliberat</w:t>
      </w:r>
      <w:r w:rsidR="00DF6D7A" w:rsidRPr="00060E9F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060E9F">
        <w:rPr>
          <w:rFonts w:ascii="Times New Roman" w:hAnsi="Times New Roman" w:cs="Times New Roman"/>
          <w:sz w:val="24"/>
          <w:szCs w:val="24"/>
        </w:rPr>
        <w:t xml:space="preserve"> de ___________________</w:t>
      </w:r>
      <w:r w:rsidR="00DF6D7A" w:rsidRPr="00060E9F">
        <w:rPr>
          <w:rFonts w:ascii="Times New Roman" w:hAnsi="Times New Roman" w:cs="Times New Roman"/>
          <w:sz w:val="24"/>
          <w:szCs w:val="24"/>
        </w:rPr>
        <w:t>___________</w:t>
      </w:r>
      <w:r w:rsidRPr="00060E9F">
        <w:rPr>
          <w:rFonts w:ascii="Times New Roman" w:hAnsi="Times New Roman" w:cs="Times New Roman"/>
          <w:sz w:val="24"/>
          <w:szCs w:val="24"/>
        </w:rPr>
        <w:t xml:space="preserve">__, la data </w:t>
      </w:r>
      <w:r w:rsidR="00DF6D7A" w:rsidRPr="00060E9F">
        <w:rPr>
          <w:rFonts w:ascii="Times New Roman" w:hAnsi="Times New Roman" w:cs="Times New Roman"/>
          <w:sz w:val="24"/>
          <w:szCs w:val="24"/>
        </w:rPr>
        <w:t>de</w:t>
      </w:r>
      <w:r w:rsidRPr="00060E9F">
        <w:rPr>
          <w:rFonts w:ascii="Times New Roman" w:hAnsi="Times New Roman" w:cs="Times New Roman"/>
          <w:sz w:val="24"/>
          <w:szCs w:val="24"/>
        </w:rPr>
        <w:t>_______________</w:t>
      </w:r>
      <w:r w:rsidR="00DF6D7A" w:rsidRPr="00060E9F">
        <w:rPr>
          <w:rFonts w:ascii="Times New Roman" w:hAnsi="Times New Roman" w:cs="Times New Roman"/>
          <w:sz w:val="24"/>
          <w:szCs w:val="24"/>
        </w:rPr>
        <w:t>____,</w:t>
      </w:r>
      <w:r w:rsidR="00060E9F" w:rsidRPr="00060E9F">
        <w:rPr>
          <w:rFonts w:ascii="Times New Roman" w:hAnsi="Times New Roman" w:cs="Times New Roman"/>
          <w:sz w:val="24"/>
          <w:szCs w:val="24"/>
        </w:rPr>
        <w:t xml:space="preserve"> solicit </w:t>
      </w:r>
      <w:proofErr w:type="spellStart"/>
      <w:r w:rsidR="004527A0"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 w:rsidR="00452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27A0">
        <w:rPr>
          <w:rFonts w:ascii="Times New Roman" w:hAnsi="Times New Roman" w:cs="Times New Roman"/>
          <w:sz w:val="24"/>
          <w:szCs w:val="24"/>
        </w:rPr>
        <w:t>atestatului</w:t>
      </w:r>
      <w:proofErr w:type="spellEnd"/>
      <w:r w:rsidR="004527A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60E9F" w:rsidRPr="00060E9F">
        <w:rPr>
          <w:rFonts w:ascii="Times New Roman" w:hAnsi="Times New Roman" w:cs="Times New Roman"/>
          <w:sz w:val="24"/>
          <w:szCs w:val="24"/>
        </w:rPr>
        <w:t>asistent</w:t>
      </w:r>
      <w:proofErr w:type="spellEnd"/>
      <w:r w:rsidR="00060E9F" w:rsidRPr="00060E9F">
        <w:rPr>
          <w:rFonts w:ascii="Times New Roman" w:hAnsi="Times New Roman" w:cs="Times New Roman"/>
          <w:sz w:val="24"/>
          <w:szCs w:val="24"/>
        </w:rPr>
        <w:t xml:space="preserve"> maternal </w:t>
      </w:r>
      <w:proofErr w:type="spellStart"/>
      <w:r w:rsidR="00060E9F" w:rsidRPr="00060E9F">
        <w:rPr>
          <w:rFonts w:ascii="Times New Roman" w:hAnsi="Times New Roman" w:cs="Times New Roman"/>
          <w:sz w:val="24"/>
          <w:szCs w:val="24"/>
        </w:rPr>
        <w:t>profesionist</w:t>
      </w:r>
      <w:proofErr w:type="spellEnd"/>
      <w:r w:rsidR="00060E9F" w:rsidRPr="00060E9F">
        <w:rPr>
          <w:rFonts w:ascii="Times New Roman" w:hAnsi="Times New Roman" w:cs="Times New Roman"/>
          <w:sz w:val="24"/>
          <w:szCs w:val="24"/>
        </w:rPr>
        <w:t>.</w:t>
      </w:r>
    </w:p>
    <w:p w14:paraId="44FC45DA" w14:textId="1D10A852" w:rsidR="004527A0" w:rsidRDefault="004527A0" w:rsidP="004527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60963" w14:textId="1F72EC44" w:rsidR="004527A0" w:rsidRDefault="004527A0" w:rsidP="004527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EA341" w14:textId="47CFB8C2" w:rsidR="004527A0" w:rsidRDefault="004527A0" w:rsidP="004527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FB7BB" w14:textId="35683ED3" w:rsidR="004527A0" w:rsidRDefault="004527A0" w:rsidP="004527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EFFD6" w14:textId="3AE9B71E" w:rsidR="004527A0" w:rsidRDefault="004527A0" w:rsidP="004527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2D5D6" w14:textId="00DCF313" w:rsidR="004527A0" w:rsidRPr="00920E27" w:rsidRDefault="00920E27" w:rsidP="004527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Data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ătura</w:t>
      </w:r>
    </w:p>
    <w:p w14:paraId="6D35EA34" w14:textId="4866CBF8" w:rsidR="004527A0" w:rsidRDefault="004527A0" w:rsidP="004527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BC555" w14:textId="1ABE185C" w:rsidR="004527A0" w:rsidRDefault="004527A0" w:rsidP="004527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B94A08" w14:textId="2459C8C2" w:rsidR="004527A0" w:rsidRDefault="004527A0" w:rsidP="004527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788A1" w14:textId="3BC14D46" w:rsidR="004527A0" w:rsidRDefault="004527A0" w:rsidP="004527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BE4688" w14:textId="7BA4898C" w:rsidR="004527A0" w:rsidRDefault="004527A0" w:rsidP="004527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DBE43" w14:textId="45B91197" w:rsidR="004527A0" w:rsidRDefault="004527A0" w:rsidP="004527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4B46E" w14:textId="4BEAD35A" w:rsidR="004527A0" w:rsidRDefault="004527A0" w:rsidP="004527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AF30C" w14:textId="410AD48C" w:rsidR="004527A0" w:rsidRDefault="004527A0" w:rsidP="004527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8D9BF" w14:textId="38165AE4" w:rsidR="004527A0" w:rsidRDefault="004527A0" w:rsidP="004527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9A2E3" w14:textId="22DAB1F0" w:rsidR="004527A0" w:rsidRDefault="004527A0" w:rsidP="004527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90500" w14:textId="1871AF6A" w:rsidR="004527A0" w:rsidRDefault="004527A0" w:rsidP="004527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1A62B" w14:textId="53909ABC" w:rsidR="004527A0" w:rsidRDefault="004527A0" w:rsidP="004527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1DF67" w14:textId="64D06846" w:rsidR="00836CF2" w:rsidRPr="00BD3C9D" w:rsidRDefault="004527A0" w:rsidP="00BD3C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="00BD3C9D">
        <w:rPr>
          <w:rFonts w:ascii="Times New Roman" w:hAnsi="Times New Roman" w:cs="Times New Roman"/>
          <w:sz w:val="24"/>
          <w:szCs w:val="24"/>
        </w:rPr>
        <w:t>MNULUI</w:t>
      </w:r>
      <w:r>
        <w:rPr>
          <w:rFonts w:ascii="Times New Roman" w:hAnsi="Times New Roman" w:cs="Times New Roman"/>
          <w:sz w:val="24"/>
          <w:szCs w:val="24"/>
        </w:rPr>
        <w:t xml:space="preserve"> PREȘEDINTE A</w:t>
      </w:r>
      <w:r w:rsidR="00BD3C9D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COMISIEI PENTRU PROTECȚIA COPILULUI DOLJ</w:t>
      </w:r>
    </w:p>
    <w:sectPr w:rsidR="00836CF2" w:rsidRPr="00BD3C9D" w:rsidSect="004527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0EEB"/>
    <w:multiLevelType w:val="hybridMultilevel"/>
    <w:tmpl w:val="E2F0B5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00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B1"/>
    <w:rsid w:val="00060E9F"/>
    <w:rsid w:val="0009374B"/>
    <w:rsid w:val="000979C3"/>
    <w:rsid w:val="001D28B1"/>
    <w:rsid w:val="001D7551"/>
    <w:rsid w:val="002172BA"/>
    <w:rsid w:val="00257C9F"/>
    <w:rsid w:val="002C3940"/>
    <w:rsid w:val="002D6335"/>
    <w:rsid w:val="00385536"/>
    <w:rsid w:val="003F410D"/>
    <w:rsid w:val="004527A0"/>
    <w:rsid w:val="005A5198"/>
    <w:rsid w:val="008015BC"/>
    <w:rsid w:val="00836CF2"/>
    <w:rsid w:val="00920E27"/>
    <w:rsid w:val="00970B40"/>
    <w:rsid w:val="00AA4F2D"/>
    <w:rsid w:val="00AB5100"/>
    <w:rsid w:val="00B30724"/>
    <w:rsid w:val="00B72378"/>
    <w:rsid w:val="00BB266B"/>
    <w:rsid w:val="00BD3C9D"/>
    <w:rsid w:val="00D93AA5"/>
    <w:rsid w:val="00DF6D7A"/>
    <w:rsid w:val="00FC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ACE59"/>
  <w15:chartTrackingRefBased/>
  <w15:docId w15:val="{40D807C3-4D03-4E70-9258-72125BCA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1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Dir.Adj</dc:creator>
  <cp:keywords/>
  <dc:description/>
  <cp:lastModifiedBy>Dir.Adj</cp:lastModifiedBy>
  <cp:revision>2</cp:revision>
  <cp:lastPrinted>2020-08-10T17:16:00Z</cp:lastPrinted>
  <dcterms:created xsi:type="dcterms:W3CDTF">2025-03-10T15:06:00Z</dcterms:created>
  <dcterms:modified xsi:type="dcterms:W3CDTF">2025-03-10T15:06:00Z</dcterms:modified>
</cp:coreProperties>
</file>