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CA8A" w14:textId="0215A459" w:rsidR="009774AD" w:rsidRDefault="009972C4" w:rsidP="009972C4">
      <w:pPr>
        <w:jc w:val="center"/>
        <w:rPr>
          <w:lang w:val="en-US"/>
        </w:rPr>
      </w:pPr>
      <w:r>
        <w:rPr>
          <w:lang w:val="en-US"/>
        </w:rPr>
        <w:t>Declarație</w:t>
      </w:r>
    </w:p>
    <w:p w14:paraId="48009748" w14:textId="77777777" w:rsidR="009972C4" w:rsidRDefault="009972C4">
      <w:pPr>
        <w:rPr>
          <w:lang w:val="en-US"/>
        </w:rPr>
      </w:pPr>
    </w:p>
    <w:p w14:paraId="0692AFA6" w14:textId="73123DD1" w:rsidR="009972C4" w:rsidRDefault="009972C4" w:rsidP="009972C4">
      <w:pPr>
        <w:spacing w:line="360" w:lineRule="auto"/>
        <w:jc w:val="both"/>
        <w:rPr>
          <w:lang w:val="en-US"/>
        </w:rPr>
      </w:pPr>
      <w:r>
        <w:rPr>
          <w:lang w:val="en-US"/>
        </w:rPr>
        <w:t>Subsemnatul/a ______________________________________________________, având calitatea de ______________ al copilului ________________________________, declar pe proprie răspundere că NU BENEFICIEZ / BENEFICIEZ de indemnizație / stimulent pentru acesta.</w:t>
      </w:r>
    </w:p>
    <w:p w14:paraId="255B2F5E" w14:textId="77777777" w:rsidR="009972C4" w:rsidRDefault="009972C4" w:rsidP="009972C4">
      <w:pPr>
        <w:spacing w:line="360" w:lineRule="auto"/>
        <w:jc w:val="both"/>
        <w:rPr>
          <w:lang w:val="en-US"/>
        </w:rPr>
      </w:pPr>
    </w:p>
    <w:p w14:paraId="285F1100" w14:textId="0DFA0557" w:rsidR="009972C4" w:rsidRDefault="009972C4" w:rsidP="009972C4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Semnătura</w:t>
      </w:r>
    </w:p>
    <w:p w14:paraId="487E2085" w14:textId="77777777" w:rsidR="009972C4" w:rsidRDefault="009972C4" w:rsidP="009972C4">
      <w:pPr>
        <w:spacing w:line="360" w:lineRule="auto"/>
        <w:jc w:val="both"/>
        <w:rPr>
          <w:lang w:val="en-US"/>
        </w:rPr>
      </w:pPr>
    </w:p>
    <w:p w14:paraId="0E2982E2" w14:textId="77777777" w:rsidR="009972C4" w:rsidRPr="009972C4" w:rsidRDefault="009972C4">
      <w:pPr>
        <w:rPr>
          <w:lang w:val="en-US"/>
        </w:rPr>
      </w:pPr>
    </w:p>
    <w:sectPr w:rsidR="009972C4" w:rsidRPr="009972C4" w:rsidSect="009972C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C4"/>
    <w:rsid w:val="000E09B8"/>
    <w:rsid w:val="006704A1"/>
    <w:rsid w:val="009774AD"/>
    <w:rsid w:val="009972C4"/>
    <w:rsid w:val="00C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5103"/>
  <w15:chartTrackingRefBased/>
  <w15:docId w15:val="{E2DF6AF6-4B41-4434-87F3-19B7E302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2</cp:revision>
  <cp:lastPrinted>2023-10-05T09:17:00Z</cp:lastPrinted>
  <dcterms:created xsi:type="dcterms:W3CDTF">2023-10-16T07:43:00Z</dcterms:created>
  <dcterms:modified xsi:type="dcterms:W3CDTF">2023-10-16T07:43:00Z</dcterms:modified>
</cp:coreProperties>
</file>