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BE7EC" w14:textId="77777777" w:rsidR="00C46B5E" w:rsidRPr="00167A36" w:rsidRDefault="00807D2C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nr. 2</w:t>
      </w:r>
    </w:p>
    <w:p w14:paraId="135BE7ED" w14:textId="77777777" w:rsidR="00C46B5E" w:rsidRPr="00167A36" w:rsidRDefault="00C46B5E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135BE7EF" w14:textId="6CFE2D05" w:rsidR="00C46B5E" w:rsidRPr="00167A36" w:rsidRDefault="007D3E60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Către, </w:t>
      </w:r>
      <w:r w:rsidR="00C46B5E"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 DE SĂNĂTATE PUBLICĂ A JUDEŢULUI .......................</w:t>
      </w:r>
    </w:p>
    <w:p w14:paraId="135BE7F0" w14:textId="77777777" w:rsidR="00C46B5E" w:rsidRPr="00167A36" w:rsidRDefault="00C46B5E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14:paraId="40B7201A" w14:textId="4CCEADF0" w:rsidR="00C442F2" w:rsidRPr="00167A36" w:rsidRDefault="001A58A6" w:rsidP="00C442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/a </w:t>
      </w:r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), ...........................................................................,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</w:t>
      </w:r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litate</w:t>
      </w:r>
      <w:proofErr w:type="spellEnd"/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reprezentant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legal</w:t>
      </w:r>
      <w:r w:rsid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…………………………………………………………………….</w:t>
      </w:r>
    </w:p>
    <w:p w14:paraId="507A3CEF" w14:textId="2D20EA3E" w:rsidR="0041617F" w:rsidRPr="00B4700D" w:rsidRDefault="00C46B5E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u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sediul</w:t>
      </w:r>
      <w:proofErr w:type="spellEnd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proofErr w:type="spellEnd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</w:t>
      </w:r>
      <w:proofErr w:type="spellStart"/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e-mail ................,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înregistrată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Oficiul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Naţional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Registrului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Comerţului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........................, </w:t>
      </w:r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cod </w:t>
      </w:r>
      <w:proofErr w:type="spellStart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unic</w:t>
      </w:r>
      <w:proofErr w:type="spellEnd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înregistrare</w:t>
      </w:r>
      <w:proofErr w:type="spellEnd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cod fiscal .......................,</w:t>
      </w:r>
      <w:r w:rsidR="0065139A" w:rsidRPr="0065139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...............(nume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și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prenume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calitate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farmacist-şef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asistent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medical de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farmacie-şef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rog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planificaţi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inspecţia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unitatea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farmaceutic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 xml:space="preserve">ă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:……………………………………………………………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D65516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emiterii</w:t>
      </w:r>
      <w:proofErr w:type="spellEnd"/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B4700D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</w:t>
      </w:r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aportul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inspecţie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verificare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a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co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nformităţii</w:t>
      </w:r>
      <w:proofErr w:type="spellEnd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spaţiului</w:t>
      </w:r>
      <w:proofErr w:type="spellEnd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unităţii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farmaceutice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şi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a </w:t>
      </w:r>
      <w:proofErr w:type="spellStart"/>
      <w:r w:rsidR="00473CA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D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eciziei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conformitate</w:t>
      </w:r>
      <w:proofErr w:type="spellEnd"/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1023E3" w:rsidRPr="00B4700D">
        <w:rPr>
          <w:rFonts w:ascii="Times New Roman" w:eastAsia="Times New Roman" w:hAnsi="Times New Roman" w:cs="Times New Roman"/>
          <w:bdr w:val="none" w:sz="0" w:space="0" w:color="auto" w:frame="1"/>
        </w:rPr>
        <w:t>:</w:t>
      </w:r>
    </w:p>
    <w:p w14:paraId="76564782" w14:textId="77777777" w:rsidR="00C22E17" w:rsidRDefault="00C22E17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01616783" w14:textId="44154F1E" w:rsidR="00720E69" w:rsidRPr="00042266" w:rsidRDefault="0041617F" w:rsidP="00720E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1.</w:t>
      </w:r>
      <w:r w:rsidR="00C46B5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înființare</w:t>
      </w:r>
      <w:proofErr w:type="spellEnd"/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unit</w:t>
      </w:r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ate</w:t>
      </w:r>
      <w:r w:rsidR="00720E6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farmaceutică:</w:t>
      </w:r>
    </w:p>
    <w:p w14:paraId="135BE7F6" w14:textId="351DA1CB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3F7F0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comunitară</w:t>
      </w:r>
      <w:proofErr w:type="spellEnd"/>
    </w:p>
    <w:p w14:paraId="135BE7F7" w14:textId="59E8DD6B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  <w:proofErr w:type="gramEnd"/>
    </w:p>
    <w:p w14:paraId="135BE7F8" w14:textId="55832D35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  <w:proofErr w:type="gramEnd"/>
    </w:p>
    <w:p w14:paraId="135BE7F9" w14:textId="5BF37AF4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închis</w:t>
      </w:r>
      <w:proofErr w:type="spellEnd"/>
    </w:p>
    <w:p w14:paraId="44BC127E" w14:textId="246A3434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  <w:proofErr w:type="gramEnd"/>
    </w:p>
    <w:p w14:paraId="7E1E3307" w14:textId="19618297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  <w:proofErr w:type="gramEnd"/>
    </w:p>
    <w:p w14:paraId="135BE7FA" w14:textId="77777777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drogherie</w:t>
      </w:r>
      <w:proofErr w:type="spellEnd"/>
    </w:p>
    <w:p w14:paraId="65B8B685" w14:textId="4CDB8A36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  <w:proofErr w:type="gramEnd"/>
    </w:p>
    <w:p w14:paraId="7A3F0446" w14:textId="1D520BAB" w:rsidR="002F2493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42062234" w14:textId="77777777" w:rsidR="001265FE" w:rsidRPr="00167A36" w:rsidRDefault="001265FE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7FC" w14:textId="52E7BF55" w:rsidR="0051144D" w:rsidRPr="00042266" w:rsidRDefault="00B1085B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2. </w:t>
      </w:r>
      <w:proofErr w:type="spellStart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modificarea</w:t>
      </w:r>
      <w:proofErr w:type="spellEnd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condițiilor</w:t>
      </w:r>
      <w:proofErr w:type="spellEnd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inițiale</w:t>
      </w:r>
      <w:proofErr w:type="spellEnd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autorizare</w:t>
      </w:r>
      <w:proofErr w:type="spellEnd"/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respectiv</w:t>
      </w:r>
      <w:proofErr w:type="spellEnd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:</w:t>
      </w:r>
    </w:p>
    <w:p w14:paraId="135BE7FE" w14:textId="77C59BE2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35A" w:rsidRPr="00167A36">
        <w:rPr>
          <w:rFonts w:ascii="Times New Roman" w:hAnsi="Times New Roman" w:cs="Times New Roman"/>
          <w:sz w:val="24"/>
          <w:szCs w:val="24"/>
        </w:rPr>
        <w:t>mut</w:t>
      </w:r>
      <w:r w:rsidR="00905C3F" w:rsidRPr="00167A36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sediu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social cu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punctului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F2493">
        <w:rPr>
          <w:rFonts w:ascii="Times New Roman" w:hAnsi="Times New Roman" w:cs="Times New Roman"/>
          <w:sz w:val="24"/>
          <w:szCs w:val="24"/>
        </w:rPr>
        <w:t>farmaceutică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3CEDE811" w14:textId="6369CDAB" w:rsidR="005B15A0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="000E059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E0590">
        <w:rPr>
          <w:rFonts w:ascii="Times New Roman" w:hAnsi="Times New Roman" w:cs="Times New Roman"/>
          <w:sz w:val="24"/>
          <w:szCs w:val="24"/>
        </w:rPr>
        <w:t>reorganizare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spaţiu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farmaceutic</w:t>
      </w:r>
      <w:r w:rsidR="002F249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135BE800" w14:textId="18401F18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înfiinţare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oficin</w:t>
      </w:r>
      <w:r w:rsidR="00905C3F" w:rsidRPr="00167A3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comunitar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rural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7A241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B770D">
        <w:rPr>
          <w:rFonts w:ascii="Times New Roman" w:hAnsi="Times New Roman" w:cs="Times New Roman"/>
          <w:sz w:val="24"/>
          <w:szCs w:val="24"/>
        </w:rPr>
        <w:t>sezonieră</w:t>
      </w:r>
      <w:proofErr w:type="spellEnd"/>
      <w:r w:rsidR="003B770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B770D">
        <w:rPr>
          <w:rFonts w:ascii="Times New Roman" w:hAnsi="Times New Roman" w:cs="Times New Roman"/>
          <w:sz w:val="24"/>
          <w:szCs w:val="24"/>
        </w:rPr>
        <w:t>oficină</w:t>
      </w:r>
      <w:proofErr w:type="spellEnd"/>
      <w:r w:rsidR="003B770D">
        <w:rPr>
          <w:rFonts w:ascii="Times New Roman" w:hAnsi="Times New Roman" w:cs="Times New Roman"/>
          <w:sz w:val="24"/>
          <w:szCs w:val="24"/>
        </w:rPr>
        <w:t xml:space="preserve"> cu</w:t>
      </w:r>
      <w:r w:rsidR="00027D42">
        <w:rPr>
          <w:rFonts w:ascii="Times New Roman" w:hAnsi="Times New Roman" w:cs="Times New Roman"/>
          <w:sz w:val="24"/>
          <w:szCs w:val="24"/>
        </w:rPr>
        <w:t xml:space="preserve"> circuit </w:t>
      </w:r>
      <w:proofErr w:type="spellStart"/>
      <w:proofErr w:type="gramStart"/>
      <w:r w:rsidR="00027D42">
        <w:rPr>
          <w:rFonts w:ascii="Times New Roman" w:hAnsi="Times New Roman" w:cs="Times New Roman"/>
          <w:sz w:val="24"/>
          <w:szCs w:val="24"/>
        </w:rPr>
        <w:t>închis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135BE806" w14:textId="4BB7B719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activitate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ânzare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eliberare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online a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medicamentelor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  <w:proofErr w:type="gramEnd"/>
    </w:p>
    <w:p w14:paraId="135BE808" w14:textId="023ACF30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ctivitate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receptură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și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laborator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242218BE" w14:textId="3BDCFC35" w:rsidR="00852050" w:rsidRPr="00167A36" w:rsidRDefault="00AB1D2F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desființare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activitate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opțională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…………………………………………………….</w:t>
      </w:r>
    </w:p>
    <w:p w14:paraId="135BE809" w14:textId="77777777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80B" w14:textId="57FAAD3E" w:rsidR="00C46B5E" w:rsidRPr="00167A36" w:rsidRDefault="00C46B5E" w:rsidP="00042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r w:rsidR="000422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Anexez</w:t>
      </w:r>
      <w:proofErr w:type="spellEnd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cereri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documentaţia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conformitate</w:t>
      </w:r>
      <w:proofErr w:type="spellEnd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proofErr w:type="spellStart"/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2F2493">
        <w:rPr>
          <w:rFonts w:ascii="Times New Roman" w:eastAsia="Times New Roman" w:hAnsi="Times New Roman" w:cs="Times New Roman"/>
          <w:sz w:val="24"/>
          <w:szCs w:val="24"/>
        </w:rPr>
        <w:instrText xml:space="preserve"> HYPERLINK "javascript:OpenDocumentView(279614,%205267958);" </w:instrText>
      </w:r>
      <w:r w:rsidRPr="002F2493">
        <w:rPr>
          <w:rFonts w:ascii="Times New Roman" w:eastAsia="Times New Roman" w:hAnsi="Times New Roman" w:cs="Times New Roman"/>
          <w:sz w:val="24"/>
          <w:szCs w:val="24"/>
        </w:rPr>
      </w:r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nr. 266/2008,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republicată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modificările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completările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ulterioare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normele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aplicare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le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acesteia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135BE80C" w14:textId="0EF688E9" w:rsidR="00C46B5E" w:rsidRPr="00167A36" w:rsidRDefault="00C46B5E" w:rsidP="00D344E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Declar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pe propria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documentele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atașate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sunt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originalul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îmi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asum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veridicitatea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acestora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475F50D1" w14:textId="4A7BFE69" w:rsidR="00367B20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Date de contact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orespondenț</w:t>
      </w:r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proofErr w:type="spellEnd"/>
      <w:r w:rsidR="00B66B04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soluţionării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cererii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135BE80F" w14:textId="32F01A9B" w:rsidR="00C46B5E" w:rsidRPr="00167A36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e-mail:</w:t>
      </w:r>
      <w:r w:rsidR="007064CC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.............................................</w:t>
      </w:r>
    </w:p>
    <w:p w14:paraId="135BE810" w14:textId="24DA312E" w:rsidR="00C46B5E" w:rsidRPr="00167A36" w:rsidRDefault="00367B20" w:rsidP="005F5AC6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: </w:t>
      </w:r>
      <w:r w:rsidR="005F5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……………………………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C46B5E" w:rsidRPr="00167A36" w14:paraId="135BE813" w14:textId="77777777" w:rsidTr="005F5AC6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8A39F" w14:textId="77777777" w:rsidR="00C46B5E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619D7BF7" w14:textId="074EBD52" w:rsidR="005F5AC6" w:rsidRDefault="000E059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609ACE5F" w14:textId="71A98CCB" w:rsidR="00367B20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135BE811" w14:textId="325B4F20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955747" w14:textId="77777777" w:rsidR="00C46B5E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BF469E8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135BE812" w14:textId="7A8FCB95" w:rsidR="00367B20" w:rsidRPr="00167A36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367B20" w:rsidRPr="00167A36" w14:paraId="3070DEE6" w14:textId="77777777" w:rsidTr="005F5AC6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4F3FA985" w14:textId="77777777" w:rsidR="009649E1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,…</w:t>
            </w:r>
            <w:proofErr w:type="gramEnd"/>
          </w:p>
          <w:p w14:paraId="320DBE07" w14:textId="585721FD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694ADE61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543FD8E6" w14:textId="454A522F" w:rsidR="009649E1" w:rsidRPr="00167A36" w:rsidRDefault="009649E1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135BE81A" w14:textId="77777777" w:rsidR="00751ED4" w:rsidRDefault="00751ED4" w:rsidP="00D93F94">
      <w:pPr>
        <w:jc w:val="both"/>
      </w:pPr>
    </w:p>
    <w:sectPr w:rsidR="00751ED4" w:rsidSect="0010548E">
      <w:pgSz w:w="12240" w:h="15840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B5E"/>
    <w:rsid w:val="0000291F"/>
    <w:rsid w:val="0001341F"/>
    <w:rsid w:val="0001473D"/>
    <w:rsid w:val="00017031"/>
    <w:rsid w:val="00017BD2"/>
    <w:rsid w:val="000257A8"/>
    <w:rsid w:val="00025874"/>
    <w:rsid w:val="0002740E"/>
    <w:rsid w:val="00027D42"/>
    <w:rsid w:val="00030563"/>
    <w:rsid w:val="00031E2A"/>
    <w:rsid w:val="0003444A"/>
    <w:rsid w:val="00034B15"/>
    <w:rsid w:val="00037CC2"/>
    <w:rsid w:val="00042266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2560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777"/>
    <w:rsid w:val="00083D8C"/>
    <w:rsid w:val="0009258F"/>
    <w:rsid w:val="00092D72"/>
    <w:rsid w:val="000958D2"/>
    <w:rsid w:val="0009695D"/>
    <w:rsid w:val="00096A0A"/>
    <w:rsid w:val="00096D9D"/>
    <w:rsid w:val="00097143"/>
    <w:rsid w:val="000A0800"/>
    <w:rsid w:val="000A2153"/>
    <w:rsid w:val="000A4289"/>
    <w:rsid w:val="000A4BA6"/>
    <w:rsid w:val="000A6A60"/>
    <w:rsid w:val="000A7821"/>
    <w:rsid w:val="000B481E"/>
    <w:rsid w:val="000B5805"/>
    <w:rsid w:val="000B6EA1"/>
    <w:rsid w:val="000B779C"/>
    <w:rsid w:val="000C3784"/>
    <w:rsid w:val="000C534F"/>
    <w:rsid w:val="000C641A"/>
    <w:rsid w:val="000C779B"/>
    <w:rsid w:val="000D71B4"/>
    <w:rsid w:val="000D72E0"/>
    <w:rsid w:val="000E0317"/>
    <w:rsid w:val="000E0590"/>
    <w:rsid w:val="000E06BA"/>
    <w:rsid w:val="000E28AA"/>
    <w:rsid w:val="000E3E6C"/>
    <w:rsid w:val="000E7E9B"/>
    <w:rsid w:val="000F1A68"/>
    <w:rsid w:val="000F2817"/>
    <w:rsid w:val="000F3173"/>
    <w:rsid w:val="000F41BE"/>
    <w:rsid w:val="000F5047"/>
    <w:rsid w:val="000F6379"/>
    <w:rsid w:val="000F663B"/>
    <w:rsid w:val="000F7861"/>
    <w:rsid w:val="0010000D"/>
    <w:rsid w:val="001023E3"/>
    <w:rsid w:val="00103DB2"/>
    <w:rsid w:val="0010459C"/>
    <w:rsid w:val="00104938"/>
    <w:rsid w:val="0010548E"/>
    <w:rsid w:val="0011371B"/>
    <w:rsid w:val="001211C1"/>
    <w:rsid w:val="00121344"/>
    <w:rsid w:val="00123EF2"/>
    <w:rsid w:val="00126112"/>
    <w:rsid w:val="001265FE"/>
    <w:rsid w:val="00127017"/>
    <w:rsid w:val="00131DDA"/>
    <w:rsid w:val="00133B1B"/>
    <w:rsid w:val="0013466D"/>
    <w:rsid w:val="001351D9"/>
    <w:rsid w:val="00137EDA"/>
    <w:rsid w:val="00140897"/>
    <w:rsid w:val="00142706"/>
    <w:rsid w:val="0014385A"/>
    <w:rsid w:val="00145A8F"/>
    <w:rsid w:val="001474CB"/>
    <w:rsid w:val="0014753A"/>
    <w:rsid w:val="001508E7"/>
    <w:rsid w:val="00151BED"/>
    <w:rsid w:val="0015425E"/>
    <w:rsid w:val="00157008"/>
    <w:rsid w:val="001572B9"/>
    <w:rsid w:val="00162EEB"/>
    <w:rsid w:val="00163FA9"/>
    <w:rsid w:val="001667E2"/>
    <w:rsid w:val="00167A36"/>
    <w:rsid w:val="00167FE0"/>
    <w:rsid w:val="00170E13"/>
    <w:rsid w:val="00175D30"/>
    <w:rsid w:val="00177314"/>
    <w:rsid w:val="0017762F"/>
    <w:rsid w:val="00180D8E"/>
    <w:rsid w:val="00183619"/>
    <w:rsid w:val="00183B33"/>
    <w:rsid w:val="001849BA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A58A6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E3F"/>
    <w:rsid w:val="001E3F2A"/>
    <w:rsid w:val="001E4788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5317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3A6D"/>
    <w:rsid w:val="002C4879"/>
    <w:rsid w:val="002C4CE4"/>
    <w:rsid w:val="002C6AAC"/>
    <w:rsid w:val="002C6DD4"/>
    <w:rsid w:val="002C77C4"/>
    <w:rsid w:val="002D1288"/>
    <w:rsid w:val="002D1F66"/>
    <w:rsid w:val="002D273C"/>
    <w:rsid w:val="002D4E59"/>
    <w:rsid w:val="002E4821"/>
    <w:rsid w:val="002E55C9"/>
    <w:rsid w:val="002E73F1"/>
    <w:rsid w:val="002F2493"/>
    <w:rsid w:val="002F7685"/>
    <w:rsid w:val="002F7E43"/>
    <w:rsid w:val="00300E8B"/>
    <w:rsid w:val="0030144F"/>
    <w:rsid w:val="003029BF"/>
    <w:rsid w:val="00302CA2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0E44"/>
    <w:rsid w:val="00352838"/>
    <w:rsid w:val="00353B75"/>
    <w:rsid w:val="00355084"/>
    <w:rsid w:val="00356D31"/>
    <w:rsid w:val="00360B6F"/>
    <w:rsid w:val="00360E27"/>
    <w:rsid w:val="00360F34"/>
    <w:rsid w:val="003621EC"/>
    <w:rsid w:val="00365331"/>
    <w:rsid w:val="003653F6"/>
    <w:rsid w:val="00367B20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B4CE9"/>
    <w:rsid w:val="003B51A5"/>
    <w:rsid w:val="003B691B"/>
    <w:rsid w:val="003B770D"/>
    <w:rsid w:val="003B77C2"/>
    <w:rsid w:val="003C0273"/>
    <w:rsid w:val="003C1A11"/>
    <w:rsid w:val="003C1D12"/>
    <w:rsid w:val="003C2DAD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3F7F09"/>
    <w:rsid w:val="0040408E"/>
    <w:rsid w:val="00405D00"/>
    <w:rsid w:val="004129C4"/>
    <w:rsid w:val="004144CA"/>
    <w:rsid w:val="004149BD"/>
    <w:rsid w:val="00415FB5"/>
    <w:rsid w:val="0041617F"/>
    <w:rsid w:val="00421A91"/>
    <w:rsid w:val="00422557"/>
    <w:rsid w:val="004232E4"/>
    <w:rsid w:val="004253DD"/>
    <w:rsid w:val="004263D0"/>
    <w:rsid w:val="004263DF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CED"/>
    <w:rsid w:val="00461997"/>
    <w:rsid w:val="00461AC0"/>
    <w:rsid w:val="00464C4E"/>
    <w:rsid w:val="00466414"/>
    <w:rsid w:val="004677BB"/>
    <w:rsid w:val="004735BA"/>
    <w:rsid w:val="004737FA"/>
    <w:rsid w:val="00473CAB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7A8F"/>
    <w:rsid w:val="004A187E"/>
    <w:rsid w:val="004A2A58"/>
    <w:rsid w:val="004A4684"/>
    <w:rsid w:val="004A47BC"/>
    <w:rsid w:val="004A7E9F"/>
    <w:rsid w:val="004B2CB9"/>
    <w:rsid w:val="004B6FE0"/>
    <w:rsid w:val="004B73E3"/>
    <w:rsid w:val="004B7BC3"/>
    <w:rsid w:val="004C1D91"/>
    <w:rsid w:val="004C3248"/>
    <w:rsid w:val="004C3932"/>
    <w:rsid w:val="004D0A44"/>
    <w:rsid w:val="004D1871"/>
    <w:rsid w:val="004D1DBC"/>
    <w:rsid w:val="004D5538"/>
    <w:rsid w:val="004E1D2B"/>
    <w:rsid w:val="004E2E2E"/>
    <w:rsid w:val="004E38B6"/>
    <w:rsid w:val="004E45C7"/>
    <w:rsid w:val="004E749A"/>
    <w:rsid w:val="004F1FA0"/>
    <w:rsid w:val="004F2CA9"/>
    <w:rsid w:val="004F50B8"/>
    <w:rsid w:val="004F5737"/>
    <w:rsid w:val="004F6205"/>
    <w:rsid w:val="004F716C"/>
    <w:rsid w:val="005023A1"/>
    <w:rsid w:val="00502C10"/>
    <w:rsid w:val="005031BE"/>
    <w:rsid w:val="00507A1F"/>
    <w:rsid w:val="00510562"/>
    <w:rsid w:val="0051144D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15A0"/>
    <w:rsid w:val="005B335A"/>
    <w:rsid w:val="005B5FA9"/>
    <w:rsid w:val="005C04AF"/>
    <w:rsid w:val="005C2F53"/>
    <w:rsid w:val="005C5479"/>
    <w:rsid w:val="005C6300"/>
    <w:rsid w:val="005C73E8"/>
    <w:rsid w:val="005D0225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5AC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E13"/>
    <w:rsid w:val="006340BA"/>
    <w:rsid w:val="0065067C"/>
    <w:rsid w:val="0065139A"/>
    <w:rsid w:val="00652242"/>
    <w:rsid w:val="00652B6E"/>
    <w:rsid w:val="00654102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E7CAE"/>
    <w:rsid w:val="006F0538"/>
    <w:rsid w:val="006F13EB"/>
    <w:rsid w:val="006F5615"/>
    <w:rsid w:val="00700EFE"/>
    <w:rsid w:val="00704519"/>
    <w:rsid w:val="007064CC"/>
    <w:rsid w:val="007074C3"/>
    <w:rsid w:val="00711E6D"/>
    <w:rsid w:val="0071246B"/>
    <w:rsid w:val="007126C9"/>
    <w:rsid w:val="0071572B"/>
    <w:rsid w:val="00716949"/>
    <w:rsid w:val="00720C6A"/>
    <w:rsid w:val="00720E69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5C9C"/>
    <w:rsid w:val="00737605"/>
    <w:rsid w:val="007377FB"/>
    <w:rsid w:val="00741A34"/>
    <w:rsid w:val="00744328"/>
    <w:rsid w:val="00746E7A"/>
    <w:rsid w:val="00750697"/>
    <w:rsid w:val="00751ED4"/>
    <w:rsid w:val="00752581"/>
    <w:rsid w:val="007536C7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A2419"/>
    <w:rsid w:val="007B11EC"/>
    <w:rsid w:val="007B1E58"/>
    <w:rsid w:val="007C075A"/>
    <w:rsid w:val="007D0C01"/>
    <w:rsid w:val="007D2C9B"/>
    <w:rsid w:val="007D3E60"/>
    <w:rsid w:val="007D56D0"/>
    <w:rsid w:val="007D6EB1"/>
    <w:rsid w:val="007D7055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D2C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2050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40AD"/>
    <w:rsid w:val="008B73BF"/>
    <w:rsid w:val="008C14C8"/>
    <w:rsid w:val="008C3FA7"/>
    <w:rsid w:val="008C6714"/>
    <w:rsid w:val="008D1231"/>
    <w:rsid w:val="008D401F"/>
    <w:rsid w:val="008D5A9A"/>
    <w:rsid w:val="008D6068"/>
    <w:rsid w:val="008D6C80"/>
    <w:rsid w:val="008E00EF"/>
    <w:rsid w:val="008F25BC"/>
    <w:rsid w:val="008F39D1"/>
    <w:rsid w:val="008F3A89"/>
    <w:rsid w:val="008F506B"/>
    <w:rsid w:val="00905C3F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270B4"/>
    <w:rsid w:val="00932D6F"/>
    <w:rsid w:val="00935C9B"/>
    <w:rsid w:val="00936E9F"/>
    <w:rsid w:val="00937D7E"/>
    <w:rsid w:val="00937E2A"/>
    <w:rsid w:val="0094008C"/>
    <w:rsid w:val="009429B7"/>
    <w:rsid w:val="0094334E"/>
    <w:rsid w:val="00944EC6"/>
    <w:rsid w:val="00947288"/>
    <w:rsid w:val="009503EB"/>
    <w:rsid w:val="00952B94"/>
    <w:rsid w:val="0096091D"/>
    <w:rsid w:val="009649E1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6CE"/>
    <w:rsid w:val="00A23C45"/>
    <w:rsid w:val="00A26BC7"/>
    <w:rsid w:val="00A26D3C"/>
    <w:rsid w:val="00A333BF"/>
    <w:rsid w:val="00A337F3"/>
    <w:rsid w:val="00A3429B"/>
    <w:rsid w:val="00A3515E"/>
    <w:rsid w:val="00A37047"/>
    <w:rsid w:val="00A401CF"/>
    <w:rsid w:val="00A41FC8"/>
    <w:rsid w:val="00A42E5F"/>
    <w:rsid w:val="00A468D6"/>
    <w:rsid w:val="00A46FC5"/>
    <w:rsid w:val="00A4734A"/>
    <w:rsid w:val="00A50845"/>
    <w:rsid w:val="00A51B13"/>
    <w:rsid w:val="00A52744"/>
    <w:rsid w:val="00A52C62"/>
    <w:rsid w:val="00A553CC"/>
    <w:rsid w:val="00A569AA"/>
    <w:rsid w:val="00A62561"/>
    <w:rsid w:val="00A628AF"/>
    <w:rsid w:val="00A63AF6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1D2F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4881"/>
    <w:rsid w:val="00AF568A"/>
    <w:rsid w:val="00B05241"/>
    <w:rsid w:val="00B1085B"/>
    <w:rsid w:val="00B10B3F"/>
    <w:rsid w:val="00B10E8D"/>
    <w:rsid w:val="00B13A62"/>
    <w:rsid w:val="00B17398"/>
    <w:rsid w:val="00B209E6"/>
    <w:rsid w:val="00B22596"/>
    <w:rsid w:val="00B22D18"/>
    <w:rsid w:val="00B24562"/>
    <w:rsid w:val="00B3102E"/>
    <w:rsid w:val="00B327E2"/>
    <w:rsid w:val="00B3747C"/>
    <w:rsid w:val="00B40ACD"/>
    <w:rsid w:val="00B411D3"/>
    <w:rsid w:val="00B43F47"/>
    <w:rsid w:val="00B45A75"/>
    <w:rsid w:val="00B4700D"/>
    <w:rsid w:val="00B503F4"/>
    <w:rsid w:val="00B50701"/>
    <w:rsid w:val="00B51481"/>
    <w:rsid w:val="00B52188"/>
    <w:rsid w:val="00B54278"/>
    <w:rsid w:val="00B56B87"/>
    <w:rsid w:val="00B5725B"/>
    <w:rsid w:val="00B62416"/>
    <w:rsid w:val="00B66B04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1F4D"/>
    <w:rsid w:val="00BC2C4D"/>
    <w:rsid w:val="00BC3186"/>
    <w:rsid w:val="00BC5A76"/>
    <w:rsid w:val="00BD1C8F"/>
    <w:rsid w:val="00BD23E5"/>
    <w:rsid w:val="00BD3B0C"/>
    <w:rsid w:val="00BD6022"/>
    <w:rsid w:val="00BE360E"/>
    <w:rsid w:val="00BE5F62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E17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2F2"/>
    <w:rsid w:val="00C448CE"/>
    <w:rsid w:val="00C45C7C"/>
    <w:rsid w:val="00C466AD"/>
    <w:rsid w:val="00C46B5E"/>
    <w:rsid w:val="00C46C36"/>
    <w:rsid w:val="00C522F6"/>
    <w:rsid w:val="00C528C5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344E7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149"/>
    <w:rsid w:val="00D61244"/>
    <w:rsid w:val="00D62FBF"/>
    <w:rsid w:val="00D6502B"/>
    <w:rsid w:val="00D65516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3F94"/>
    <w:rsid w:val="00D95898"/>
    <w:rsid w:val="00DA1F2C"/>
    <w:rsid w:val="00DA3E5C"/>
    <w:rsid w:val="00DA4E16"/>
    <w:rsid w:val="00DA5877"/>
    <w:rsid w:val="00DA590A"/>
    <w:rsid w:val="00DA6243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00CE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3241C"/>
    <w:rsid w:val="00E33CBC"/>
    <w:rsid w:val="00E3495C"/>
    <w:rsid w:val="00E36A06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3C40"/>
    <w:rsid w:val="00E73CF2"/>
    <w:rsid w:val="00E742AA"/>
    <w:rsid w:val="00E77498"/>
    <w:rsid w:val="00E77D06"/>
    <w:rsid w:val="00E824F2"/>
    <w:rsid w:val="00E8355C"/>
    <w:rsid w:val="00E83BE4"/>
    <w:rsid w:val="00E83C50"/>
    <w:rsid w:val="00E8479A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A77B7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37EA"/>
    <w:rsid w:val="00F25657"/>
    <w:rsid w:val="00F27599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4CB5"/>
    <w:rsid w:val="00F652F2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FD7"/>
    <w:rsid w:val="00F937CE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22EE"/>
    <w:rsid w:val="00FC2F8A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BE7EC"/>
  <w15:chartTrackingRefBased/>
  <w15:docId w15:val="{766E0816-F343-4694-9594-200C3513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7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Miercure</dc:creator>
  <cp:keywords/>
  <dc:description/>
  <cp:lastModifiedBy>Elena Valentina Niculae</cp:lastModifiedBy>
  <cp:revision>2</cp:revision>
  <cp:lastPrinted>2024-12-05T15:23:00Z</cp:lastPrinted>
  <dcterms:created xsi:type="dcterms:W3CDTF">2025-03-21T08:25:00Z</dcterms:created>
  <dcterms:modified xsi:type="dcterms:W3CDTF">2025-03-21T08:25:00Z</dcterms:modified>
</cp:coreProperties>
</file>