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AC" w:rsidRPr="006675AF" w:rsidRDefault="003F31AC" w:rsidP="003F31AC">
      <w:pPr>
        <w:spacing w:line="360" w:lineRule="auto"/>
        <w:jc w:val="center"/>
        <w:rPr>
          <w:b/>
          <w:lang w:val="ro-RO"/>
        </w:rPr>
      </w:pPr>
      <w:bookmarkStart w:id="0" w:name="_GoBack"/>
      <w:bookmarkEnd w:id="0"/>
      <w:r w:rsidRPr="006675AF">
        <w:rPr>
          <w:b/>
          <w:lang w:val="ro-RO"/>
        </w:rPr>
        <w:t>CEREREA</w:t>
      </w:r>
    </w:p>
    <w:p w:rsidR="003F31AC" w:rsidRPr="006675AF" w:rsidRDefault="003F31AC" w:rsidP="003F31AC">
      <w:pPr>
        <w:spacing w:line="360" w:lineRule="auto"/>
        <w:jc w:val="center"/>
        <w:rPr>
          <w:b/>
          <w:lang w:val="ro-RO"/>
        </w:rPr>
      </w:pPr>
      <w:r w:rsidRPr="006675AF">
        <w:rPr>
          <w:b/>
          <w:lang w:val="ro-RO"/>
        </w:rPr>
        <w:t>de autorizare pentru persoane fizice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lang w:val="ro-RO"/>
        </w:rPr>
        <w:t xml:space="preserve"> 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6675AF">
        <w:rPr>
          <w:rFonts w:eastAsia="Calibri"/>
          <w:color w:val="000000"/>
          <w:lang w:val="ro-RO"/>
        </w:rPr>
        <w:t xml:space="preserve">Subsemnatul/Subsemnata, …………………..........................................., născut/ă la data de ................... în localitatea ........................, județul/sectorul ........................, cu domiciliul în localitatea ….........…..…......., str. ................. nr. ..., bl. ..., sc. ..., et. ..., ap. ..., județul/sectorul ..........................., legitimat/ă cu buletinul/cartea de identitate/pașaportul seria ....... nr. ........., eliberat/ă de ...................... la data de ...................., cod numeric personal (CNP) ........................................., solicit autorizarea ca auditor financiar, fiind declarat admis la sesiunea examenului de competență profesională/test de aptitudini, organizat de </w:t>
      </w:r>
      <w:r w:rsidRPr="006675AF">
        <w:rPr>
          <w:bCs/>
          <w:lang w:val="ro-RO"/>
        </w:rPr>
        <w:t>Autoritatea pentru Supravegherea Publică a Activității de Audit Statutar</w:t>
      </w:r>
      <w:r w:rsidRPr="006675AF">
        <w:rPr>
          <w:lang w:val="ro-RO"/>
        </w:rPr>
        <w:t xml:space="preserve"> (</w:t>
      </w:r>
      <w:r w:rsidRPr="006675AF">
        <w:rPr>
          <w:rFonts w:eastAsia="Calibri"/>
          <w:color w:val="000000"/>
          <w:lang w:val="ro-RO"/>
        </w:rPr>
        <w:t>ASPAAS) în data de ……………………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6675AF">
        <w:rPr>
          <w:rFonts w:eastAsia="Calibri"/>
          <w:color w:val="000000"/>
          <w:lang w:val="ro-RO"/>
        </w:rPr>
        <w:t>Anexez la prezenta cerere următoarele documente:</w:t>
      </w:r>
    </w:p>
    <w:p w:rsidR="003F31AC" w:rsidRPr="006675AF" w:rsidRDefault="003F31AC" w:rsidP="003F31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val="ro-RO"/>
        </w:rPr>
      </w:pPr>
      <w:r w:rsidRPr="006675AF">
        <w:rPr>
          <w:rFonts w:eastAsia="Calibri"/>
          <w:color w:val="000000"/>
          <w:lang w:val="ro-RO"/>
        </w:rPr>
        <w:t>Cazierul judiciar, aflat în termenul legal de valabilitate;</w:t>
      </w:r>
    </w:p>
    <w:p w:rsidR="003F31AC" w:rsidRPr="006675AF" w:rsidRDefault="003F31AC" w:rsidP="003F31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rFonts w:eastAsia="Calibri"/>
          <w:color w:val="000000"/>
          <w:lang w:val="ro-RO"/>
        </w:rPr>
        <w:t>Declarația pe propria răspundere privind respectarea criteriilor pentru buna reputație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6675AF">
        <w:rPr>
          <w:rFonts w:eastAsia="Calibri"/>
          <w:color w:val="000000"/>
          <w:lang w:val="ro-RO"/>
        </w:rPr>
        <w:t xml:space="preserve">Declar următoarele: 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6675AF">
        <w:rPr>
          <w:rFonts w:eastAsia="Calibri"/>
          <w:color w:val="000000"/>
          <w:lang w:val="ro-RO"/>
        </w:rPr>
        <w:t>Modalitatea de desfășurare a activității din punct de vedere economic (PFA, PFI, etc.)………...…….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o-RO"/>
        </w:rPr>
      </w:pPr>
      <w:r w:rsidRPr="006675AF">
        <w:rPr>
          <w:rFonts w:eastAsia="Calibri"/>
          <w:color w:val="000000"/>
          <w:lang w:val="ro-RO"/>
        </w:rPr>
        <w:t>Menționez că sunt/nu sunt membru la următoarele organisme profesionale de profil din țară sau din străinătate ……………………………………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lang w:val="ro-RO"/>
        </w:rPr>
        <w:t>Adresă de e-mail…………………………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lang w:val="ro-RO"/>
        </w:rPr>
        <w:t>Telefon ……………………………………….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lang w:val="ro-RO"/>
        </w:rPr>
        <w:t>Adresa de corespondență: localitatea ……………….., str………………………… nr…………. bl………………., sc…………, et ................., ap………sector/judet ......................................</w:t>
      </w: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6675AF">
        <w:rPr>
          <w:lang w:val="ro-RO"/>
        </w:rPr>
        <w:t xml:space="preserve">Subsemnatul …………………..declar că informațiile furnizate sunt corecte și complete </w:t>
      </w:r>
      <w:bookmarkStart w:id="1" w:name="_Hlk521694378"/>
      <w:r w:rsidRPr="006675AF">
        <w:rPr>
          <w:lang w:val="ro-RO"/>
        </w:rPr>
        <w:t>și că sunt de acord cu stocarea, utilizarea și prelucrarea de către ASPAAS a datelor cu caracter personal  în exercitarea atribuțiilor legale.</w:t>
      </w:r>
    </w:p>
    <w:bookmarkEnd w:id="1"/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3F31AC" w:rsidRPr="006675AF" w:rsidRDefault="003F31AC" w:rsidP="003F31A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6675AF">
        <w:rPr>
          <w:lang w:val="ro-RO"/>
        </w:rPr>
        <w:t>DATA</w:t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</w:r>
      <w:r w:rsidRPr="006675AF">
        <w:rPr>
          <w:lang w:val="ro-RO"/>
        </w:rPr>
        <w:tab/>
        <w:t xml:space="preserve">                            Semnătura</w:t>
      </w:r>
    </w:p>
    <w:p w:rsidR="00AE02AE" w:rsidRDefault="00AE02AE"/>
    <w:sectPr w:rsidR="00AE0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876FF"/>
    <w:multiLevelType w:val="hybridMultilevel"/>
    <w:tmpl w:val="70CCBC8E"/>
    <w:lvl w:ilvl="0" w:tplc="B244508C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B5"/>
    <w:rsid w:val="001715B5"/>
    <w:rsid w:val="00385452"/>
    <w:rsid w:val="003F31AC"/>
    <w:rsid w:val="00A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Iuliana Pelcea</cp:lastModifiedBy>
  <cp:revision>2</cp:revision>
  <dcterms:created xsi:type="dcterms:W3CDTF">2019-07-18T11:48:00Z</dcterms:created>
  <dcterms:modified xsi:type="dcterms:W3CDTF">2019-07-18T11:48:00Z</dcterms:modified>
</cp:coreProperties>
</file>