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1225CB">
        <w:rPr>
          <w:rFonts w:ascii="Times New Roman" w:hAnsi="Times New Roman" w:cs="Times New Roman"/>
          <w:sz w:val="24"/>
          <w:szCs w:val="24"/>
          <w:lang w:val="ro-RO"/>
        </w:rPr>
        <w:t>ANEXĂ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25CB">
        <w:rPr>
          <w:rFonts w:ascii="Times New Roman" w:hAnsi="Times New Roman" w:cs="Times New Roman"/>
          <w:sz w:val="24"/>
          <w:szCs w:val="24"/>
          <w:lang w:val="ro-RO"/>
        </w:rPr>
        <w:t>la norme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DE ÎNSCRIERE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b/>
          <w:bCs/>
          <w:sz w:val="24"/>
          <w:szCs w:val="24"/>
          <w:lang w:val="ro-RO"/>
        </w:rPr>
        <w:t>la examenul de competenţă profesională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Subsemnatul/Subsemnata, ..............................................., născut/ă la data de ................... în localitatea .........................., judeţul/sectorul ............................, cu domiciliul în localitatea ................................, str. .................. nr. ...., bl. ...., sc. ....., et. ....., ap. ....., judeţul/sectorul ............................., legitimat/ă cu buletinul/cartea de identitate/paşaportul seria ....... nr. ........, eliberat/ă de ...................... la data de ....................., cod numeric personal (CNP) ..........................................., solicit înscrierea la examenul de competenţă profesională organizat de Autoritatea pentru Supravegherea Publică a Activităţii de Audit Statutar (ASPAAS) sesiunea ................................. .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Anexez la prezenta cerere următoarele documente: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a) diploma de licenţă, în copie certificată pentru conformitate cu originalul;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b) copia actului de identitate;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c) 2 fotografii (tip 2/3);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d) certificat de cazier judiciar aflat în termen de valabilitate;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e) declaraţia privind respectarea condiţiei de bună reputaţie.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Menţionez că SUNT/NU SUNT membru la următoarele organisme profesionale de profil din ţară sau din străinătate ..................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Adresă de e-mail ..........................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Telefon ........................................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Adresa de corespondenţă: localitatea ........................, str. ................. nr. ......., bl. ....., sc. ......, et. ......, ap. ......, sectorul/judeţul ...................................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Subsemnatul, .............................................., declar că informaţiile furnizate sunt corecte şi complete şi că sunt de acord cu stocarea, utilizarea şi prelucrarea de către ASPAAS a datelor cu caracter personal în exercitarea atribuţiilor legale.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Data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225CB">
        <w:rPr>
          <w:rFonts w:ascii="Times New Roman" w:hAnsi="Times New Roman" w:cs="Times New Roman"/>
          <w:sz w:val="24"/>
          <w:szCs w:val="24"/>
          <w:lang w:val="ro-RO"/>
        </w:rPr>
        <w:t>Semnătura</w:t>
      </w:r>
    </w:p>
    <w:p w:rsidR="00BC149E" w:rsidRPr="001225CB" w:rsidRDefault="00BC149E" w:rsidP="00BC1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149E" w:rsidRPr="001225CB" w:rsidRDefault="00BC149E" w:rsidP="00BC1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25C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</w:p>
    <w:p w:rsidR="00687014" w:rsidRDefault="003B65EF"/>
    <w:sectPr w:rsidR="00687014" w:rsidSect="00872E3E">
      <w:pgSz w:w="11906" w:h="16838" w:code="9"/>
      <w:pgMar w:top="1134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9E"/>
    <w:rsid w:val="00051CAA"/>
    <w:rsid w:val="00067149"/>
    <w:rsid w:val="003B65EF"/>
    <w:rsid w:val="00577704"/>
    <w:rsid w:val="00750B86"/>
    <w:rsid w:val="008538F4"/>
    <w:rsid w:val="008C2216"/>
    <w:rsid w:val="00BC149E"/>
    <w:rsid w:val="00BD4158"/>
    <w:rsid w:val="00DA7338"/>
    <w:rsid w:val="00E7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Plesea</dc:creator>
  <cp:lastModifiedBy>Iuliana Pelcea</cp:lastModifiedBy>
  <cp:revision>2</cp:revision>
  <dcterms:created xsi:type="dcterms:W3CDTF">2019-07-19T08:10:00Z</dcterms:created>
  <dcterms:modified xsi:type="dcterms:W3CDTF">2019-07-19T08:10:00Z</dcterms:modified>
</cp:coreProperties>
</file>