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6DFE" w14:textId="77777777" w:rsidR="002404E6" w:rsidRPr="002404E6" w:rsidRDefault="002404E6" w:rsidP="002404E6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Anexa 1  </w:t>
      </w:r>
    </w:p>
    <w:p w14:paraId="0F8C7E78" w14:textId="77777777" w:rsidR="002404E6" w:rsidRPr="002404E6" w:rsidRDefault="002404E6" w:rsidP="002404E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RAPORT DE EVALUARE INIȚIALĂ</w:t>
      </w:r>
    </w:p>
    <w:p w14:paraId="1BDC893A" w14:textId="77777777" w:rsidR="002404E6" w:rsidRPr="002404E6" w:rsidRDefault="002404E6" w:rsidP="002404E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privind situația copilului </w:t>
      </w:r>
      <w:r w:rsidRPr="002404E6">
        <w:rPr>
          <w:rFonts w:ascii="Times New Roman" w:eastAsia="Calibri" w:hAnsi="Times New Roman" w:cs="Times New Roman"/>
          <w:kern w:val="0"/>
          <w:lang w:val="ro-RO"/>
          <w14:ligatures w14:val="none"/>
        </w:rPr>
        <w:t>………………………………</w:t>
      </w:r>
    </w:p>
    <w:p w14:paraId="7689426B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0AC60699" w14:textId="77777777" w:rsidR="002404E6" w:rsidRPr="002404E6" w:rsidRDefault="002404E6" w:rsidP="002404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DATE DESPRE COPIL </w:t>
      </w:r>
    </w:p>
    <w:p w14:paraId="69F7DBA5" w14:textId="77777777" w:rsidR="002404E6" w:rsidRPr="002404E6" w:rsidRDefault="002404E6" w:rsidP="002404E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4B22E64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Numele si prenumele :</w:t>
      </w:r>
    </w:p>
    <w:p w14:paraId="22AAB049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Data şi locul nașterii :</w:t>
      </w:r>
    </w:p>
    <w:p w14:paraId="0939A0F6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Domiciliul:</w:t>
      </w:r>
    </w:p>
    <w:p w14:paraId="02E0B8F0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Copilul locuieşte în prezent la adresa : </w:t>
      </w:r>
    </w:p>
    <w:p w14:paraId="0223922D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>Are/ Nu are instituită o măsură de protecție :</w:t>
      </w:r>
    </w:p>
    <w:p w14:paraId="29AB8AAA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Este </w:t>
      </w:r>
      <w:proofErr w:type="spellStart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>încredințat</w:t>
      </w:r>
      <w:proofErr w:type="spell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>prin</w:t>
      </w:r>
      <w:proofErr w:type="spell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>hotărârea</w:t>
      </w:r>
      <w:proofErr w:type="spell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>instanței</w:t>
      </w:r>
      <w:proofErr w:type="spell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de </w:t>
      </w:r>
      <w:proofErr w:type="spellStart"/>
      <w:proofErr w:type="gramStart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>judecată</w:t>
      </w:r>
      <w:proofErr w:type="spell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:</w:t>
      </w:r>
      <w:proofErr w:type="gramEnd"/>
      <w:r w:rsidRPr="002404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34F35CB8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Cine si cum se ocupă de copil : </w:t>
      </w:r>
    </w:p>
    <w:p w14:paraId="7738BD2E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Aspectul general al copilului : </w:t>
      </w:r>
    </w:p>
    <w:p w14:paraId="56BE92B5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Starea de sănătate : </w:t>
      </w:r>
    </w:p>
    <w:p w14:paraId="680F137A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Situaţia școlară: </w:t>
      </w:r>
    </w:p>
    <w:p w14:paraId="256B147A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>Înscris la școală</w:t>
      </w:r>
    </w:p>
    <w:p w14:paraId="17FD480A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Performanța școlară generală </w:t>
      </w:r>
    </w:p>
    <w:p w14:paraId="6AC1788E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>Conduita școlară</w:t>
      </w:r>
    </w:p>
    <w:p w14:paraId="1B3AC005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Condițiile în care locuiește copilul : </w:t>
      </w:r>
    </w:p>
    <w:p w14:paraId="37E550E4" w14:textId="77777777" w:rsidR="002404E6" w:rsidRPr="002404E6" w:rsidRDefault="002404E6" w:rsidP="002404E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Conduita socială : </w:t>
      </w:r>
    </w:p>
    <w:p w14:paraId="735D02D5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52429492" w14:textId="77777777" w:rsidR="002404E6" w:rsidRPr="002404E6" w:rsidRDefault="002404E6" w:rsidP="002404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DATE DESPRE FAMILIA COPILULUI </w:t>
      </w:r>
    </w:p>
    <w:p w14:paraId="5F4A9428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4B22AAAE" w14:textId="77777777" w:rsidR="002404E6" w:rsidRPr="002404E6" w:rsidRDefault="002404E6" w:rsidP="002404E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Date despre părinți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2729"/>
        <w:gridCol w:w="2560"/>
      </w:tblGrid>
      <w:tr w:rsidR="002404E6" w:rsidRPr="002404E6" w14:paraId="79E0E0BB" w14:textId="77777777" w:rsidTr="00C32E25">
        <w:tc>
          <w:tcPr>
            <w:tcW w:w="4518" w:type="dxa"/>
            <w:shd w:val="clear" w:color="auto" w:fill="auto"/>
          </w:tcPr>
          <w:p w14:paraId="0BFAC17C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150" w:type="dxa"/>
            <w:shd w:val="clear" w:color="auto" w:fill="auto"/>
          </w:tcPr>
          <w:p w14:paraId="2DDD7795" w14:textId="77777777" w:rsidR="002404E6" w:rsidRPr="002404E6" w:rsidRDefault="002404E6" w:rsidP="002404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  <w:t>MAMA</w:t>
            </w:r>
          </w:p>
        </w:tc>
        <w:tc>
          <w:tcPr>
            <w:tcW w:w="2970" w:type="dxa"/>
            <w:shd w:val="clear" w:color="auto" w:fill="auto"/>
          </w:tcPr>
          <w:p w14:paraId="24415830" w14:textId="77777777" w:rsidR="002404E6" w:rsidRPr="002404E6" w:rsidRDefault="002404E6" w:rsidP="002404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  <w:t>TATA</w:t>
            </w:r>
          </w:p>
        </w:tc>
      </w:tr>
      <w:tr w:rsidR="002404E6" w:rsidRPr="002404E6" w14:paraId="5C5C2172" w14:textId="77777777" w:rsidTr="00C32E25">
        <w:trPr>
          <w:trHeight w:val="273"/>
        </w:trPr>
        <w:tc>
          <w:tcPr>
            <w:tcW w:w="4518" w:type="dxa"/>
            <w:shd w:val="clear" w:color="auto" w:fill="auto"/>
          </w:tcPr>
          <w:p w14:paraId="431A6816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  <w:t xml:space="preserve">Nume şi prenume </w:t>
            </w:r>
          </w:p>
        </w:tc>
        <w:tc>
          <w:tcPr>
            <w:tcW w:w="3150" w:type="dxa"/>
            <w:shd w:val="clear" w:color="auto" w:fill="auto"/>
          </w:tcPr>
          <w:p w14:paraId="6717DB19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193D3663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2404E6" w:rsidRPr="002404E6" w14:paraId="47CBAB6F" w14:textId="77777777" w:rsidTr="00C32E25">
        <w:tc>
          <w:tcPr>
            <w:tcW w:w="4518" w:type="dxa"/>
            <w:shd w:val="clear" w:color="auto" w:fill="auto"/>
          </w:tcPr>
          <w:p w14:paraId="557BF611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>Data/locul nașterii și CNP</w:t>
            </w:r>
          </w:p>
        </w:tc>
        <w:tc>
          <w:tcPr>
            <w:tcW w:w="3150" w:type="dxa"/>
            <w:shd w:val="clear" w:color="auto" w:fill="auto"/>
          </w:tcPr>
          <w:p w14:paraId="0F9BDA59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69143895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0D8AFA8A" w14:textId="77777777" w:rsidTr="00C32E25">
        <w:tc>
          <w:tcPr>
            <w:tcW w:w="4518" w:type="dxa"/>
            <w:shd w:val="clear" w:color="auto" w:fill="auto"/>
          </w:tcPr>
          <w:p w14:paraId="6B7C8C1A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 xml:space="preserve">Domiciliul/Reședința </w:t>
            </w:r>
          </w:p>
        </w:tc>
        <w:tc>
          <w:tcPr>
            <w:tcW w:w="3150" w:type="dxa"/>
            <w:shd w:val="clear" w:color="auto" w:fill="auto"/>
          </w:tcPr>
          <w:p w14:paraId="2417A5ED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3A453EE7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47225B37" w14:textId="77777777" w:rsidTr="00C32E25">
        <w:tc>
          <w:tcPr>
            <w:tcW w:w="4518" w:type="dxa"/>
            <w:shd w:val="clear" w:color="auto" w:fill="auto"/>
          </w:tcPr>
          <w:p w14:paraId="27BA32B6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>Starea civilă</w:t>
            </w:r>
          </w:p>
        </w:tc>
        <w:tc>
          <w:tcPr>
            <w:tcW w:w="3150" w:type="dxa"/>
            <w:shd w:val="clear" w:color="auto" w:fill="auto"/>
          </w:tcPr>
          <w:p w14:paraId="2D383AE6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613847AB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57677220" w14:textId="77777777" w:rsidTr="00C32E25">
        <w:tc>
          <w:tcPr>
            <w:tcW w:w="4518" w:type="dxa"/>
            <w:shd w:val="clear" w:color="auto" w:fill="auto"/>
          </w:tcPr>
          <w:p w14:paraId="0C121CA2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 xml:space="preserve">Studii </w:t>
            </w:r>
          </w:p>
        </w:tc>
        <w:tc>
          <w:tcPr>
            <w:tcW w:w="3150" w:type="dxa"/>
            <w:shd w:val="clear" w:color="auto" w:fill="auto"/>
          </w:tcPr>
          <w:p w14:paraId="2DE1298D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3203D0A1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1C144D18" w14:textId="77777777" w:rsidTr="00C32E25">
        <w:trPr>
          <w:trHeight w:val="251"/>
        </w:trPr>
        <w:tc>
          <w:tcPr>
            <w:tcW w:w="4518" w:type="dxa"/>
            <w:shd w:val="clear" w:color="auto" w:fill="auto"/>
          </w:tcPr>
          <w:p w14:paraId="369213F6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Țara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în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care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este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plecat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1D149225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39375DBF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04E6" w:rsidRPr="002404E6" w14:paraId="48DDB28E" w14:textId="77777777" w:rsidTr="00C32E25">
        <w:trPr>
          <w:trHeight w:val="503"/>
        </w:trPr>
        <w:tc>
          <w:tcPr>
            <w:tcW w:w="4518" w:type="dxa"/>
            <w:shd w:val="clear" w:color="auto" w:fill="auto"/>
          </w:tcPr>
          <w:p w14:paraId="51DE49FD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>Ocupația înainte de plecare/ocupația actuală</w:t>
            </w:r>
          </w:p>
        </w:tc>
        <w:tc>
          <w:tcPr>
            <w:tcW w:w="3150" w:type="dxa"/>
            <w:shd w:val="clear" w:color="auto" w:fill="auto"/>
          </w:tcPr>
          <w:p w14:paraId="57C9588F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62574422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07774355" w14:textId="77777777" w:rsidTr="00C32E25">
        <w:trPr>
          <w:trHeight w:val="323"/>
        </w:trPr>
        <w:tc>
          <w:tcPr>
            <w:tcW w:w="4518" w:type="dxa"/>
            <w:shd w:val="clear" w:color="auto" w:fill="auto"/>
          </w:tcPr>
          <w:p w14:paraId="7C17C221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>Suma trimisă în țară</w:t>
            </w:r>
          </w:p>
        </w:tc>
        <w:tc>
          <w:tcPr>
            <w:tcW w:w="3150" w:type="dxa"/>
            <w:shd w:val="clear" w:color="auto" w:fill="auto"/>
          </w:tcPr>
          <w:p w14:paraId="367F764F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52EA742A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  <w:tr w:rsidR="002404E6" w:rsidRPr="002404E6" w14:paraId="405F43B2" w14:textId="77777777" w:rsidTr="00C32E25">
        <w:tc>
          <w:tcPr>
            <w:tcW w:w="4518" w:type="dxa"/>
            <w:shd w:val="clear" w:color="auto" w:fill="auto"/>
          </w:tcPr>
          <w:p w14:paraId="055EBFB7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Frecvența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cu care a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revenit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în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țară</w:t>
            </w:r>
            <w:proofErr w:type="spellEnd"/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1EED8CED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1A44117A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04E6" w:rsidRPr="002404E6" w14:paraId="627CB6B6" w14:textId="77777777" w:rsidTr="00C32E25">
        <w:trPr>
          <w:trHeight w:val="278"/>
        </w:trPr>
        <w:tc>
          <w:tcPr>
            <w:tcW w:w="4518" w:type="dxa"/>
            <w:shd w:val="clear" w:color="auto" w:fill="auto"/>
          </w:tcPr>
          <w:p w14:paraId="21B4DD5B" w14:textId="77777777" w:rsidR="002404E6" w:rsidRPr="002404E6" w:rsidRDefault="002404E6" w:rsidP="002404E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  <w:t>Atitudinea față de copil</w:t>
            </w:r>
          </w:p>
        </w:tc>
        <w:tc>
          <w:tcPr>
            <w:tcW w:w="3150" w:type="dxa"/>
            <w:shd w:val="clear" w:color="auto" w:fill="auto"/>
          </w:tcPr>
          <w:p w14:paraId="329CAFCB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4010E061" w14:textId="77777777" w:rsidR="002404E6" w:rsidRPr="002404E6" w:rsidRDefault="002404E6" w:rsidP="002404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it-IT"/>
                <w14:ligatures w14:val="none"/>
              </w:rPr>
            </w:pPr>
          </w:p>
        </w:tc>
      </w:tr>
    </w:tbl>
    <w:p w14:paraId="657A5D46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22593B9F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5450F989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4181CE24" w14:textId="77777777" w:rsidR="002404E6" w:rsidRPr="002404E6" w:rsidRDefault="002404E6" w:rsidP="002404E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Date despre frați/surori : </w:t>
      </w:r>
    </w:p>
    <w:p w14:paraId="2BCE1EF6" w14:textId="77777777" w:rsidR="002404E6" w:rsidRPr="002404E6" w:rsidRDefault="002404E6" w:rsidP="002404E6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1D867BB7" w14:textId="77777777" w:rsidR="002404E6" w:rsidRPr="002404E6" w:rsidRDefault="002404E6" w:rsidP="002404E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Relațiile dintre părinți : </w:t>
      </w:r>
    </w:p>
    <w:p w14:paraId="4B44E5BC" w14:textId="77777777" w:rsidR="002404E6" w:rsidRPr="002404E6" w:rsidRDefault="002404E6" w:rsidP="002404E6">
      <w:pPr>
        <w:spacing w:after="200" w:line="276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2D2E375D" w14:textId="77777777" w:rsidR="002404E6" w:rsidRPr="002404E6" w:rsidRDefault="002404E6" w:rsidP="002404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DATE PRIVIND PERSOANA CARE ARE ÎN  ÎNTREȚINERE ȘI ÎNGRIJIRE COPILUL</w:t>
      </w:r>
    </w:p>
    <w:p w14:paraId="610EAAFF" w14:textId="77777777" w:rsidR="002404E6" w:rsidRPr="002404E6" w:rsidRDefault="002404E6" w:rsidP="002404E6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0AC2EC08" w14:textId="77777777" w:rsidR="002404E6" w:rsidRPr="002404E6" w:rsidRDefault="002404E6" w:rsidP="002404E6">
      <w:pPr>
        <w:spacing w:after="200" w:line="276" w:lineRule="auto"/>
        <w:ind w:left="360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Numele si prenumele :</w:t>
      </w:r>
    </w:p>
    <w:p w14:paraId="72E597E4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Data si locul nașterii :</w:t>
      </w:r>
    </w:p>
    <w:p w14:paraId="6D00ED60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Domiciliul:</w:t>
      </w:r>
    </w:p>
    <w:p w14:paraId="579F7D46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Gradul de rudenie : </w:t>
      </w:r>
    </w:p>
    <w:p w14:paraId="1C95DAF2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Ocupația : </w:t>
      </w:r>
    </w:p>
    <w:p w14:paraId="3BFD3AB3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Telefon : </w:t>
      </w:r>
    </w:p>
    <w:p w14:paraId="7CC1B51F" w14:textId="77777777" w:rsidR="002404E6" w:rsidRPr="002404E6" w:rsidRDefault="002404E6" w:rsidP="002404E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 xml:space="preserve">Descrierea familiei persoanei de îngrijire : </w:t>
      </w:r>
    </w:p>
    <w:p w14:paraId="2E4E6D22" w14:textId="77777777" w:rsidR="002404E6" w:rsidRPr="002404E6" w:rsidRDefault="002404E6" w:rsidP="002404E6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11BD8965" w14:textId="77777777" w:rsidR="002404E6" w:rsidRPr="002404E6" w:rsidRDefault="002404E6" w:rsidP="002404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DATE PRIVIND ALTE PERSOANE CARE LOCUIESC CU COPILUL 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17"/>
        <w:gridCol w:w="2700"/>
        <w:gridCol w:w="2070"/>
        <w:gridCol w:w="2250"/>
      </w:tblGrid>
      <w:tr w:rsidR="002404E6" w:rsidRPr="002404E6" w14:paraId="3AF34C32" w14:textId="77777777" w:rsidTr="00C32E25">
        <w:tc>
          <w:tcPr>
            <w:tcW w:w="1101" w:type="dxa"/>
            <w:shd w:val="clear" w:color="auto" w:fill="auto"/>
          </w:tcPr>
          <w:p w14:paraId="2F4CAB94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  <w:t>Nr.  crt.</w:t>
            </w:r>
          </w:p>
        </w:tc>
        <w:tc>
          <w:tcPr>
            <w:tcW w:w="2517" w:type="dxa"/>
            <w:shd w:val="clear" w:color="auto" w:fill="auto"/>
          </w:tcPr>
          <w:p w14:paraId="2B5F15F9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  <w:t xml:space="preserve">Numele şi prenumele </w:t>
            </w:r>
          </w:p>
        </w:tc>
        <w:tc>
          <w:tcPr>
            <w:tcW w:w="2700" w:type="dxa"/>
            <w:shd w:val="clear" w:color="auto" w:fill="auto"/>
          </w:tcPr>
          <w:p w14:paraId="79DAB6B0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  <w:t>Data naşterii/vârsta</w:t>
            </w:r>
          </w:p>
        </w:tc>
        <w:tc>
          <w:tcPr>
            <w:tcW w:w="2070" w:type="dxa"/>
            <w:shd w:val="clear" w:color="auto" w:fill="auto"/>
          </w:tcPr>
          <w:p w14:paraId="569F77D8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  <w:t xml:space="preserve">Gradul de rudenie cu copilul </w:t>
            </w:r>
          </w:p>
        </w:tc>
        <w:tc>
          <w:tcPr>
            <w:tcW w:w="2250" w:type="dxa"/>
            <w:shd w:val="clear" w:color="auto" w:fill="auto"/>
          </w:tcPr>
          <w:p w14:paraId="3EC587B0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  <w:r w:rsidRPr="002404E6"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  <w:t xml:space="preserve">Relația cu copilul </w:t>
            </w:r>
          </w:p>
        </w:tc>
      </w:tr>
      <w:tr w:rsidR="002404E6" w:rsidRPr="002404E6" w14:paraId="7DDFBEF8" w14:textId="77777777" w:rsidTr="00C32E25">
        <w:tc>
          <w:tcPr>
            <w:tcW w:w="1101" w:type="dxa"/>
            <w:shd w:val="clear" w:color="auto" w:fill="auto"/>
          </w:tcPr>
          <w:p w14:paraId="22BEEB2A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</w:tcPr>
          <w:p w14:paraId="11506B4C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55310F8F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0" w:type="dxa"/>
            <w:shd w:val="clear" w:color="auto" w:fill="auto"/>
          </w:tcPr>
          <w:p w14:paraId="562ECFB1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</w:tcPr>
          <w:p w14:paraId="5CE2A4F9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404E6" w:rsidRPr="002404E6" w14:paraId="0921F66E" w14:textId="77777777" w:rsidTr="00C32E25">
        <w:trPr>
          <w:trHeight w:val="348"/>
        </w:trPr>
        <w:tc>
          <w:tcPr>
            <w:tcW w:w="1101" w:type="dxa"/>
            <w:shd w:val="clear" w:color="auto" w:fill="auto"/>
          </w:tcPr>
          <w:p w14:paraId="0BAE1A1F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</w:tcPr>
          <w:p w14:paraId="312CCBA3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1E8D04C8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70" w:type="dxa"/>
            <w:shd w:val="clear" w:color="auto" w:fill="auto"/>
          </w:tcPr>
          <w:p w14:paraId="22FD3AF5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</w:tcPr>
          <w:p w14:paraId="67CB9BB9" w14:textId="77777777" w:rsidR="002404E6" w:rsidRPr="002404E6" w:rsidRDefault="002404E6" w:rsidP="002404E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it-IT"/>
                <w14:ligatures w14:val="none"/>
              </w:rPr>
            </w:pPr>
          </w:p>
        </w:tc>
      </w:tr>
    </w:tbl>
    <w:p w14:paraId="76F794DA" w14:textId="77777777" w:rsidR="002404E6" w:rsidRPr="002404E6" w:rsidRDefault="002404E6" w:rsidP="002404E6">
      <w:pPr>
        <w:spacing w:after="200" w:line="276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Concluzii : </w:t>
      </w:r>
    </w:p>
    <w:p w14:paraId="1316668F" w14:textId="77777777" w:rsidR="002404E6" w:rsidRPr="002404E6" w:rsidRDefault="002404E6" w:rsidP="002404E6">
      <w:pPr>
        <w:spacing w:after="0" w:line="276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Propuneri : </w:t>
      </w:r>
    </w:p>
    <w:p w14:paraId="5D693D0F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Monitorizare periodică </w:t>
      </w:r>
    </w:p>
    <w:p w14:paraId="295862BC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Întocmire plan de servicii </w:t>
      </w:r>
    </w:p>
    <w:p w14:paraId="3ED08A8F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>Referire către DGASPC</w:t>
      </w:r>
    </w:p>
    <w:p w14:paraId="616055A1" w14:textId="77777777" w:rsidR="002404E6" w:rsidRPr="002404E6" w:rsidRDefault="002404E6" w:rsidP="002404E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kern w:val="0"/>
          <w:lang w:val="it-IT"/>
          <w14:ligatures w14:val="none"/>
        </w:rPr>
        <w:t>Evaluare psihologică/medicală/psihiatrică/juridică</w:t>
      </w:r>
    </w:p>
    <w:p w14:paraId="47C1FED8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785A79E2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4202D600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01D8A46E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6F28CF0C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0B9BFD52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7A51E3DD" w14:textId="77777777" w:rsidR="002404E6" w:rsidRPr="002404E6" w:rsidRDefault="002404E6" w:rsidP="002404E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0050555D" w14:textId="77777777" w:rsidR="002404E6" w:rsidRPr="002404E6" w:rsidRDefault="002404E6" w:rsidP="002404E6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  <w:r w:rsidRPr="002404E6"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  <w:t>Întocmit,</w:t>
      </w:r>
    </w:p>
    <w:p w14:paraId="24E76EAF" w14:textId="77777777" w:rsidR="002404E6" w:rsidRPr="002404E6" w:rsidRDefault="002404E6" w:rsidP="002404E6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it-IT"/>
          <w14:ligatures w14:val="none"/>
        </w:rPr>
      </w:pPr>
    </w:p>
    <w:p w14:paraId="3C5422CA" w14:textId="77777777" w:rsidR="00177FF5" w:rsidRDefault="00177FF5"/>
    <w:sectPr w:rsidR="0017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A49"/>
    <w:multiLevelType w:val="hybridMultilevel"/>
    <w:tmpl w:val="C4523A88"/>
    <w:lvl w:ilvl="0" w:tplc="7CA0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5073B"/>
    <w:multiLevelType w:val="hybridMultilevel"/>
    <w:tmpl w:val="9EF822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0B6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304B2A">
      <w:start w:val="18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098"/>
    <w:multiLevelType w:val="hybridMultilevel"/>
    <w:tmpl w:val="275EC678"/>
    <w:lvl w:ilvl="0" w:tplc="A990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271E8"/>
    <w:multiLevelType w:val="hybridMultilevel"/>
    <w:tmpl w:val="60980D50"/>
    <w:lvl w:ilvl="0" w:tplc="A990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8725F"/>
    <w:multiLevelType w:val="hybridMultilevel"/>
    <w:tmpl w:val="9EF6EE04"/>
    <w:lvl w:ilvl="0" w:tplc="C15C61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832815">
    <w:abstractNumId w:val="1"/>
  </w:num>
  <w:num w:numId="2" w16cid:durableId="491720603">
    <w:abstractNumId w:val="4"/>
  </w:num>
  <w:num w:numId="3" w16cid:durableId="1903558833">
    <w:abstractNumId w:val="2"/>
  </w:num>
  <w:num w:numId="4" w16cid:durableId="895162154">
    <w:abstractNumId w:val="0"/>
  </w:num>
  <w:num w:numId="5" w16cid:durableId="1355768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F"/>
    <w:rsid w:val="00177FF5"/>
    <w:rsid w:val="002404E6"/>
    <w:rsid w:val="003B6FE6"/>
    <w:rsid w:val="004E30DB"/>
    <w:rsid w:val="0069070C"/>
    <w:rsid w:val="00B042E1"/>
    <w:rsid w:val="00C7393F"/>
    <w:rsid w:val="00E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C9F"/>
  <w15:chartTrackingRefBased/>
  <w15:docId w15:val="{F64F547C-CB1C-4B78-B9F1-D030E7C3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2025-03-14T09:33:00Z</dcterms:created>
  <dcterms:modified xsi:type="dcterms:W3CDTF">2025-03-14T09:33:00Z</dcterms:modified>
</cp:coreProperties>
</file>