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0C6D" w14:textId="25B2AED5" w:rsidR="00BF56A5" w:rsidRPr="00BF56A5" w:rsidRDefault="00BF56A5" w:rsidP="00BF56A5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BF56A5">
        <w:rPr>
          <w:rFonts w:ascii="Times New Roman" w:eastAsia="Calibri" w:hAnsi="Times New Roman" w:cs="Times New Roman"/>
          <w:b/>
          <w:kern w:val="0"/>
          <w:sz w:val="28"/>
          <w:szCs w:val="28"/>
          <w:lang w:val="it-IT"/>
          <w14:ligatures w14:val="none"/>
        </w:rPr>
        <w:t xml:space="preserve">N O T I F I C A R E </w:t>
      </w:r>
    </w:p>
    <w:p w14:paraId="57049D45" w14:textId="77777777" w:rsidR="00BF56A5" w:rsidRPr="00BF56A5" w:rsidRDefault="00BF56A5" w:rsidP="00BF56A5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bookmarkStart w:id="0" w:name="do|ax2|pa1"/>
      <w:bookmarkEnd w:id="0"/>
      <w:r w:rsidRPr="00BF56A5">
        <w:rPr>
          <w:rFonts w:ascii="Times New Roman" w:eastAsia="Calibri" w:hAnsi="Times New Roman" w:cs="Times New Roman"/>
          <w:kern w:val="0"/>
          <w:lang w:val="ro-RO"/>
          <w14:ligatures w14:val="none"/>
        </w:rPr>
        <w:t>nr. ............... din ...................</w:t>
      </w:r>
    </w:p>
    <w:p w14:paraId="67123AA7" w14:textId="77777777" w:rsidR="00BF56A5" w:rsidRPr="00BF56A5" w:rsidRDefault="00BF56A5" w:rsidP="00BF56A5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bookmarkStart w:id="1" w:name="do|ax2|pa2"/>
      <w:bookmarkEnd w:id="1"/>
      <w:r w:rsidRPr="00BF56A5">
        <w:rPr>
          <w:rFonts w:ascii="Times New Roman" w:eastAsia="Calibri" w:hAnsi="Times New Roman" w:cs="Times New Roman"/>
          <w:kern w:val="0"/>
          <w:lang w:val="ro-RO"/>
          <w14:ligatures w14:val="none"/>
        </w:rPr>
        <w:t>Subsemnatul/Subsemnata ...................................................................... , domiciliat/domiciliată în localitatea           ................................... , str. ................................... nr ...... , bl ...... , se ...... , et ....... , ap ........ , județul/sectorul ........................................... telefon ......................... , actul de identitate .......... , seria ............nr ............ , CNP .............................................................. , vă aduc la cunostință intenția mea de a pleca la muncă în străinătate.</w:t>
      </w:r>
    </w:p>
    <w:p w14:paraId="416109A9" w14:textId="77777777" w:rsidR="00BF56A5" w:rsidRPr="00BF56A5" w:rsidRDefault="00BF56A5" w:rsidP="00BF56A5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bookmarkStart w:id="2" w:name="do|ax2|pa3"/>
      <w:bookmarkEnd w:id="2"/>
      <w:r w:rsidRPr="00BF56A5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            Declar pe propria răspundere ca am/nu am copii minori în Intreținere.</w:t>
      </w:r>
    </w:p>
    <w:p w14:paraId="42BC6EF0" w14:textId="77777777" w:rsidR="00BF56A5" w:rsidRPr="00BF56A5" w:rsidRDefault="00BF56A5" w:rsidP="00BF56A5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bookmarkStart w:id="3" w:name="do|ax2|pa4"/>
      <w:bookmarkEnd w:id="3"/>
      <w:r w:rsidRPr="00BF56A5">
        <w:rPr>
          <w:rFonts w:ascii="Times New Roman" w:eastAsia="Calibri" w:hAnsi="Times New Roman" w:cs="Times New Roman"/>
          <w:kern w:val="0"/>
          <w:lang w:val="ro-RO"/>
          <w14:ligatures w14:val="none"/>
        </w:rPr>
        <w:t>Menționez că pe perioada în care voi fi plecat/plecată la muncă în străinătate copilul/copiii meu/mei (numele, prenumele, data nașterii) ..................................................................... va/vor fi lasat/lasați în întreținerea și îngrijirea doamnei/domnului .............................................................. (gradul de rudenie), domiciliat/domiciliată în localitatea ........................................... , actul de identitate ........seria .......... nr. .................. , CNP ........................</w:t>
      </w:r>
    </w:p>
    <w:p w14:paraId="51F8BF29" w14:textId="77777777" w:rsidR="00BF56A5" w:rsidRPr="00BF56A5" w:rsidRDefault="00BF56A5" w:rsidP="00BF56A5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tbl>
      <w:tblPr>
        <w:tblW w:w="10417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17"/>
      </w:tblGrid>
      <w:tr w:rsidR="00BF56A5" w:rsidRPr="00BF56A5" w14:paraId="78B6D5D0" w14:textId="77777777" w:rsidTr="00C32E25">
        <w:trPr>
          <w:trHeight w:val="15"/>
          <w:tblCellSpacing w:w="0" w:type="dxa"/>
          <w:jc w:val="center"/>
        </w:trPr>
        <w:tc>
          <w:tcPr>
            <w:tcW w:w="10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A56CB" w14:textId="77777777" w:rsidR="00BF56A5" w:rsidRPr="00BF56A5" w:rsidRDefault="00BF56A5" w:rsidP="00BF56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  <w:bookmarkStart w:id="4" w:name="do|ax2|pa5"/>
            <w:bookmarkEnd w:id="4"/>
            <w:r w:rsidRPr="00BF56A5"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  <w:t>Declarant,</w:t>
            </w:r>
            <w:r w:rsidRPr="00BF56A5"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  <w:tab/>
              <w:t xml:space="preserve">                                                                                         Asistent social,</w:t>
            </w:r>
          </w:p>
          <w:p w14:paraId="43708DDA" w14:textId="77777777" w:rsidR="00BF56A5" w:rsidRPr="00BF56A5" w:rsidRDefault="00BF56A5" w:rsidP="00BF56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  <w:p w14:paraId="4FFEB172" w14:textId="77777777" w:rsidR="00BF56A5" w:rsidRPr="00BF56A5" w:rsidRDefault="00BF56A5" w:rsidP="00BF56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  <w:p w14:paraId="4B00CC9F" w14:textId="77777777" w:rsidR="00BF56A5" w:rsidRPr="00BF56A5" w:rsidRDefault="00BF56A5" w:rsidP="00BF56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o-RO"/>
                <w14:ligatures w14:val="none"/>
              </w:rPr>
            </w:pPr>
          </w:p>
        </w:tc>
      </w:tr>
    </w:tbl>
    <w:p w14:paraId="3C5422CA" w14:textId="77777777" w:rsidR="00177FF5" w:rsidRDefault="00177FF5"/>
    <w:sectPr w:rsidR="00177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0A49"/>
    <w:multiLevelType w:val="hybridMultilevel"/>
    <w:tmpl w:val="C4523A88"/>
    <w:lvl w:ilvl="0" w:tplc="7CA0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5073B"/>
    <w:multiLevelType w:val="hybridMultilevel"/>
    <w:tmpl w:val="9EF822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0B6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304B2A">
      <w:start w:val="18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ascii="Times New Roman" w:eastAsia="Times New Roman" w:hAnsi="Times New Roman" w:cs="Times New Roman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098"/>
    <w:multiLevelType w:val="hybridMultilevel"/>
    <w:tmpl w:val="275EC678"/>
    <w:lvl w:ilvl="0" w:tplc="A990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271E8"/>
    <w:multiLevelType w:val="hybridMultilevel"/>
    <w:tmpl w:val="60980D50"/>
    <w:lvl w:ilvl="0" w:tplc="A990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8725F"/>
    <w:multiLevelType w:val="hybridMultilevel"/>
    <w:tmpl w:val="9EF6EE04"/>
    <w:lvl w:ilvl="0" w:tplc="C15C61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832815">
    <w:abstractNumId w:val="1"/>
  </w:num>
  <w:num w:numId="2" w16cid:durableId="491720603">
    <w:abstractNumId w:val="4"/>
  </w:num>
  <w:num w:numId="3" w16cid:durableId="1903558833">
    <w:abstractNumId w:val="2"/>
  </w:num>
  <w:num w:numId="4" w16cid:durableId="895162154">
    <w:abstractNumId w:val="0"/>
  </w:num>
  <w:num w:numId="5" w16cid:durableId="1355768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F"/>
    <w:rsid w:val="00177FF5"/>
    <w:rsid w:val="002404E6"/>
    <w:rsid w:val="003B6FE6"/>
    <w:rsid w:val="004E30DB"/>
    <w:rsid w:val="0069070C"/>
    <w:rsid w:val="00B042E1"/>
    <w:rsid w:val="00BF56A5"/>
    <w:rsid w:val="00C7393F"/>
    <w:rsid w:val="00E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C9F"/>
  <w15:chartTrackingRefBased/>
  <w15:docId w15:val="{F64F547C-CB1C-4B78-B9F1-D030E7C3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9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9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9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9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2025-03-14T09:35:00Z</dcterms:created>
  <dcterms:modified xsi:type="dcterms:W3CDTF">2025-03-14T09:35:00Z</dcterms:modified>
</cp:coreProperties>
</file>