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62919" w14:textId="77777777" w:rsidR="00FD0F39" w:rsidRDefault="00FD0F39" w:rsidP="00FD0F39">
      <w:pPr>
        <w:pStyle w:val="NormalWeb"/>
        <w:spacing w:before="0" w:beforeAutospacing="0" w:after="0" w:afterAutospacing="0"/>
        <w:jc w:val="both"/>
        <w:rPr>
          <w:bCs/>
          <w:i/>
          <w:iCs/>
        </w:rPr>
      </w:pPr>
      <w:r w:rsidRPr="007B424C">
        <w:rPr>
          <w:bCs/>
          <w:i/>
          <w:iCs/>
        </w:rPr>
        <w:t>Cerere pentru obţinerea autorizaţiei sanitare de funcţionare pentru prestarea de servicii funerare</w:t>
      </w:r>
    </w:p>
    <w:p w14:paraId="46C363C5" w14:textId="77777777" w:rsidR="00FD0F39" w:rsidRPr="007B424C" w:rsidRDefault="00FD0F39" w:rsidP="00FD0F39">
      <w:pPr>
        <w:pStyle w:val="NormalWeb"/>
        <w:spacing w:before="0" w:beforeAutospacing="0" w:after="0" w:afterAutospacing="0"/>
        <w:jc w:val="both"/>
        <w:rPr>
          <w:bCs/>
          <w:i/>
          <w:iCs/>
        </w:rPr>
      </w:pPr>
    </w:p>
    <w:p w14:paraId="50D7658A" w14:textId="77777777" w:rsidR="00FD0F39" w:rsidRPr="00FD0F39" w:rsidRDefault="00FD0F39" w:rsidP="00FD0F39">
      <w:pPr>
        <w:pStyle w:val="NormalWeb"/>
        <w:spacing w:before="0" w:beforeAutospacing="0" w:after="0" w:afterAutospacing="0"/>
        <w:jc w:val="both"/>
      </w:pPr>
      <w:r>
        <w:t> </w:t>
      </w:r>
      <w:r>
        <w:t> </w:t>
      </w:r>
    </w:p>
    <w:p w14:paraId="725F4B54" w14:textId="77777777" w:rsidR="00551E18" w:rsidRPr="00672402" w:rsidRDefault="00C56054" w:rsidP="006D3657">
      <w:pPr>
        <w:autoSpaceDE w:val="0"/>
        <w:autoSpaceDN w:val="0"/>
        <w:adjustRightInd w:val="0"/>
        <w:rPr>
          <w:lang w:val="fr-FR"/>
        </w:rPr>
      </w:pPr>
      <w:r>
        <w:rPr>
          <w:lang w:val="fr-FR"/>
        </w:rPr>
        <w:t>DSP Arad</w:t>
      </w:r>
      <w:r w:rsidR="006D3657" w:rsidRPr="00672402">
        <w:rPr>
          <w:lang w:val="fr-FR"/>
        </w:rPr>
        <w:t xml:space="preserve"> ............................</w:t>
      </w:r>
    </w:p>
    <w:p w14:paraId="4CD9BA72" w14:textId="77777777" w:rsidR="006D3657" w:rsidRPr="00672402" w:rsidRDefault="006D3657" w:rsidP="006D3657">
      <w:pPr>
        <w:autoSpaceDE w:val="0"/>
        <w:autoSpaceDN w:val="0"/>
        <w:adjustRightInd w:val="0"/>
        <w:rPr>
          <w:lang w:val="fr-FR"/>
        </w:rPr>
      </w:pPr>
      <w:r w:rsidRPr="00672402">
        <w:rPr>
          <w:lang w:val="fr-FR"/>
        </w:rPr>
        <w:t>Nr. .......</w:t>
      </w:r>
      <w:r w:rsidR="00C56054">
        <w:rPr>
          <w:lang w:val="fr-FR"/>
        </w:rPr>
        <w:t xml:space="preserve"> / ………</w:t>
      </w:r>
      <w:r w:rsidRPr="00672402">
        <w:rPr>
          <w:lang w:val="fr-FR"/>
        </w:rPr>
        <w:t>...</w:t>
      </w:r>
    </w:p>
    <w:p w14:paraId="57D274AA" w14:textId="77777777" w:rsidR="00984621" w:rsidRDefault="00984621" w:rsidP="00437B2B">
      <w:pPr>
        <w:autoSpaceDE w:val="0"/>
        <w:autoSpaceDN w:val="0"/>
        <w:adjustRightInd w:val="0"/>
        <w:jc w:val="center"/>
      </w:pPr>
    </w:p>
    <w:p w14:paraId="3FD28203" w14:textId="77777777" w:rsidR="00FD0F39" w:rsidRDefault="00FD0F39" w:rsidP="00FD0F39">
      <w:pPr>
        <w:pStyle w:val="NormalWeb"/>
        <w:spacing w:before="0" w:beforeAutospacing="0" w:after="0" w:afterAutospacing="0"/>
        <w:jc w:val="both"/>
      </w:pPr>
      <w:r>
        <w:t xml:space="preserve">Către, </w:t>
      </w:r>
    </w:p>
    <w:p w14:paraId="09D28848" w14:textId="77777777" w:rsidR="00FD0F39" w:rsidRDefault="00FD0F39" w:rsidP="00FD0F39">
      <w:pPr>
        <w:pStyle w:val="NormalWeb"/>
        <w:spacing w:before="0" w:beforeAutospacing="0" w:after="0" w:afterAutospacing="0"/>
        <w:ind w:left="2160" w:firstLine="720"/>
        <w:jc w:val="both"/>
      </w:pPr>
      <w:r>
        <w:t>Direcţia de Sănătate Publică Arad</w:t>
      </w:r>
    </w:p>
    <w:p w14:paraId="6CC2E7CD" w14:textId="77777777" w:rsidR="00984621" w:rsidRDefault="00984621" w:rsidP="00437B2B">
      <w:pPr>
        <w:autoSpaceDE w:val="0"/>
        <w:autoSpaceDN w:val="0"/>
        <w:adjustRightInd w:val="0"/>
        <w:jc w:val="center"/>
      </w:pPr>
    </w:p>
    <w:p w14:paraId="0C43A5C7" w14:textId="77777777" w:rsidR="00642130" w:rsidRDefault="00642130" w:rsidP="00437B2B">
      <w:pPr>
        <w:autoSpaceDE w:val="0"/>
        <w:autoSpaceDN w:val="0"/>
        <w:adjustRightInd w:val="0"/>
        <w:jc w:val="center"/>
      </w:pPr>
    </w:p>
    <w:p w14:paraId="1A3B71FA" w14:textId="77777777" w:rsidR="00000817" w:rsidRDefault="00437B2B" w:rsidP="00437B2B">
      <w:pPr>
        <w:autoSpaceDE w:val="0"/>
        <w:autoSpaceDN w:val="0"/>
        <w:adjustRightInd w:val="0"/>
      </w:pPr>
      <w:r w:rsidRPr="00437B2B">
        <w:br/>
      </w:r>
      <w:r w:rsidR="00984621">
        <w:t xml:space="preserve">           </w:t>
      </w:r>
      <w:r w:rsidRPr="00437B2B">
        <w:t>Subsemnatul(a), .......................</w:t>
      </w:r>
      <w:r w:rsidR="00984621">
        <w:t>.............</w:t>
      </w:r>
      <w:r w:rsidRPr="00437B2B">
        <w:t>..................., cu domiciliul în localitatea ...............</w:t>
      </w:r>
      <w:r w:rsidR="00984621">
        <w:t>............</w:t>
      </w:r>
      <w:r w:rsidRPr="00437B2B">
        <w:t>............., judeţul .........</w:t>
      </w:r>
      <w:r w:rsidR="00984621">
        <w:t>....................................</w:t>
      </w:r>
      <w:r w:rsidRPr="00437B2B">
        <w:t>......, str. .......................</w:t>
      </w:r>
      <w:r w:rsidR="00984621">
        <w:t>..........................................................................</w:t>
      </w:r>
      <w:r w:rsidRPr="00437B2B">
        <w:t>...........</w:t>
      </w:r>
      <w:r w:rsidRPr="00437B2B">
        <w:br/>
        <w:t>nr. .....</w:t>
      </w:r>
      <w:r w:rsidR="00984621">
        <w:t>....</w:t>
      </w:r>
      <w:r w:rsidRPr="00437B2B">
        <w:t>.</w:t>
      </w:r>
      <w:r w:rsidR="00984621">
        <w:t>.....</w:t>
      </w:r>
      <w:r w:rsidRPr="00437B2B">
        <w:t xml:space="preserve">..., bl. </w:t>
      </w:r>
      <w:r w:rsidR="00984621">
        <w:t>………….</w:t>
      </w:r>
      <w:r w:rsidRPr="00437B2B">
        <w:t>..., sc. ....</w:t>
      </w:r>
      <w:r w:rsidR="00984621">
        <w:t>......</w:t>
      </w:r>
      <w:r w:rsidRPr="00437B2B">
        <w:t>.</w:t>
      </w:r>
      <w:r w:rsidR="00984621">
        <w:t>...</w:t>
      </w:r>
      <w:r w:rsidRPr="00437B2B">
        <w:t>., et. ....</w:t>
      </w:r>
      <w:r w:rsidR="00984621">
        <w:t>.....</w:t>
      </w:r>
      <w:r w:rsidRPr="00437B2B">
        <w:t>.....</w:t>
      </w:r>
      <w:r w:rsidR="00984621">
        <w:t>...</w:t>
      </w:r>
      <w:r w:rsidRPr="00437B2B">
        <w:t>, ap. ...</w:t>
      </w:r>
      <w:r w:rsidR="00984621">
        <w:t>............</w:t>
      </w:r>
      <w:r w:rsidRPr="00437B2B">
        <w:t>.</w:t>
      </w:r>
      <w:r w:rsidR="00984621">
        <w:t>......</w:t>
      </w:r>
      <w:r w:rsidRPr="00437B2B">
        <w:t xml:space="preserve">...., posesor/posesoare al/a BI/CI </w:t>
      </w:r>
      <w:r w:rsidR="00984621">
        <w:t xml:space="preserve"> </w:t>
      </w:r>
      <w:r w:rsidRPr="00437B2B">
        <w:t>seria ....</w:t>
      </w:r>
      <w:r w:rsidR="00984621">
        <w:t>.......... nr. .................</w:t>
      </w:r>
      <w:r w:rsidRPr="00437B2B">
        <w:t>.., eliberat(ă) de ..........</w:t>
      </w:r>
      <w:r w:rsidR="00984621">
        <w:t>.......................................................................</w:t>
      </w:r>
      <w:r w:rsidRPr="00437B2B">
        <w:t>....................... la</w:t>
      </w:r>
      <w:r w:rsidRPr="00437B2B">
        <w:br/>
        <w:t>data de .................</w:t>
      </w:r>
      <w:r w:rsidR="00984621">
        <w:t>..........................</w:t>
      </w:r>
      <w:r w:rsidRPr="00437B2B">
        <w:t>..., în calitate de ..............</w:t>
      </w:r>
      <w:r w:rsidR="00984621">
        <w:t>.......................................................</w:t>
      </w:r>
      <w:r w:rsidRPr="00437B2B">
        <w:t>......... al Societăţii ....................................................................</w:t>
      </w:r>
      <w:r w:rsidR="00984621">
        <w:t>.......................................................................................</w:t>
      </w:r>
      <w:r w:rsidRPr="00437B2B">
        <w:t>........, cu sediul</w:t>
      </w:r>
      <w:r w:rsidRPr="00437B2B">
        <w:br/>
        <w:t>în .............................................................................................................., telefon ......</w:t>
      </w:r>
      <w:r w:rsidR="00984621">
        <w:t>................................</w:t>
      </w:r>
      <w:r w:rsidRPr="00437B2B">
        <w:t xml:space="preserve">............, </w:t>
      </w:r>
      <w:r w:rsidR="00984621">
        <w:t xml:space="preserve">adresa email ………………………………….……….., </w:t>
      </w:r>
      <w:r w:rsidRPr="00437B2B">
        <w:t>fax ......</w:t>
      </w:r>
      <w:r w:rsidR="00984621">
        <w:t>.................................................</w:t>
      </w:r>
      <w:r w:rsidRPr="00437B2B">
        <w:t>....., înmatriculată la registrul comerţului cu</w:t>
      </w:r>
      <w:r w:rsidR="00984621">
        <w:t xml:space="preserve"> </w:t>
      </w:r>
      <w:r w:rsidRPr="00437B2B">
        <w:t>nr. ...........</w:t>
      </w:r>
      <w:r w:rsidR="00984621">
        <w:t>...........................</w:t>
      </w:r>
      <w:r w:rsidRPr="00437B2B">
        <w:t>....., având codul fiscal nr. ..........</w:t>
      </w:r>
      <w:r w:rsidR="00984621">
        <w:t>..........................</w:t>
      </w:r>
      <w:r w:rsidRPr="00437B2B">
        <w:t>......... din .........</w:t>
      </w:r>
      <w:r w:rsidR="00984621">
        <w:t>.........................</w:t>
      </w:r>
      <w:r w:rsidRPr="00437B2B">
        <w:t xml:space="preserve">....., solicit </w:t>
      </w:r>
    </w:p>
    <w:p w14:paraId="75903D83" w14:textId="77777777" w:rsidR="00C56054" w:rsidRDefault="00C56054" w:rsidP="00437B2B">
      <w:pPr>
        <w:autoSpaceDE w:val="0"/>
        <w:autoSpaceDN w:val="0"/>
        <w:adjustRightInd w:val="0"/>
      </w:pPr>
    </w:p>
    <w:p w14:paraId="3994C58C" w14:textId="77777777" w:rsidR="00000817" w:rsidRDefault="00000817" w:rsidP="00000817">
      <w:pPr>
        <w:autoSpaceDE w:val="0"/>
        <w:autoSpaceDN w:val="0"/>
        <w:adjustRightInd w:val="0"/>
        <w:jc w:val="center"/>
        <w:rPr>
          <w:b/>
          <w:bCs/>
        </w:rPr>
      </w:pPr>
      <w:r w:rsidRPr="00000817">
        <w:rPr>
          <w:b/>
          <w:bCs/>
        </w:rPr>
        <w:t>AUTORIZAȚIE SANITARĂ DE FUNCȚIONARE</w:t>
      </w:r>
    </w:p>
    <w:p w14:paraId="1B6B688C" w14:textId="77777777" w:rsidR="00FD0F39" w:rsidRDefault="00437B2B" w:rsidP="00FD0F39">
      <w:pPr>
        <w:autoSpaceDE w:val="0"/>
        <w:autoSpaceDN w:val="0"/>
        <w:adjustRightInd w:val="0"/>
      </w:pPr>
      <w:r w:rsidRPr="00000817">
        <w:rPr>
          <w:b/>
          <w:bCs/>
        </w:rPr>
        <w:br/>
      </w:r>
      <w:r w:rsidRPr="00437B2B">
        <w:t>pentru .........................................</w:t>
      </w:r>
      <w:r w:rsidR="00BA69B6">
        <w:t>..................................................................................................... situata</w:t>
      </w:r>
      <w:r w:rsidRPr="00437B2B">
        <w:t xml:space="preserve"> la adresa ..........................................................................</w:t>
      </w:r>
      <w:r w:rsidR="00BA69B6">
        <w:t>...........................................................</w:t>
      </w:r>
      <w:r w:rsidRPr="00437B2B">
        <w:t xml:space="preserve"> având ca obiect de</w:t>
      </w:r>
      <w:r w:rsidR="00BA69B6">
        <w:t xml:space="preserve"> </w:t>
      </w:r>
      <w:r w:rsidRPr="00437B2B">
        <w:t xml:space="preserve">activitate </w:t>
      </w:r>
      <w:r w:rsidR="00BA69B6">
        <w:t>……</w:t>
      </w:r>
      <w:r w:rsidRPr="00437B2B">
        <w:t>.....................................................</w:t>
      </w:r>
      <w:r w:rsidR="00BA69B6">
        <w:t>...........................</w:t>
      </w:r>
      <w:r w:rsidRPr="00437B2B">
        <w:t>............</w:t>
      </w:r>
      <w:r w:rsidR="00FD0F39">
        <w:t>...............................................................</w:t>
      </w:r>
      <w:r w:rsidRPr="00437B2B">
        <w:t>............ şi cod CAEN .........</w:t>
      </w:r>
      <w:r w:rsidR="00FD0F39">
        <w:t>.</w:t>
      </w:r>
      <w:r w:rsidRPr="00437B2B">
        <w:t>.................</w:t>
      </w:r>
      <w:r w:rsidR="00FD0F39">
        <w:t>......................................................................................................................</w:t>
      </w:r>
      <w:r w:rsidRPr="00437B2B">
        <w:t>................</w:t>
      </w:r>
      <w:r w:rsidRPr="00437B2B">
        <w:br/>
      </w:r>
    </w:p>
    <w:p w14:paraId="029690CA" w14:textId="77777777" w:rsidR="00984621" w:rsidRDefault="00437B2B" w:rsidP="00FD0F39">
      <w:pPr>
        <w:autoSpaceDE w:val="0"/>
        <w:autoSpaceDN w:val="0"/>
        <w:adjustRightInd w:val="0"/>
      </w:pPr>
      <w:r w:rsidRPr="00437B2B">
        <w:t>I. Activitatea desfăşurată constă în:</w:t>
      </w:r>
      <w:r w:rsidRPr="00437B2B">
        <w:br/>
        <w:t>..........................................................................................................................................................................................................</w:t>
      </w:r>
      <w:r w:rsidR="00BA69B6">
        <w:t>............................................................................................................................................................</w:t>
      </w:r>
      <w:r w:rsidRPr="00437B2B">
        <w:t>..</w:t>
      </w:r>
    </w:p>
    <w:p w14:paraId="653D4543" w14:textId="77777777" w:rsidR="00FD0F39" w:rsidRDefault="00437B2B" w:rsidP="00C66703">
      <w:pPr>
        <w:autoSpaceDE w:val="0"/>
        <w:autoSpaceDN w:val="0"/>
        <w:adjustRightInd w:val="0"/>
        <w:spacing w:line="276" w:lineRule="auto"/>
      </w:pPr>
      <w:r w:rsidRPr="00437B2B">
        <w:br/>
        <w:t>II. Anexez la cerere documentaţia*) solicitată completă, şi anume:</w:t>
      </w:r>
    </w:p>
    <w:p w14:paraId="7A96F7CD" w14:textId="77777777" w:rsidR="006D3657" w:rsidRPr="00871136" w:rsidRDefault="00437B2B" w:rsidP="00871136">
      <w:pPr>
        <w:autoSpaceDE w:val="0"/>
        <w:autoSpaceDN w:val="0"/>
        <w:adjustRightInd w:val="0"/>
        <w:spacing w:line="276" w:lineRule="auto"/>
        <w:rPr>
          <w:lang w:val="ro-RO"/>
        </w:rPr>
      </w:pPr>
      <w:r w:rsidRPr="00437B2B">
        <w:br/>
        <w:t xml:space="preserve">a) </w:t>
      </w:r>
      <w:r w:rsidR="003816F5">
        <w:t xml:space="preserve">  </w:t>
      </w:r>
      <w:r w:rsidRPr="00437B2B">
        <w:t>copie a certificatului de înregistrare la registrul comerţului şi certificat constatator pentru punctele de lucru (după caz), actului constitutiv/statutului din care să</w:t>
      </w:r>
      <w:r w:rsidR="003816F5">
        <w:t xml:space="preserve"> </w:t>
      </w:r>
      <w:r w:rsidRPr="00437B2B">
        <w:t>reiasă codul CAEN;</w:t>
      </w:r>
      <w:r w:rsidRPr="00437B2B">
        <w:br/>
        <w:t xml:space="preserve">b) </w:t>
      </w:r>
      <w:r w:rsidR="003816F5">
        <w:t xml:space="preserve">  </w:t>
      </w:r>
      <w:r w:rsidRPr="00437B2B">
        <w:t>memoriul tehnic privind spaţiile şi mijloacele de transport;</w:t>
      </w:r>
      <w:r w:rsidRPr="00437B2B">
        <w:br/>
        <w:t xml:space="preserve">c) </w:t>
      </w:r>
      <w:r w:rsidR="003816F5">
        <w:t xml:space="preserve">  </w:t>
      </w:r>
      <w:r w:rsidRPr="00437B2B">
        <w:t>planul de situaţie cu încadrarea în zonă şi schiţele cu detalii de structură funcţională;</w:t>
      </w:r>
      <w:r w:rsidRPr="00437B2B">
        <w:br/>
        <w:t>d)</w:t>
      </w:r>
      <w:r w:rsidR="003816F5">
        <w:t xml:space="preserve">  </w:t>
      </w:r>
      <w:r w:rsidRPr="00437B2B">
        <w:t xml:space="preserve"> dovada privind deţinerea legală a spaţiului în care se prestează serviciile funerare;</w:t>
      </w:r>
      <w:r w:rsidRPr="00437B2B">
        <w:br/>
        <w:t xml:space="preserve">e) </w:t>
      </w:r>
      <w:r w:rsidR="003816F5">
        <w:t xml:space="preserve">  </w:t>
      </w:r>
      <w:r w:rsidRPr="00437B2B">
        <w:t>acte doveditoare privind angajarea tanatopractorului/tanatopractorilor şi documente privind calificarea tanatopractorului/tanatopractorilor;</w:t>
      </w:r>
      <w:r w:rsidRPr="00437B2B">
        <w:br/>
        <w:t xml:space="preserve">f) </w:t>
      </w:r>
      <w:r w:rsidR="003816F5">
        <w:t xml:space="preserve">  </w:t>
      </w:r>
      <w:r w:rsidRPr="00437B2B">
        <w:t>dovada deţinerii trusei/truselor de îmbălsămare;</w:t>
      </w:r>
      <w:r w:rsidRPr="00437B2B">
        <w:br/>
        <w:t xml:space="preserve">g) </w:t>
      </w:r>
      <w:r w:rsidR="003816F5">
        <w:t xml:space="preserve">  </w:t>
      </w:r>
      <w:r w:rsidRPr="00437B2B">
        <w:t xml:space="preserve">fişele de aptitudine ale personalului care atestă efectuarea examenelor medicale la angajare şi/sau </w:t>
      </w:r>
      <w:r w:rsidR="003816F5">
        <w:t>e</w:t>
      </w:r>
      <w:r w:rsidRPr="00437B2B">
        <w:t>xamenelor medicale periodice, conform Hotărârii</w:t>
      </w:r>
      <w:r>
        <w:t xml:space="preserve"> </w:t>
      </w:r>
      <w:r w:rsidRPr="00437B2B">
        <w:t>Guvernului nr. 355/2007 privind supravegherea sănătăţii lucrătorilor, cu modificările şi completările ulterioare şi certificatele de sănătate mintală ale personalului</w:t>
      </w:r>
      <w:r w:rsidR="003816F5">
        <w:t xml:space="preserve"> </w:t>
      </w:r>
      <w:r w:rsidRPr="00437B2B">
        <w:t>care prestează îngrijiri medicale şi celui care transportă decedaţii;</w:t>
      </w:r>
      <w:r w:rsidRPr="00437B2B">
        <w:br/>
        <w:t>h)</w:t>
      </w:r>
      <w:r w:rsidR="003816F5">
        <w:t xml:space="preserve"> </w:t>
      </w:r>
      <w:r w:rsidRPr="00437B2B">
        <w:t xml:space="preserve"> cartea de identitate a vehiculului cu următoarele înscrisuri specifice: categorie de folosinţă: autovehicul special;caroserie: SD funerar;</w:t>
      </w:r>
      <w:r w:rsidRPr="00437B2B">
        <w:br/>
      </w:r>
      <w:r w:rsidRPr="00437B2B">
        <w:lastRenderedPageBreak/>
        <w:t xml:space="preserve">i) </w:t>
      </w:r>
      <w:r w:rsidR="003816F5">
        <w:t xml:space="preserve"> </w:t>
      </w:r>
      <w:r w:rsidRPr="00437B2B">
        <w:t>declaraţia pe propria răspundere că spaţiul pentru care se solicită autorizarea este deţinut legal şi nu face obiectul vreunui litigiu;</w:t>
      </w:r>
      <w:r w:rsidRPr="00437B2B">
        <w:br/>
        <w:t xml:space="preserve">j) </w:t>
      </w:r>
      <w:r w:rsidR="003816F5">
        <w:t xml:space="preserve"> </w:t>
      </w:r>
      <w:r w:rsidR="0088646C" w:rsidRPr="0088646C">
        <w:rPr>
          <w:i/>
          <w:iCs/>
          <w:lang w:val="pt-BR"/>
        </w:rPr>
        <w:t>Chitanţa de plată</w:t>
      </w:r>
      <w:r w:rsidR="0088646C" w:rsidRPr="0088646C">
        <w:rPr>
          <w:lang w:val="pt-BR"/>
        </w:rPr>
        <w:t xml:space="preserve"> a tarifului de autorizare sanitară nr. ........................ din data de ...................................., în valoare de 500 lei și </w:t>
      </w:r>
      <w:r w:rsidR="0088646C" w:rsidRPr="0088646C">
        <w:rPr>
          <w:lang w:val="ro-RO"/>
        </w:rPr>
        <w:t>a taxei de urgenţă nr</w:t>
      </w:r>
      <w:r w:rsidR="0088646C" w:rsidRPr="0088646C">
        <w:rPr>
          <w:b/>
          <w:lang w:val="ro-RO"/>
        </w:rPr>
        <w:t>.............................</w:t>
      </w:r>
      <w:r w:rsidR="0088646C" w:rsidRPr="0088646C">
        <w:rPr>
          <w:lang w:val="ro-RO"/>
        </w:rPr>
        <w:t xml:space="preserve"> din data    de </w:t>
      </w:r>
      <w:r w:rsidR="0088646C" w:rsidRPr="0088646C">
        <w:rPr>
          <w:b/>
          <w:lang w:val="ro-RO"/>
        </w:rPr>
        <w:t>...............................</w:t>
      </w:r>
      <w:r w:rsidR="0088646C" w:rsidRPr="0088646C">
        <w:rPr>
          <w:lang w:val="ro-RO"/>
        </w:rPr>
        <w:t xml:space="preserve">, în valoare de  150 lei, dacă e cazul, care se va achita la caseria DSPJ Arad, după verificarea dosarului </w:t>
      </w:r>
      <w:r w:rsidR="0088646C" w:rsidRPr="0088646C">
        <w:rPr>
          <w:b/>
          <w:bCs/>
          <w:lang w:val="ro-RO"/>
        </w:rPr>
        <w:t>SAU</w:t>
      </w:r>
      <w:r w:rsidR="0088646C" w:rsidRPr="0088646C">
        <w:rPr>
          <w:lang w:val="ro-RO"/>
        </w:rPr>
        <w:t xml:space="preserve"> </w:t>
      </w:r>
      <w:r w:rsidR="0088646C" w:rsidRPr="0088646C">
        <w:rPr>
          <w:i/>
          <w:iCs/>
          <w:lang w:val="ro-RO"/>
        </w:rPr>
        <w:t>Ordin de plată</w:t>
      </w:r>
      <w:r w:rsidR="0088646C" w:rsidRPr="0088646C">
        <w:rPr>
          <w:lang w:val="ro-RO"/>
        </w:rPr>
        <w:t>, cu data achitării, maxim 24-48 ore înaintea depunerii dosarului.</w:t>
      </w:r>
      <w:r w:rsidRPr="00437B2B">
        <w:br/>
        <w:t>k) alte documente care să ateste îndeplinirea cerinţelor legale, identificate de personalul specializat, prezentate în etapa de evaluare</w:t>
      </w:r>
    </w:p>
    <w:p w14:paraId="0CAD69DD" w14:textId="77777777" w:rsidR="00196DD7" w:rsidRPr="00672402" w:rsidRDefault="00196DD7" w:rsidP="00437B2B">
      <w:pPr>
        <w:autoSpaceDE w:val="0"/>
        <w:autoSpaceDN w:val="0"/>
        <w:adjustRightInd w:val="0"/>
        <w:rPr>
          <w:lang w:val="pt-BR"/>
        </w:rPr>
      </w:pPr>
    </w:p>
    <w:p w14:paraId="73C2F675" w14:textId="77777777" w:rsidR="00196DD7" w:rsidRDefault="00196DD7" w:rsidP="00FD0F39">
      <w:pPr>
        <w:ind w:firstLine="720"/>
        <w:jc w:val="both"/>
        <w:rPr>
          <w:b/>
          <w:bCs/>
          <w:lang w:val="ro-RO"/>
        </w:rPr>
      </w:pPr>
      <w:r>
        <w:rPr>
          <w:b/>
          <w:bCs/>
          <w:lang w:val="ro-RO"/>
        </w:rPr>
        <w:t>Declar pe propria răspundere că actele în copie sunt conforme cu originalul și îmi asum responsabilitatea pentru veridicitatea celor susținute în documentația depusă.</w:t>
      </w:r>
    </w:p>
    <w:p w14:paraId="1975E908" w14:textId="77777777" w:rsidR="00196DD7" w:rsidRDefault="00196DD7" w:rsidP="00FD0F39">
      <w:pPr>
        <w:ind w:firstLine="720"/>
        <w:jc w:val="both"/>
        <w:rPr>
          <w:b/>
          <w:bCs/>
          <w:lang w:val="ro-RO"/>
        </w:rPr>
      </w:pPr>
      <w:r>
        <w:rPr>
          <w:b/>
          <w:bCs/>
          <w:lang w:val="ro-RO"/>
        </w:rPr>
        <w:t>Declar pe proprie răspundere că spațiul pentru care se solicită autorizarea este deținut legal și nu face obiectul vreunui litigiu.</w:t>
      </w:r>
    </w:p>
    <w:p w14:paraId="5B799B91" w14:textId="77777777" w:rsidR="00196DD7" w:rsidRPr="00196DD7" w:rsidRDefault="00196DD7" w:rsidP="00FD0F39">
      <w:pPr>
        <w:ind w:firstLine="720"/>
        <w:jc w:val="both"/>
        <w:rPr>
          <w:rFonts w:eastAsia="Calibri"/>
          <w:b/>
          <w:bCs/>
          <w:lang w:val="ro-RO"/>
        </w:rPr>
      </w:pPr>
      <w:r>
        <w:rPr>
          <w:b/>
          <w:bCs/>
          <w:lang w:val="ro-RO"/>
        </w:rPr>
        <w:t xml:space="preserve">Îmi exprim în mod expres consimțământul ca D.S.P.J. Arad să prelucreze datele cu caracter personal ale persoanelor vizate (nume, prenume, CNP, număr și serie carte identitate, adresa de domiciliu, conturi e-mail, imagine, telefon, etc.) prin mijloace automatizate/ manuale în scopul emiterii autorizației sanitare de funcționare precum și pe durata valabilității acesteia, având obligația să asigure limitarea accesului persoanelor neautorizate la aceste informații, în conformitate cu prevederile Regulamentului  UE nr. 679 din 27.04.2016. </w:t>
      </w:r>
    </w:p>
    <w:p w14:paraId="6351E456" w14:textId="77777777" w:rsidR="007F22E5" w:rsidRDefault="007F22E5" w:rsidP="007F22E5">
      <w:pPr>
        <w:pStyle w:val="PlainText"/>
        <w:rPr>
          <w:rFonts w:ascii="Times New Roman" w:hAnsi="Times New Roman"/>
          <w:sz w:val="24"/>
          <w:szCs w:val="24"/>
          <w:lang w:val="ro-RO"/>
        </w:rPr>
      </w:pPr>
    </w:p>
    <w:p w14:paraId="57B1AF34" w14:textId="77777777" w:rsidR="006D3657" w:rsidRPr="00672402" w:rsidRDefault="006D3657" w:rsidP="006D3657">
      <w:pPr>
        <w:autoSpaceDE w:val="0"/>
        <w:autoSpaceDN w:val="0"/>
        <w:adjustRightInd w:val="0"/>
        <w:rPr>
          <w:lang w:val="pt-BR"/>
        </w:rPr>
      </w:pPr>
    </w:p>
    <w:p w14:paraId="569B3050" w14:textId="77777777" w:rsidR="006D3657" w:rsidRPr="00672402" w:rsidRDefault="006D3657" w:rsidP="006D3657">
      <w:pPr>
        <w:autoSpaceDE w:val="0"/>
        <w:autoSpaceDN w:val="0"/>
        <w:adjustRightInd w:val="0"/>
        <w:rPr>
          <w:lang w:val="pt-BR"/>
        </w:rPr>
      </w:pPr>
    </w:p>
    <w:p w14:paraId="1A993F69" w14:textId="77777777" w:rsidR="006D3657" w:rsidRPr="00672402" w:rsidRDefault="006D3657" w:rsidP="006D3657">
      <w:pPr>
        <w:autoSpaceDE w:val="0"/>
        <w:autoSpaceDN w:val="0"/>
        <w:adjustRightInd w:val="0"/>
      </w:pPr>
      <w:r w:rsidRPr="00672402">
        <w:t>Data (completării) .....</w:t>
      </w:r>
      <w:r w:rsidR="006E13A6" w:rsidRPr="00672402">
        <w:t>.......</w:t>
      </w:r>
      <w:r w:rsidRPr="00672402">
        <w:t xml:space="preserve">......... </w:t>
      </w:r>
      <w:r w:rsidR="006E13A6" w:rsidRPr="00672402">
        <w:t xml:space="preserve">                </w:t>
      </w:r>
      <w:r w:rsidR="00871136">
        <w:t xml:space="preserve">                                          </w:t>
      </w:r>
      <w:r w:rsidR="006E13A6" w:rsidRPr="00672402">
        <w:t xml:space="preserve">  </w:t>
      </w:r>
      <w:r w:rsidRPr="00672402">
        <w:t xml:space="preserve">        Semnătura ..................</w:t>
      </w:r>
    </w:p>
    <w:p w14:paraId="04226A87" w14:textId="77777777" w:rsidR="000A2230" w:rsidRPr="00672402" w:rsidRDefault="000A2230"/>
    <w:sectPr w:rsidR="000A2230" w:rsidRPr="00672402" w:rsidSect="00437B2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450"/>
    <w:rsid w:val="00000817"/>
    <w:rsid w:val="000A2230"/>
    <w:rsid w:val="0013085A"/>
    <w:rsid w:val="00196DD7"/>
    <w:rsid w:val="00296797"/>
    <w:rsid w:val="002A4A91"/>
    <w:rsid w:val="002A799B"/>
    <w:rsid w:val="002C6C63"/>
    <w:rsid w:val="003158C6"/>
    <w:rsid w:val="003459C0"/>
    <w:rsid w:val="0037486A"/>
    <w:rsid w:val="003816F5"/>
    <w:rsid w:val="00437B2B"/>
    <w:rsid w:val="004939CD"/>
    <w:rsid w:val="00506B2A"/>
    <w:rsid w:val="00551E18"/>
    <w:rsid w:val="005D488A"/>
    <w:rsid w:val="005D53DE"/>
    <w:rsid w:val="00617EA3"/>
    <w:rsid w:val="00621B5F"/>
    <w:rsid w:val="00642130"/>
    <w:rsid w:val="00672402"/>
    <w:rsid w:val="00684450"/>
    <w:rsid w:val="006D3657"/>
    <w:rsid w:val="006E13A6"/>
    <w:rsid w:val="00747844"/>
    <w:rsid w:val="007F22E5"/>
    <w:rsid w:val="008302A4"/>
    <w:rsid w:val="00846888"/>
    <w:rsid w:val="00871136"/>
    <w:rsid w:val="0088646C"/>
    <w:rsid w:val="00984621"/>
    <w:rsid w:val="00B658DE"/>
    <w:rsid w:val="00B71120"/>
    <w:rsid w:val="00B92370"/>
    <w:rsid w:val="00BA69B6"/>
    <w:rsid w:val="00C56054"/>
    <w:rsid w:val="00C66703"/>
    <w:rsid w:val="00D13C1D"/>
    <w:rsid w:val="00DF7D99"/>
    <w:rsid w:val="00E32893"/>
    <w:rsid w:val="00F70023"/>
    <w:rsid w:val="00FD0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641A38"/>
  <w15:chartTrackingRefBased/>
  <w15:docId w15:val="{00543F40-6F0A-4945-860C-9DE950A74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3657"/>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PlainText">
    <w:name w:val="Plain Text"/>
    <w:basedOn w:val="Normal"/>
    <w:link w:val="PlainTextChar"/>
    <w:uiPriority w:val="99"/>
    <w:unhideWhenUsed/>
    <w:rsid w:val="007F22E5"/>
    <w:rPr>
      <w:rFonts w:ascii="Courier New" w:hAnsi="Courier New"/>
      <w:sz w:val="20"/>
      <w:szCs w:val="20"/>
      <w:lang w:val="en-AU"/>
    </w:rPr>
  </w:style>
  <w:style w:type="character" w:customStyle="1" w:styleId="PlainTextChar">
    <w:name w:val="Plain Text Char"/>
    <w:link w:val="PlainText"/>
    <w:uiPriority w:val="99"/>
    <w:rsid w:val="007F22E5"/>
    <w:rPr>
      <w:rFonts w:ascii="Courier New" w:hAnsi="Courier New"/>
      <w:lang w:val="en-AU" w:eastAsia="en-US"/>
    </w:rPr>
  </w:style>
  <w:style w:type="paragraph" w:styleId="NormalWeb">
    <w:name w:val="Normal (Web)"/>
    <w:basedOn w:val="Normal"/>
    <w:uiPriority w:val="99"/>
    <w:unhideWhenUsed/>
    <w:rsid w:val="00FD0F3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401874">
      <w:bodyDiv w:val="1"/>
      <w:marLeft w:val="0"/>
      <w:marRight w:val="0"/>
      <w:marTop w:val="0"/>
      <w:marBottom w:val="0"/>
      <w:divBdr>
        <w:top w:val="none" w:sz="0" w:space="0" w:color="auto"/>
        <w:left w:val="none" w:sz="0" w:space="0" w:color="auto"/>
        <w:bottom w:val="none" w:sz="0" w:space="0" w:color="auto"/>
        <w:right w:val="none" w:sz="0" w:space="0" w:color="auto"/>
      </w:divBdr>
    </w:div>
    <w:div w:id="1154683852">
      <w:bodyDiv w:val="1"/>
      <w:marLeft w:val="0"/>
      <w:marRight w:val="0"/>
      <w:marTop w:val="0"/>
      <w:marBottom w:val="0"/>
      <w:divBdr>
        <w:top w:val="none" w:sz="0" w:space="0" w:color="auto"/>
        <w:left w:val="none" w:sz="0" w:space="0" w:color="auto"/>
        <w:bottom w:val="none" w:sz="0" w:space="0" w:color="auto"/>
        <w:right w:val="none" w:sz="0" w:space="0" w:color="auto"/>
      </w:divBdr>
    </w:div>
    <w:div w:id="1428886763">
      <w:bodyDiv w:val="1"/>
      <w:marLeft w:val="0"/>
      <w:marRight w:val="0"/>
      <w:marTop w:val="0"/>
      <w:marBottom w:val="0"/>
      <w:divBdr>
        <w:top w:val="none" w:sz="0" w:space="0" w:color="auto"/>
        <w:left w:val="none" w:sz="0" w:space="0" w:color="auto"/>
        <w:bottom w:val="none" w:sz="0" w:space="0" w:color="auto"/>
        <w:right w:val="none" w:sz="0" w:space="0" w:color="auto"/>
      </w:divBdr>
    </w:div>
    <w:div w:id="168115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F18D1-5023-4355-BEFC-A64DBAA46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858</Words>
  <Characters>4893</Characters>
  <Application>Microsoft Office Word</Application>
  <DocSecurity>0</DocSecurity>
  <Lines>40</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ANEXA 3</vt:lpstr>
      <vt:lpstr>ANEXA 3</vt:lpstr>
    </vt:vector>
  </TitlesOfParts>
  <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3</dc:title>
  <dc:subject/>
  <dc:creator>name</dc:creator>
  <cp:keywords/>
  <cp:lastModifiedBy>Adina Frank</cp:lastModifiedBy>
  <cp:revision>2</cp:revision>
  <cp:lastPrinted>2023-07-04T09:04:00Z</cp:lastPrinted>
  <dcterms:created xsi:type="dcterms:W3CDTF">2026-07-07T07:39:00Z</dcterms:created>
  <dcterms:modified xsi:type="dcterms:W3CDTF">2026-07-07T07:39:00Z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c88145a38eaec1f51bfd7c3ac5e99d27c1a1e1dd67d4b975efa76f51b6e643b4</vt:lpwstr>
  </property>
</Properties>
</file>