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F9D5" w14:textId="7FB39F2C" w:rsidR="0016584E" w:rsidRPr="0016584E" w:rsidRDefault="0016584E" w:rsidP="0016584E">
      <w:pPr>
        <w:spacing w:line="0" w:lineRule="atLeast"/>
        <w:rPr>
          <w:rFonts w:ascii="Times New Roman" w:eastAsia="Palatino Linotype" w:hAnsi="Times New Roman" w:cs="Times New Roman"/>
          <w:b/>
          <w:i/>
          <w:sz w:val="24"/>
          <w:szCs w:val="24"/>
        </w:rPr>
      </w:pPr>
      <w:bookmarkStart w:id="0" w:name="page1"/>
      <w:bookmarkEnd w:id="0"/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Direcţia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de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Sănătate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Publică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="00F42EC9">
        <w:rPr>
          <w:rFonts w:ascii="Times New Roman" w:eastAsia="Palatino Linotype" w:hAnsi="Times New Roman" w:cs="Times New Roman"/>
          <w:b/>
          <w:iCs/>
          <w:sz w:val="24"/>
          <w:szCs w:val="24"/>
        </w:rPr>
        <w:t>Brăila</w:t>
      </w:r>
      <w:proofErr w:type="spellEnd"/>
    </w:p>
    <w:p w14:paraId="478D2444" w14:textId="77777777" w:rsidR="0016584E" w:rsidRPr="0016584E" w:rsidRDefault="0016584E" w:rsidP="0016584E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368E2" w14:textId="77777777" w:rsidR="0016584E" w:rsidRPr="0016584E" w:rsidRDefault="0016584E" w:rsidP="0016584E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br w:type="column"/>
      </w:r>
    </w:p>
    <w:p w14:paraId="69F6DF4C" w14:textId="77777777" w:rsidR="0016584E" w:rsidRPr="0016584E" w:rsidRDefault="0016584E" w:rsidP="0016584E">
      <w:pPr>
        <w:spacing w:line="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16584E" w:rsidRPr="0016584E">
          <w:pgSz w:w="12240" w:h="15840"/>
          <w:pgMar w:top="1167" w:right="1100" w:bottom="1440" w:left="1080" w:header="0" w:footer="0" w:gutter="0"/>
          <w:cols w:num="2" w:space="0" w:equalWidth="0">
            <w:col w:w="6880" w:space="720"/>
            <w:col w:w="2460"/>
          </w:cols>
          <w:docGrid w:linePitch="360"/>
        </w:sectPr>
      </w:pPr>
    </w:p>
    <w:p w14:paraId="3EE16743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34A75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C5187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09EE1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BFAE1" w14:textId="77777777" w:rsidR="0016584E" w:rsidRPr="0016584E" w:rsidRDefault="0016584E" w:rsidP="001658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434BE" w14:textId="77777777" w:rsidR="0016584E" w:rsidRPr="0016584E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CERERE</w:t>
      </w:r>
    </w:p>
    <w:p w14:paraId="5C786744" w14:textId="77777777" w:rsidR="0016584E" w:rsidRPr="0016584E" w:rsidRDefault="0016584E" w:rsidP="0016584E">
      <w:pPr>
        <w:spacing w:line="1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E7A7E" w14:textId="4F79CAF8" w:rsidR="0016584E" w:rsidRPr="006C395C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bCs/>
          <w:sz w:val="22"/>
          <w:szCs w:val="22"/>
        </w:rPr>
      </w:pP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eliberare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Autorizație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Liberă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Practică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pentru</w:t>
      </w:r>
      <w:proofErr w:type="spellEnd"/>
      <w:r w:rsidRPr="0016584E">
        <w:rPr>
          <w:rFonts w:ascii="Times New Roman" w:eastAsiaTheme="minorHAnsi" w:hAnsi="Times New Roman" w:cs="Times New Roman"/>
          <w:b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biolog</w:t>
      </w:r>
      <w:proofErr w:type="spellEnd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biochimist</w:t>
      </w:r>
      <w:proofErr w:type="spellEnd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chimist</w:t>
      </w:r>
      <w:proofErr w:type="spellEnd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în</w:t>
      </w:r>
      <w:proofErr w:type="spellEnd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sistemul</w:t>
      </w:r>
      <w:proofErr w:type="spellEnd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6C395C" w:rsidRPr="006C39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sanitar</w:t>
      </w:r>
      <w:proofErr w:type="spellEnd"/>
    </w:p>
    <w:p w14:paraId="3BD7CCB3" w14:textId="77777777" w:rsidR="0016584E" w:rsidRPr="0016584E" w:rsidRDefault="0016584E" w:rsidP="0016584E">
      <w:pPr>
        <w:spacing w:line="3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81B5B" w14:textId="77777777" w:rsidR="0016584E" w:rsidRPr="0016584E" w:rsidRDefault="0016584E" w:rsidP="0016584E">
      <w:pPr>
        <w:spacing w:line="200" w:lineRule="exact"/>
        <w:rPr>
          <w:rFonts w:ascii="Times New Roman" w:eastAsia="Palatino Linotype" w:hAnsi="Times New Roman" w:cs="Times New Roman"/>
          <w:sz w:val="24"/>
          <w:szCs w:val="24"/>
        </w:rPr>
      </w:pPr>
    </w:p>
    <w:p w14:paraId="733F2E2E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Doamnă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Domnule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Director,</w:t>
      </w:r>
    </w:p>
    <w:p w14:paraId="59DB9D3C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1C870CF2" w14:textId="7BF8A0EC" w:rsid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Subsemnatul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(a), .................................................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născut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data de 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</w:p>
    <w:p w14:paraId="592BF0D2" w14:textId="359231CF" w:rsidR="0016584E" w:rsidRP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CNP 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domiciliul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stabil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localitatea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, str. ............................................. nr. ........., bl.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..., sc. ...., et. ...., ap. 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sectorul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judeţul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........................, tel. ........................................, absolvent(ă) al/a ...............................................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diploma .............................,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având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specialitatea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competenţă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perfecţionare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nr. ............../........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perioada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.............................., cu un nr. total de ore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pregătire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angajat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rog a-mi elibera autorizaţia de liberă practică în specialitatea 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</w:p>
    <w:p w14:paraId="05C282F5" w14:textId="77777777" w:rsidR="0016584E" w:rsidRPr="008821C3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  <w14:ligatures w14:val="standardContextual"/>
        </w:rPr>
      </w:pPr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   </w:t>
      </w:r>
      <w:proofErr w:type="spellStart"/>
      <w:r w:rsidRPr="008821C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  <w14:ligatures w14:val="standardContextual"/>
        </w:rPr>
        <w:t>Anexez</w:t>
      </w:r>
      <w:proofErr w:type="spellEnd"/>
      <w:r w:rsidRPr="008821C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  <w14:ligatures w14:val="standardContextual"/>
        </w:rPr>
        <w:t xml:space="preserve"> </w:t>
      </w:r>
      <w:proofErr w:type="spellStart"/>
      <w:r w:rsidRPr="008821C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  <w14:ligatures w14:val="standardContextual"/>
        </w:rPr>
        <w:t>următoarele</w:t>
      </w:r>
      <w:proofErr w:type="spellEnd"/>
      <w:r w:rsidRPr="008821C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  <w14:ligatures w14:val="standardContextual"/>
        </w:rPr>
        <w:t xml:space="preserve"> </w:t>
      </w:r>
      <w:proofErr w:type="spellStart"/>
      <w:r w:rsidRPr="008821C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  <w14:ligatures w14:val="standardContextual"/>
        </w:rPr>
        <w:t>acte</w:t>
      </w:r>
      <w:proofErr w:type="spellEnd"/>
      <w:r w:rsidRPr="008821C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  <w14:ligatures w14:val="standardContextual"/>
        </w:rPr>
        <w:t>:</w:t>
      </w:r>
    </w:p>
    <w:p w14:paraId="12269C3E" w14:textId="1E558FEE" w:rsidR="0016584E" w:rsidRPr="006C395C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document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studii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eliberat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o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instituţie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învăţământ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superior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acreditată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care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atestă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formarea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profesie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(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diplomă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licenţă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sau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adeverinţă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absolvire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a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studiilor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),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copie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cu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originalul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6E44A294" w14:textId="54548DD1" w:rsidR="0016584E" w:rsidRPr="006C395C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cazier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judiciar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original,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termen;</w:t>
      </w:r>
    </w:p>
    <w:p w14:paraId="5A1E0079" w14:textId="75FA2D0C" w:rsidR="0016584E" w:rsidRPr="006C395C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sănătate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fizică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şi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psihică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tip A5,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valabil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3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luni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care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includă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viza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medicului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psihiatru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şi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viza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medicului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medicina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muncii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original;</w:t>
      </w:r>
    </w:p>
    <w:p w14:paraId="4C0513C6" w14:textId="0FA87F26" w:rsidR="0016584E" w:rsidRPr="006C395C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copie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cu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originalul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a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actului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identitate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termen;</w:t>
      </w:r>
    </w:p>
    <w:p w14:paraId="79D46965" w14:textId="75C63BC8" w:rsidR="0016584E" w:rsidRPr="006C395C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dovada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schimbare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a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numelui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cazul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care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numele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înscris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pe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documentul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studii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nu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mai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coincide cu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din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actul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identitate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copie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cu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originalul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09443508" w14:textId="77777777" w:rsidR="006C395C" w:rsidRPr="006C395C" w:rsidRDefault="006C395C" w:rsidP="00131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avizul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Ordinului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Biochimiştilor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Biologilor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şi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Chimiştilor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din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Sistemul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Sanitar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din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România</w:t>
      </w:r>
      <w:proofErr w:type="spellEnd"/>
    </w:p>
    <w:p w14:paraId="0608FEF1" w14:textId="61A81BED" w:rsidR="0016584E" w:rsidRPr="007D20D2" w:rsidRDefault="0016584E" w:rsidP="00131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adeverinţă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salariat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emisă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o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unitate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sanitară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autorizată</w:t>
      </w:r>
      <w:proofErr w:type="spellEnd"/>
      <w:r w:rsidRPr="006C395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</w:t>
      </w:r>
    </w:p>
    <w:p w14:paraId="47A61E41" w14:textId="62418CB9" w:rsidR="007D20D2" w:rsidRPr="006C395C" w:rsidRDefault="000102D9" w:rsidP="00131F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</w:t>
      </w:r>
      <w:r w:rsidR="007D20D2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eclarația</w:t>
      </w:r>
      <w:proofErr w:type="spellEnd"/>
      <w:r w:rsidR="007D20D2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GDPR</w:t>
      </w:r>
    </w:p>
    <w:p w14:paraId="30DE4C59" w14:textId="77777777" w:rsidR="0016584E" w:rsidRPr="006C395C" w:rsidRDefault="0016584E" w:rsidP="0016584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C484F" w14:textId="77777777" w:rsidR="0016584E" w:rsidRPr="006C395C" w:rsidRDefault="0016584E" w:rsidP="0016584E">
      <w:pPr>
        <w:spacing w:line="2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F845867" w14:textId="6105967B" w:rsidR="00E1167F" w:rsidRPr="007D20D2" w:rsidRDefault="0016584E" w:rsidP="007D20D2">
      <w:pPr>
        <w:tabs>
          <w:tab w:val="left" w:pos="6760"/>
        </w:tabs>
        <w:spacing w:line="0" w:lineRule="atLeast"/>
        <w:ind w:left="720"/>
        <w:rPr>
          <w:rFonts w:ascii="Times New Roman" w:eastAsia="Palatino Linotype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t>Data,</w:t>
      </w:r>
      <w:r w:rsidRPr="001658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6584E">
        <w:rPr>
          <w:rFonts w:ascii="Times New Roman" w:eastAsia="Palatino Linotype" w:hAnsi="Times New Roman" w:cs="Times New Roman"/>
          <w:sz w:val="24"/>
          <w:szCs w:val="24"/>
        </w:rPr>
        <w:t>Semnătura</w:t>
      </w:r>
      <w:proofErr w:type="spellEnd"/>
      <w:r w:rsidRPr="0016584E">
        <w:rPr>
          <w:rFonts w:ascii="Times New Roman" w:eastAsia="Palatino Linotype" w:hAnsi="Times New Roman" w:cs="Times New Roman"/>
          <w:sz w:val="24"/>
          <w:szCs w:val="24"/>
        </w:rPr>
        <w:t>,</w:t>
      </w:r>
    </w:p>
    <w:sectPr w:rsidR="00E1167F" w:rsidRPr="007D20D2">
      <w:type w:val="continuous"/>
      <w:pgSz w:w="12240" w:h="15840"/>
      <w:pgMar w:top="1167" w:right="1100" w:bottom="1440" w:left="1080" w:header="0" w:footer="0" w:gutter="0"/>
      <w:cols w:space="0" w:equalWidth="0">
        <w:col w:w="10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012"/>
    <w:multiLevelType w:val="hybridMultilevel"/>
    <w:tmpl w:val="AB94FA8E"/>
    <w:lvl w:ilvl="0" w:tplc="8EBC5E36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687C2E66"/>
    <w:multiLevelType w:val="hybridMultilevel"/>
    <w:tmpl w:val="758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6349">
    <w:abstractNumId w:val="1"/>
  </w:num>
  <w:num w:numId="2" w16cid:durableId="9590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D9"/>
    <w:rsid w:val="000102D9"/>
    <w:rsid w:val="00130FAC"/>
    <w:rsid w:val="00131F1C"/>
    <w:rsid w:val="0016584E"/>
    <w:rsid w:val="00187821"/>
    <w:rsid w:val="004028D9"/>
    <w:rsid w:val="004B6BE1"/>
    <w:rsid w:val="006636E6"/>
    <w:rsid w:val="006C395C"/>
    <w:rsid w:val="007D20D2"/>
    <w:rsid w:val="008821C3"/>
    <w:rsid w:val="00B366E3"/>
    <w:rsid w:val="00E1167F"/>
    <w:rsid w:val="00E163EC"/>
    <w:rsid w:val="00F05249"/>
    <w:rsid w:val="00F42EC9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ED1"/>
  <w15:chartTrackingRefBased/>
  <w15:docId w15:val="{C6A4930E-BD8B-4991-9566-8089D03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4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Avize 1</cp:lastModifiedBy>
  <cp:revision>5</cp:revision>
  <dcterms:created xsi:type="dcterms:W3CDTF">2023-07-24T12:24:00Z</dcterms:created>
  <dcterms:modified xsi:type="dcterms:W3CDTF">2023-07-25T12:29:00Z</dcterms:modified>
</cp:coreProperties>
</file>