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0F9D5" w14:textId="17DD04AD" w:rsidR="0016584E" w:rsidRPr="0016584E" w:rsidRDefault="0016584E" w:rsidP="0016584E">
      <w:pPr>
        <w:spacing w:line="0" w:lineRule="atLeast"/>
        <w:rPr>
          <w:rFonts w:ascii="Times New Roman" w:eastAsia="Palatino Linotype" w:hAnsi="Times New Roman" w:cs="Times New Roman"/>
          <w:b/>
          <w:i/>
          <w:sz w:val="24"/>
          <w:szCs w:val="24"/>
        </w:rPr>
      </w:pPr>
      <w:bookmarkStart w:id="0" w:name="page1"/>
      <w:bookmarkEnd w:id="0"/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Direcţia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de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Sănătate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Publică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="00006EA5">
        <w:rPr>
          <w:rFonts w:ascii="Times New Roman" w:eastAsia="Palatino Linotype" w:hAnsi="Times New Roman" w:cs="Times New Roman"/>
          <w:b/>
          <w:iCs/>
          <w:sz w:val="24"/>
          <w:szCs w:val="24"/>
        </w:rPr>
        <w:t>Braila</w:t>
      </w:r>
    </w:p>
    <w:p w14:paraId="478D2444" w14:textId="77777777" w:rsidR="0016584E" w:rsidRPr="0016584E" w:rsidRDefault="0016584E" w:rsidP="0016584E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368E2" w14:textId="77777777" w:rsidR="0016584E" w:rsidRPr="0016584E" w:rsidRDefault="0016584E" w:rsidP="0016584E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sz w:val="24"/>
          <w:szCs w:val="24"/>
        </w:rPr>
        <w:br w:type="column"/>
      </w:r>
    </w:p>
    <w:p w14:paraId="69F6DF4C" w14:textId="77777777" w:rsidR="0016584E" w:rsidRPr="0016584E" w:rsidRDefault="0016584E" w:rsidP="0016584E">
      <w:pPr>
        <w:spacing w:line="0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16584E" w:rsidRPr="0016584E" w:rsidSect="00656321">
          <w:pgSz w:w="12240" w:h="15840"/>
          <w:pgMar w:top="426" w:right="1100" w:bottom="0" w:left="1080" w:header="0" w:footer="0" w:gutter="0"/>
          <w:cols w:num="2" w:space="0" w:equalWidth="0">
            <w:col w:w="6880" w:space="720"/>
            <w:col w:w="2460"/>
          </w:cols>
          <w:docGrid w:linePitch="360"/>
        </w:sectPr>
      </w:pPr>
    </w:p>
    <w:p w14:paraId="788C5187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434BE" w14:textId="77777777" w:rsidR="0016584E" w:rsidRPr="0016584E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CERERE</w:t>
      </w:r>
    </w:p>
    <w:p w14:paraId="5C786744" w14:textId="77777777" w:rsidR="0016584E" w:rsidRPr="0016584E" w:rsidRDefault="0016584E" w:rsidP="0016584E">
      <w:pPr>
        <w:spacing w:line="1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E7A7E" w14:textId="79976A28" w:rsidR="0016584E" w:rsidRPr="00F51BCB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bCs/>
          <w:sz w:val="22"/>
          <w:szCs w:val="22"/>
        </w:rPr>
      </w:pP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eliberare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Autorizație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Liberă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Practică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pentru</w:t>
      </w:r>
      <w:proofErr w:type="spellEnd"/>
      <w:r w:rsidR="00F51BCB" w:rsidRPr="00F51BC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tehnician</w:t>
      </w:r>
      <w:proofErr w:type="spellEnd"/>
      <w:r w:rsidR="00F51BCB" w:rsidRPr="00F51BC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protezare</w:t>
      </w:r>
      <w:proofErr w:type="spellEnd"/>
      <w:r w:rsidR="00B22EEB" w:rsidRPr="00B22E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şi</w:t>
      </w:r>
      <w:proofErr w:type="spellEnd"/>
      <w:r w:rsidR="00B22EEB" w:rsidRPr="00B22E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ortezare</w:t>
      </w:r>
      <w:proofErr w:type="spellEnd"/>
    </w:p>
    <w:p w14:paraId="3BD7CCB3" w14:textId="77777777" w:rsidR="0016584E" w:rsidRPr="0016584E" w:rsidRDefault="0016584E" w:rsidP="0016584E">
      <w:pPr>
        <w:spacing w:line="3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4816A9" w14:textId="1F94CAAC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 </w:t>
      </w:r>
      <w:r w:rsidR="00656321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Doamnă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Domnule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Director,</w:t>
      </w:r>
    </w:p>
    <w:p w14:paraId="2B9A0565" w14:textId="77777777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</w:p>
    <w:p w14:paraId="4ECDCFC7" w14:textId="77777777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Subsemnatul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(a), .........................................,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născut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(ă) la data de ................, CNP .............................., cu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domiciliul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stabil în localitatea ...................., str. ........................ nr. ...., bl. ...., sc. ...., et. ...., ap. ....,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sectorul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judeţul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................., tel. ..................., absolvent(ă) al/a ...................................., cu diploma .....................,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având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specialitatea ........................................,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competenţă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perfecţionare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nr. ............/..........,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perioada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..............., cu un nr. total de ore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pregătire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......................,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angajat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(ă) la .......................,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vă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rog a-mi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emite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autorizaţia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liberă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practică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specialitatea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....................................................... .</w:t>
      </w:r>
      <w:proofErr w:type="gramEnd"/>
    </w:p>
    <w:p w14:paraId="48A8E833" w14:textId="77777777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val="en-US" w:eastAsia="en-US"/>
          <w14:ligatures w14:val="standardContextual"/>
        </w:rPr>
      </w:pPr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</w:t>
      </w:r>
      <w:proofErr w:type="spellStart"/>
      <w:r w:rsidRPr="00223EEE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val="en-US" w:eastAsia="en-US"/>
          <w14:ligatures w14:val="standardContextual"/>
        </w:rPr>
        <w:t>Anexez</w:t>
      </w:r>
      <w:proofErr w:type="spellEnd"/>
      <w:r w:rsidRPr="00223EEE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val="en-US" w:eastAsia="en-US"/>
          <w14:ligatures w14:val="standardContextual"/>
        </w:rPr>
        <w:t>următoarele</w:t>
      </w:r>
      <w:proofErr w:type="spellEnd"/>
      <w:r w:rsidRPr="00223EEE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val="en-US" w:eastAsia="en-US"/>
          <w14:ligatures w14:val="standardContextual"/>
        </w:rPr>
        <w:t>acte</w:t>
      </w:r>
      <w:proofErr w:type="spellEnd"/>
      <w:r w:rsidRPr="00223EEE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val="en-US" w:eastAsia="en-US"/>
          <w14:ligatures w14:val="standardContextual"/>
        </w:rPr>
        <w:t>:</w:t>
      </w:r>
    </w:p>
    <w:p w14:paraId="12E0BD61" w14:textId="4ACD4F63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a)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copii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ale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documentelor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reprezentate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de:</w:t>
      </w:r>
    </w:p>
    <w:p w14:paraId="532AC01F" w14:textId="77777777" w:rsidR="00656321" w:rsidRPr="00656321" w:rsidRDefault="00656321" w:rsidP="0065632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(i)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diplomă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licenţă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eliberată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o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instituţie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superior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acreditată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se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tehnician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protezare-ortezare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inginerie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medicală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absolvire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eliberat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o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instituţie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postliceal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acreditată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se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tehnician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protezare-ortezare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diplomă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absolvire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medii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eliberată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o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instituţie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mediu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acreditată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se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tehnician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protezare-ortezare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competenţelor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emis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urma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frecventării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programelor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postuniversitare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dezvoltare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protezare-ortezare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adeverinţă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absolvire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universitare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postliceale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valabilă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12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luni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la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promovarea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examenului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finalizare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;</w:t>
      </w:r>
    </w:p>
    <w:p w14:paraId="2A1948EB" w14:textId="77777777" w:rsidR="00656321" w:rsidRPr="00656321" w:rsidRDefault="00656321" w:rsidP="0065632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</w:p>
    <w:p w14:paraId="270F292D" w14:textId="77777777" w:rsidR="00656321" w:rsidRPr="00656321" w:rsidRDefault="00656321" w:rsidP="0065632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(ii)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calificare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cu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durată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minimum 1.440 de ore/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nivel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calificare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minimum 5,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emis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conform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prevederilor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Ordonanţei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Guvernului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nr. 129/2000</w:t>
      </w: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</w:t>
      </w:r>
      <w:proofErr w:type="gram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adulţilor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republicată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ulterioare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ale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Hotărârii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Guvernului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nr. 918/2013</w:t>
      </w: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aprobarea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Cadrului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naţional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al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calificărilor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ulterioare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ale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Hotărârii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Guvernului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nr. 772/2022</w:t>
      </w: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aprobarea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Metodologiei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acordare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creditelor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transferabile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</w:t>
      </w:r>
      <w:proofErr w:type="gram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adulţilor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precum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abrogarea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Hotărârii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Guvernului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nr. 844/2002</w:t>
      </w: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aprobarea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nomenclatoarelor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calificărilor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se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asigură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pregătirea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învăţământul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preuniversitar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precum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durata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şcolarizare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absolvenţi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mediu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diplomă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bacalaureat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superior;</w:t>
      </w:r>
    </w:p>
    <w:p w14:paraId="0BAB79F8" w14:textId="77777777" w:rsidR="00656321" w:rsidRPr="00656321" w:rsidRDefault="00656321" w:rsidP="0065632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</w:p>
    <w:p w14:paraId="4C72D1AB" w14:textId="77777777" w:rsidR="00656321" w:rsidRPr="00656321" w:rsidRDefault="00656321" w:rsidP="0065632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(iii)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absolvire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unui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program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minimum 500 de ore, conform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prevederilor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Ordonanţei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Guvernului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nr. 129/2000</w:t>
      </w: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</w:t>
      </w:r>
      <w:proofErr w:type="gram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adulţilor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republicată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ulterioare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persoanele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cu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experienţă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domeniu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minimum 3 ani,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adeverinţă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salariat;</w:t>
      </w:r>
    </w:p>
    <w:p w14:paraId="6BE27E43" w14:textId="77777777" w:rsidR="00656321" w:rsidRPr="00656321" w:rsidRDefault="00656321" w:rsidP="0065632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</w:p>
    <w:p w14:paraId="6B12B4D1" w14:textId="77777777" w:rsidR="00656321" w:rsidRPr="00656321" w:rsidRDefault="00656321" w:rsidP="0065632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(iv)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diplomă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master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eliberată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o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instituţie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superior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acreditată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se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tehnician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protezare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ortezare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adeverinţă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absolvire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master,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valabilă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12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luni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la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promovarea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examenului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finalizare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studiilor</w:t>
      </w:r>
      <w:proofErr w:type="spellEnd"/>
      <w:r w:rsidRPr="00656321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;</w:t>
      </w:r>
    </w:p>
    <w:p w14:paraId="6A0EB4E3" w14:textId="0173760C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</w:t>
      </w:r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b)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cazierul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judiciar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o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declaraţie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pe propria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răspundere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nu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există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antecedente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penale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incompatibile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cu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profesia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exercitată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;</w:t>
      </w:r>
    </w:p>
    <w:p w14:paraId="513E6658" w14:textId="77777777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c)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sănătate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fizică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psihică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tip A5,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valabil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3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luni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care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includă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viza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medicului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psihiatru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medicina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muncii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original;</w:t>
      </w:r>
    </w:p>
    <w:p w14:paraId="61E91DCD" w14:textId="77777777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d)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copia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actului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identitate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</w:t>
      </w:r>
      <w:proofErr w:type="gram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oricărui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alt document care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identitatea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potrivit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legii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după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caz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;</w:t>
      </w:r>
    </w:p>
    <w:p w14:paraId="47292786" w14:textId="77777777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e)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copie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pe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dovada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schimbare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numelui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cazul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numele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înscris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pe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documentul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nu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mai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coincide cu cel din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actul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identitate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</w:t>
      </w:r>
    </w:p>
    <w:p w14:paraId="10DE28A8" w14:textId="77777777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</w:p>
    <w:p w14:paraId="35CA7ADE" w14:textId="6C6D8F0C" w:rsidR="00223EEE" w:rsidRPr="00223EEE" w:rsidRDefault="00223EEE" w:rsidP="00223E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Data ...............                 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                                                                 </w:t>
      </w:r>
      <w:proofErr w:type="spellStart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Semnătura</w:t>
      </w:r>
      <w:proofErr w:type="spellEnd"/>
      <w:r w:rsidRPr="00223EEE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...............</w:t>
      </w:r>
    </w:p>
    <w:p w14:paraId="7F845867" w14:textId="55E3CD4E" w:rsidR="00E1167F" w:rsidRPr="00223EEE" w:rsidRDefault="00E1167F" w:rsidP="00223EEE">
      <w:pPr>
        <w:spacing w:line="200" w:lineRule="exact"/>
        <w:jc w:val="both"/>
        <w:rPr>
          <w:rFonts w:ascii="Times New Roman" w:eastAsia="Palatino Linotype" w:hAnsi="Times New Roman" w:cs="Times New Roman"/>
          <w:sz w:val="24"/>
          <w:szCs w:val="24"/>
        </w:rPr>
      </w:pPr>
    </w:p>
    <w:sectPr w:rsidR="00E1167F" w:rsidRPr="00223EEE" w:rsidSect="009118D3">
      <w:type w:val="continuous"/>
      <w:pgSz w:w="12240" w:h="15840"/>
      <w:pgMar w:top="426" w:right="1100" w:bottom="709" w:left="1080" w:header="0" w:footer="0" w:gutter="0"/>
      <w:cols w:space="0" w:equalWidth="0">
        <w:col w:w="10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F2012"/>
    <w:multiLevelType w:val="hybridMultilevel"/>
    <w:tmpl w:val="AB94FA8E"/>
    <w:lvl w:ilvl="0" w:tplc="8EBC5E36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687C2E66"/>
    <w:multiLevelType w:val="hybridMultilevel"/>
    <w:tmpl w:val="CB6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6349">
    <w:abstractNumId w:val="1"/>
  </w:num>
  <w:num w:numId="2" w16cid:durableId="9590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D9"/>
    <w:rsid w:val="00006EA5"/>
    <w:rsid w:val="00131F1C"/>
    <w:rsid w:val="001511B0"/>
    <w:rsid w:val="0016584E"/>
    <w:rsid w:val="00187821"/>
    <w:rsid w:val="00223EEE"/>
    <w:rsid w:val="004028D9"/>
    <w:rsid w:val="004B6BE1"/>
    <w:rsid w:val="005E712C"/>
    <w:rsid w:val="00656321"/>
    <w:rsid w:val="006636E6"/>
    <w:rsid w:val="0070003F"/>
    <w:rsid w:val="00712825"/>
    <w:rsid w:val="009118D3"/>
    <w:rsid w:val="009E173C"/>
    <w:rsid w:val="00AF6275"/>
    <w:rsid w:val="00B22EEB"/>
    <w:rsid w:val="00C22E2C"/>
    <w:rsid w:val="00D90BF5"/>
    <w:rsid w:val="00E1167F"/>
    <w:rsid w:val="00F5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ED1"/>
  <w15:chartTrackingRefBased/>
  <w15:docId w15:val="{C6A4930E-BD8B-4991-9566-8089D03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4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popescu</dc:creator>
  <cp:keywords/>
  <dc:description/>
  <cp:lastModifiedBy>Avize 1</cp:lastModifiedBy>
  <cp:revision>7</cp:revision>
  <dcterms:created xsi:type="dcterms:W3CDTF">2023-07-24T12:25:00Z</dcterms:created>
  <dcterms:modified xsi:type="dcterms:W3CDTF">2024-11-14T07:40:00Z</dcterms:modified>
</cp:coreProperties>
</file>