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0F9D5" w14:textId="77777777" w:rsidR="0016584E" w:rsidRPr="0016584E" w:rsidRDefault="0016584E" w:rsidP="0016584E">
      <w:pPr>
        <w:spacing w:line="0" w:lineRule="atLeast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bookmarkStart w:id="0" w:name="page1"/>
      <w:bookmarkEnd w:id="0"/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Direcţia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de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Sănătate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Publică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r w:rsidRPr="00C22E2C">
        <w:rPr>
          <w:rFonts w:ascii="Times New Roman" w:eastAsia="Palatino Linotype" w:hAnsi="Times New Roman" w:cs="Times New Roman"/>
          <w:b/>
          <w:iCs/>
          <w:sz w:val="24"/>
          <w:szCs w:val="24"/>
        </w:rPr>
        <w:t>Alba</w:t>
      </w:r>
    </w:p>
    <w:p w14:paraId="478D2444" w14:textId="77777777" w:rsidR="0016584E" w:rsidRPr="0016584E" w:rsidRDefault="0016584E" w:rsidP="0016584E">
      <w:pPr>
        <w:spacing w:line="213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E368E2" w14:textId="77777777" w:rsidR="0016584E" w:rsidRPr="0016584E" w:rsidRDefault="0016584E" w:rsidP="0016584E">
      <w:pPr>
        <w:spacing w:line="68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6584E">
        <w:rPr>
          <w:rFonts w:ascii="Times New Roman" w:eastAsia="Palatino Linotype" w:hAnsi="Times New Roman" w:cs="Times New Roman"/>
          <w:sz w:val="24"/>
          <w:szCs w:val="24"/>
        </w:rPr>
        <w:br w:type="column"/>
      </w:r>
    </w:p>
    <w:p w14:paraId="673B5348" w14:textId="624CDD2E" w:rsidR="0016584E" w:rsidRPr="0016584E" w:rsidRDefault="0016584E" w:rsidP="0016584E">
      <w:pPr>
        <w:spacing w:line="0" w:lineRule="atLeast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proofErr w:type="spellStart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>timp</w:t>
      </w:r>
      <w:proofErr w:type="spellEnd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</w:t>
      </w:r>
      <w:proofErr w:type="spellStart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>completare</w:t>
      </w:r>
      <w:proofErr w:type="spellEnd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formular 5 minute</w:t>
      </w:r>
    </w:p>
    <w:p w14:paraId="69F6DF4C" w14:textId="77777777" w:rsidR="0016584E" w:rsidRPr="0016584E" w:rsidRDefault="0016584E" w:rsidP="0016584E">
      <w:pPr>
        <w:spacing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  <w:sectPr w:rsidR="0016584E" w:rsidRPr="0016584E" w:rsidSect="00016C61">
          <w:pgSz w:w="12240" w:h="15840"/>
          <w:pgMar w:top="1167" w:right="1100" w:bottom="1440" w:left="1080" w:header="0" w:footer="0" w:gutter="0"/>
          <w:cols w:num="2" w:space="0" w:equalWidth="0">
            <w:col w:w="6880" w:space="720"/>
            <w:col w:w="2460"/>
          </w:cols>
          <w:docGrid w:linePitch="360"/>
        </w:sectPr>
      </w:pPr>
    </w:p>
    <w:p w14:paraId="788C5187" w14:textId="77777777" w:rsidR="0016584E" w:rsidRPr="0016584E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209EE1" w14:textId="77777777" w:rsidR="0016584E" w:rsidRPr="0016584E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7BFAE1" w14:textId="77777777" w:rsidR="0016584E" w:rsidRPr="0016584E" w:rsidRDefault="0016584E" w:rsidP="0016584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5434BE" w14:textId="77777777" w:rsidR="0016584E" w:rsidRPr="0016584E" w:rsidRDefault="0016584E" w:rsidP="0016584E">
      <w:pPr>
        <w:spacing w:line="0" w:lineRule="atLeast"/>
        <w:ind w:right="-19"/>
        <w:jc w:val="center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CERERE</w:t>
      </w:r>
    </w:p>
    <w:p w14:paraId="5C786744" w14:textId="77777777" w:rsidR="0016584E" w:rsidRPr="0016584E" w:rsidRDefault="0016584E" w:rsidP="0016584E">
      <w:pPr>
        <w:spacing w:line="13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1E7A7E" w14:textId="79976A28" w:rsidR="0016584E" w:rsidRPr="00F51BCB" w:rsidRDefault="0016584E" w:rsidP="0016584E">
      <w:pPr>
        <w:spacing w:line="0" w:lineRule="atLeast"/>
        <w:ind w:right="-19"/>
        <w:jc w:val="center"/>
        <w:rPr>
          <w:rFonts w:ascii="Times New Roman" w:eastAsia="Palatino Linotype" w:hAnsi="Times New Roman" w:cs="Times New Roman"/>
          <w:b/>
          <w:bCs/>
          <w:sz w:val="22"/>
          <w:szCs w:val="22"/>
        </w:rPr>
      </w:pP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eliberare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Autorizație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Liberă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Practică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="00F51BCB" w:rsidRPr="00F51BC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pentru</w:t>
      </w:r>
      <w:proofErr w:type="spellEnd"/>
      <w:r w:rsidR="00F51BCB" w:rsidRPr="00F51BC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F51BCB" w:rsidRPr="00F51BC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tehnician</w:t>
      </w:r>
      <w:proofErr w:type="spellEnd"/>
      <w:r w:rsidR="00F51BCB" w:rsidRPr="00F51BC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B22EEB" w:rsidRPr="00B22EE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protezare</w:t>
      </w:r>
      <w:proofErr w:type="spellEnd"/>
      <w:r w:rsidR="00B22EEB" w:rsidRPr="00B22EE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B22EEB" w:rsidRPr="00B22EE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şi</w:t>
      </w:r>
      <w:proofErr w:type="spellEnd"/>
      <w:r w:rsidR="00B22EEB" w:rsidRPr="00B22EE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B22EEB" w:rsidRPr="00B22EE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ortezare</w:t>
      </w:r>
      <w:proofErr w:type="spellEnd"/>
    </w:p>
    <w:p w14:paraId="3BD7CCB3" w14:textId="77777777" w:rsidR="0016584E" w:rsidRPr="0016584E" w:rsidRDefault="0016584E" w:rsidP="0016584E">
      <w:pPr>
        <w:spacing w:line="31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181B5B" w14:textId="77777777" w:rsidR="0016584E" w:rsidRPr="0016584E" w:rsidRDefault="0016584E" w:rsidP="0016584E">
      <w:pPr>
        <w:spacing w:line="200" w:lineRule="exact"/>
        <w:rPr>
          <w:rFonts w:ascii="Times New Roman" w:eastAsia="Palatino Linotype" w:hAnsi="Times New Roman" w:cs="Times New Roman"/>
          <w:sz w:val="24"/>
          <w:szCs w:val="24"/>
        </w:rPr>
      </w:pPr>
    </w:p>
    <w:p w14:paraId="733F2E2E" w14:textId="77777777" w:rsidR="0016584E" w:rsidRPr="00345B05" w:rsidRDefault="0016584E" w:rsidP="0016584E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proofErr w:type="spellStart"/>
      <w:r w:rsidRPr="00345B05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Doamnă</w:t>
      </w:r>
      <w:proofErr w:type="spellEnd"/>
      <w:r w:rsidRPr="00345B05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/</w:t>
      </w:r>
      <w:proofErr w:type="spellStart"/>
      <w:r w:rsidRPr="00345B05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Domnule</w:t>
      </w:r>
      <w:proofErr w:type="spellEnd"/>
      <w:r w:rsidRPr="00345B05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Director,</w:t>
      </w:r>
    </w:p>
    <w:p w14:paraId="59DB9D3C" w14:textId="77777777" w:rsidR="0016584E" w:rsidRPr="00345B05" w:rsidRDefault="0016584E" w:rsidP="0016584E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</w:p>
    <w:p w14:paraId="0DECF107" w14:textId="2F1C6D0E" w:rsidR="00345B05" w:rsidRPr="00345B05" w:rsidRDefault="00345B05" w:rsidP="00345B0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B05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(a), ............................................,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născut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(ă) la data de ................, CNP .............................., cu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stabil în localitatea ........................, str. ........................ nr. ...., bl. ...., sc. ...., et. ...., ap. ....,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................., tel. ........................, absolvent(ă) al/a ......................................................., cu diploma .....................,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specialitatea ............................,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competenţă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perfecţionare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nr. ............/..........,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..............., cu un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total de ore de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pregătire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de ..................,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angajat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(ă) la .......................,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rog a-mi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emite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autorizaţia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liberă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45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="003147CB">
        <w:rPr>
          <w:rFonts w:ascii="Times New Roman" w:hAnsi="Times New Roman" w:cs="Times New Roman"/>
          <w:sz w:val="24"/>
          <w:szCs w:val="24"/>
        </w:rPr>
        <w:t>………………</w:t>
      </w:r>
    </w:p>
    <w:p w14:paraId="7BA0E763" w14:textId="77777777" w:rsidR="00345B05" w:rsidRPr="00345B05" w:rsidRDefault="0016584E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45B05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   </w:t>
      </w:r>
      <w:proofErr w:type="spellStart"/>
      <w:r w:rsidR="00345B05" w:rsidRPr="00345B05">
        <w:rPr>
          <w:rFonts w:ascii="Times New Roman" w:hAnsi="Times New Roman" w:cs="Times New Roman"/>
          <w:sz w:val="24"/>
          <w:szCs w:val="24"/>
          <w:lang w:val="fr-FR"/>
        </w:rPr>
        <w:t>Anexez</w:t>
      </w:r>
      <w:proofErr w:type="spellEnd"/>
      <w:r w:rsidR="00345B05"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45B05" w:rsidRPr="00345B05">
        <w:rPr>
          <w:rFonts w:ascii="Times New Roman" w:hAnsi="Times New Roman" w:cs="Times New Roman"/>
          <w:sz w:val="24"/>
          <w:szCs w:val="24"/>
          <w:lang w:val="fr-FR"/>
        </w:rPr>
        <w:t>următoarele</w:t>
      </w:r>
      <w:proofErr w:type="spellEnd"/>
      <w:r w:rsidR="00345B05"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="00345B05" w:rsidRPr="00345B05">
        <w:rPr>
          <w:rFonts w:ascii="Times New Roman" w:hAnsi="Times New Roman" w:cs="Times New Roman"/>
          <w:sz w:val="24"/>
          <w:szCs w:val="24"/>
          <w:lang w:val="fr-FR"/>
        </w:rPr>
        <w:t>acte:</w:t>
      </w:r>
      <w:proofErr w:type="gramEnd"/>
    </w:p>
    <w:p w14:paraId="66D9C5D0" w14:textId="77777777" w:rsidR="00345B05" w:rsidRP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   a)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documentelor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studii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formare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profesională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reprezentate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345B05">
        <w:rPr>
          <w:rFonts w:ascii="Times New Roman" w:hAnsi="Times New Roman" w:cs="Times New Roman"/>
          <w:sz w:val="24"/>
          <w:szCs w:val="24"/>
          <w:lang w:val="fr-FR"/>
        </w:rPr>
        <w:t>de:</w:t>
      </w:r>
      <w:proofErr w:type="gramEnd"/>
    </w:p>
    <w:p w14:paraId="4B869859" w14:textId="77777777" w:rsidR="00345B05" w:rsidRP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   (i)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diplomă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licenţă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eliberată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o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instituţie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învăţământ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superior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acreditată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care se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profesia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tehnician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protezare-ortezare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inginerie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medicală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>/</w:t>
      </w:r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certificat de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absolvire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eliberat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o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instituţie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învăţământ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postliceal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acreditată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care se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profesia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tehnician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protezare-ortezare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>diplomă</w:t>
      </w:r>
      <w:proofErr w:type="spellEnd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>absolvire</w:t>
      </w:r>
      <w:proofErr w:type="spellEnd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a </w:t>
      </w:r>
      <w:proofErr w:type="spellStart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>studiilor</w:t>
      </w:r>
      <w:proofErr w:type="spellEnd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>medii</w:t>
      </w:r>
      <w:proofErr w:type="spellEnd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>eliberată</w:t>
      </w:r>
      <w:proofErr w:type="spellEnd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o </w:t>
      </w:r>
      <w:proofErr w:type="spellStart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>instituţie</w:t>
      </w:r>
      <w:proofErr w:type="spellEnd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>învăţământ</w:t>
      </w:r>
      <w:proofErr w:type="spellEnd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>mediu</w:t>
      </w:r>
      <w:proofErr w:type="spellEnd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>acreditată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care se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profesia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tehnician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protezare-ortezare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>/</w:t>
      </w:r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certificat de </w:t>
      </w:r>
      <w:proofErr w:type="spellStart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>atestare</w:t>
      </w:r>
      <w:proofErr w:type="spellEnd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a </w:t>
      </w:r>
      <w:proofErr w:type="spellStart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>competenţelor</w:t>
      </w:r>
      <w:proofErr w:type="spellEnd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147CB">
        <w:rPr>
          <w:rFonts w:ascii="Times New Roman" w:hAnsi="Times New Roman" w:cs="Times New Roman"/>
          <w:b/>
          <w:bCs/>
          <w:sz w:val="24"/>
          <w:szCs w:val="24"/>
          <w:lang w:val="fr-FR"/>
        </w:rPr>
        <w:t>profesionale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emis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urma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frecventării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programelor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postuniversitare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formare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dezvoltare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profesională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protezare-ortezare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adeverinţă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absolvire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studiilor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universitare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postliceale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valabilă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12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promovarea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examenului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finalizare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studiilor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058F7BBB" w14:textId="77777777" w:rsidR="00345B05" w:rsidRP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  <w:proofErr w:type="spellStart"/>
      <w:proofErr w:type="gram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proofErr w:type="gramEnd"/>
    </w:p>
    <w:p w14:paraId="6C8A6FE6" w14:textId="77777777" w:rsidR="00345B05" w:rsidRP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   (ii) </w:t>
      </w:r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certificat de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calificare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profesională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cu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durată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minimum 1.440 de ore/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nivel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calificare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minimum 5</w:t>
      </w:r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emis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prevederilor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Ordonanţei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nr. 129/2000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profesională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adulţilor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republicată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ale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Hotărârii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nr. 918/2013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Cadrului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calificărilor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Hotărârii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nr. 772/2022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Metodologiei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acordare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creditelor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transferabile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profesională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adulţilor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abrogarea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Hotărârii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nr. 844/2002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nomenclatoarelor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calificărilor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profesionale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care se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asigură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pregătirea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învăţământul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preuniversitar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durata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şcolarizare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absolvenţi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mediu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diplomă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bacalaureat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superior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15F3C8E3" w14:textId="77777777" w:rsidR="00345B05" w:rsidRP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  <w:proofErr w:type="spellStart"/>
      <w:proofErr w:type="gram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proofErr w:type="gramEnd"/>
    </w:p>
    <w:p w14:paraId="446E6988" w14:textId="77777777" w:rsidR="00345B05" w:rsidRPr="00303F11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   (iii</w:t>
      </w:r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) certificat de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absolvire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a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unui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program de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formare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profesională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minimum 500 de ore</w:t>
      </w:r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prevederilor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Ordonanţei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nr. 129/2000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profesională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adulţilor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republicată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pentru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persoanele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cu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experienţă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în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domeniu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minimum 3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ani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,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atestată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prin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adeverinţă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gram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salariat;</w:t>
      </w:r>
      <w:proofErr w:type="gramEnd"/>
    </w:p>
    <w:p w14:paraId="5AD361AB" w14:textId="77777777" w:rsidR="00345B05" w:rsidRPr="00303F11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   </w:t>
      </w:r>
      <w:proofErr w:type="spellStart"/>
      <w:proofErr w:type="gram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sau</w:t>
      </w:r>
      <w:proofErr w:type="spellEnd"/>
      <w:proofErr w:type="gramEnd"/>
    </w:p>
    <w:p w14:paraId="7A56C019" w14:textId="77777777" w:rsidR="00345B05" w:rsidRP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45B05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    (iv)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diplomă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master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eliberată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o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instituţie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învăţământ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superior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acreditată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care se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profesia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tehnician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protezare-ortezare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adeverinţă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absolvire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studiilor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master,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valabilă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12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promovarea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examenului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finalizare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proofErr w:type="gram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studiilor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6D147D42" w14:textId="77777777" w:rsidR="00345B05" w:rsidRP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   b)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cazierul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judiciar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declaraţie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propria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răspundere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nu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există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antecedente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penale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incompatibile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profesia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345B05">
        <w:rPr>
          <w:rFonts w:ascii="Times New Roman" w:hAnsi="Times New Roman" w:cs="Times New Roman"/>
          <w:sz w:val="24"/>
          <w:szCs w:val="24"/>
          <w:lang w:val="fr-FR"/>
        </w:rPr>
        <w:t>exercitată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461648AF" w14:textId="77777777" w:rsidR="00345B05" w:rsidRP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   c</w:t>
      </w:r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) certificat de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sănătate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fizică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şi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psihică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tip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A5</w:t>
      </w:r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valabil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3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care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includă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viza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medicului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psihiatru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medicului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medicina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muncii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,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în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gram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original</w:t>
      </w:r>
      <w:r w:rsidRPr="00345B05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5FEF3737" w14:textId="77777777" w:rsidR="00345B05" w:rsidRP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   d) </w:t>
      </w:r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copia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actului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identitate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oricărui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alt document care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identitatea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potrivit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77262A6B" w14:textId="416B9545" w:rsidR="00345B05" w:rsidRP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   e) </w:t>
      </w:r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copie de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pe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dovada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schimbare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a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fr-FR"/>
        </w:rPr>
        <w:t>numelui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cazul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numele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înscris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documentul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studii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nu mai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coincide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cel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actul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7F8596F" w14:textId="77777777" w:rsidR="00303F11" w:rsidRDefault="00345B05" w:rsidP="00303F11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5B05">
        <w:rPr>
          <w:rFonts w:ascii="Times New Roman" w:hAnsi="Times New Roman" w:cs="Times New Roman"/>
          <w:sz w:val="24"/>
          <w:szCs w:val="24"/>
          <w:lang w:val="en-US"/>
        </w:rPr>
        <w:t xml:space="preserve">    f) </w:t>
      </w:r>
      <w:proofErr w:type="spellStart"/>
      <w:r w:rsidRPr="00303F11">
        <w:rPr>
          <w:rFonts w:ascii="Times New Roman" w:hAnsi="Times New Roman" w:cs="Times New Roman"/>
          <w:b/>
          <w:bCs/>
          <w:sz w:val="24"/>
          <w:szCs w:val="24"/>
          <w:lang w:val="en-US"/>
        </w:rPr>
        <w:t>declarația</w:t>
      </w:r>
      <w:proofErr w:type="spellEnd"/>
      <w:r w:rsidRPr="00303F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GDPR</w:t>
      </w:r>
      <w:r w:rsidRPr="00345B0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en-US"/>
        </w:rPr>
        <w:t>prelucrare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en-US"/>
        </w:rPr>
        <w:t>datelor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en-US"/>
        </w:rPr>
        <w:t>caracter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en-US"/>
        </w:rPr>
        <w:t xml:space="preserve"> personal)</w:t>
      </w:r>
      <w:r w:rsidR="00303F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3F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se </w:t>
      </w:r>
      <w:proofErr w:type="spellStart"/>
      <w:r w:rsidR="00303F11">
        <w:rPr>
          <w:rFonts w:ascii="Times New Roman" w:eastAsiaTheme="minorHAnsi" w:hAnsi="Times New Roman" w:cs="Times New Roman"/>
          <w:sz w:val="24"/>
          <w:szCs w:val="24"/>
          <w:lang w:eastAsia="en-US"/>
        </w:rPr>
        <w:t>descarcă</w:t>
      </w:r>
      <w:proofErr w:type="spellEnd"/>
      <w:r w:rsidR="00303F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de pe site </w:t>
      </w:r>
      <w:proofErr w:type="spellStart"/>
      <w:r w:rsidR="00303F11">
        <w:rPr>
          <w:rFonts w:ascii="Times New Roman" w:eastAsiaTheme="minorHAnsi" w:hAnsi="Times New Roman" w:cs="Times New Roman"/>
          <w:sz w:val="24"/>
          <w:szCs w:val="24"/>
          <w:lang w:eastAsia="en-US"/>
        </w:rPr>
        <w:t>ul</w:t>
      </w:r>
      <w:proofErr w:type="spellEnd"/>
      <w:r w:rsidR="00303F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DSP ALBA (</w:t>
      </w:r>
      <w:proofErr w:type="spellStart"/>
      <w:r w:rsidR="00303F11">
        <w:rPr>
          <w:rFonts w:ascii="Times New Roman" w:eastAsiaTheme="minorHAnsi" w:hAnsi="Times New Roman" w:cs="Times New Roman"/>
          <w:sz w:val="24"/>
          <w:szCs w:val="24"/>
          <w:lang w:eastAsia="en-US"/>
        </w:rPr>
        <w:t>documente</w:t>
      </w:r>
      <w:proofErr w:type="spellEnd"/>
      <w:r w:rsidR="00303F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utile/</w:t>
      </w:r>
      <w:proofErr w:type="spellStart"/>
      <w:r w:rsidR="00303F11">
        <w:rPr>
          <w:rFonts w:ascii="Times New Roman" w:eastAsiaTheme="minorHAnsi" w:hAnsi="Times New Roman" w:cs="Times New Roman"/>
          <w:sz w:val="24"/>
          <w:szCs w:val="24"/>
          <w:lang w:eastAsia="en-US"/>
        </w:rPr>
        <w:t>autorizatii</w:t>
      </w:r>
      <w:proofErr w:type="spellEnd"/>
      <w:r w:rsidR="00303F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libera practica/declaratia GDPR)</w:t>
      </w:r>
    </w:p>
    <w:p w14:paraId="4D8BB776" w14:textId="77777777" w:rsidR="00303F11" w:rsidRDefault="00303F11" w:rsidP="00303F11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</w:pPr>
    </w:p>
    <w:p w14:paraId="574A3D26" w14:textId="040A164B" w:rsidR="00345B05" w:rsidRP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364B3A" w14:textId="50139088" w:rsid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9CA3C0" w14:textId="2942B745" w:rsid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7DA695" w14:textId="77777777" w:rsidR="00345B05" w:rsidRP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F0A964" w14:textId="30F1CD36" w:rsidR="00345B05" w:rsidRPr="00345B05" w:rsidRDefault="00345B05" w:rsidP="00345B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45B05">
        <w:rPr>
          <w:rFonts w:ascii="Times New Roman" w:hAnsi="Times New Roman" w:cs="Times New Roman"/>
          <w:sz w:val="24"/>
          <w:szCs w:val="24"/>
          <w:lang w:val="en-US"/>
        </w:rPr>
        <w:t xml:space="preserve">    Data ...............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345B05">
        <w:rPr>
          <w:rFonts w:ascii="Times New Roman" w:hAnsi="Times New Roman" w:cs="Times New Roman"/>
          <w:sz w:val="24"/>
          <w:szCs w:val="24"/>
          <w:lang w:val="en-US"/>
        </w:rPr>
        <w:t>Semnătura</w:t>
      </w:r>
      <w:proofErr w:type="spellEnd"/>
      <w:r w:rsidRPr="00345B05">
        <w:rPr>
          <w:rFonts w:ascii="Times New Roman" w:hAnsi="Times New Roman" w:cs="Times New Roman"/>
          <w:sz w:val="24"/>
          <w:szCs w:val="24"/>
          <w:lang w:val="en-US"/>
        </w:rPr>
        <w:t xml:space="preserve"> .....................</w:t>
      </w:r>
    </w:p>
    <w:p w14:paraId="602C484F" w14:textId="77777777" w:rsidR="0016584E" w:rsidRPr="0016584E" w:rsidRDefault="0016584E" w:rsidP="00345B05">
      <w:pPr>
        <w:spacing w:line="22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845867" w14:textId="6322FB67" w:rsidR="00E1167F" w:rsidRPr="00F51BCB" w:rsidRDefault="00E1167F" w:rsidP="00F51BCB">
      <w:pPr>
        <w:tabs>
          <w:tab w:val="left" w:pos="6760"/>
        </w:tabs>
        <w:spacing w:line="0" w:lineRule="atLeast"/>
        <w:ind w:left="720"/>
        <w:rPr>
          <w:rFonts w:ascii="Times New Roman" w:eastAsia="Palatino Linotype" w:hAnsi="Times New Roman" w:cs="Times New Roman"/>
          <w:sz w:val="24"/>
          <w:szCs w:val="24"/>
        </w:rPr>
      </w:pPr>
    </w:p>
    <w:sectPr w:rsidR="00E1167F" w:rsidRPr="00F51BCB">
      <w:type w:val="continuous"/>
      <w:pgSz w:w="12240" w:h="15840"/>
      <w:pgMar w:top="1167" w:right="1100" w:bottom="1440" w:left="1080" w:header="0" w:footer="0" w:gutter="0"/>
      <w:cols w:space="0" w:equalWidth="0">
        <w:col w:w="100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8F2012"/>
    <w:multiLevelType w:val="hybridMultilevel"/>
    <w:tmpl w:val="AB94FA8E"/>
    <w:lvl w:ilvl="0" w:tplc="8EBC5E36">
      <w:numFmt w:val="bullet"/>
      <w:lvlText w:val="-"/>
      <w:lvlJc w:val="left"/>
      <w:pPr>
        <w:ind w:left="585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" w15:restartNumberingAfterBreak="0">
    <w:nsid w:val="683E5265"/>
    <w:multiLevelType w:val="hybridMultilevel"/>
    <w:tmpl w:val="A7D0518A"/>
    <w:lvl w:ilvl="0" w:tplc="050AB454">
      <w:numFmt w:val="bullet"/>
      <w:lvlText w:val="-"/>
      <w:lvlJc w:val="left"/>
      <w:pPr>
        <w:ind w:left="1080" w:hanging="360"/>
      </w:pPr>
      <w:rPr>
        <w:rFonts w:ascii="inherit" w:eastAsia="Times New Roman" w:hAnsi="inheri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87C2E66"/>
    <w:multiLevelType w:val="hybridMultilevel"/>
    <w:tmpl w:val="CB60C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052568">
    <w:abstractNumId w:val="2"/>
  </w:num>
  <w:num w:numId="2" w16cid:durableId="1306744128">
    <w:abstractNumId w:val="0"/>
  </w:num>
  <w:num w:numId="3" w16cid:durableId="568227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D9"/>
    <w:rsid w:val="00016C61"/>
    <w:rsid w:val="00050CB6"/>
    <w:rsid w:val="00131F1C"/>
    <w:rsid w:val="0016584E"/>
    <w:rsid w:val="00187821"/>
    <w:rsid w:val="0024660C"/>
    <w:rsid w:val="00303F11"/>
    <w:rsid w:val="003147CB"/>
    <w:rsid w:val="003231EA"/>
    <w:rsid w:val="00345B05"/>
    <w:rsid w:val="00391E2D"/>
    <w:rsid w:val="004028D9"/>
    <w:rsid w:val="004B6BE1"/>
    <w:rsid w:val="006636E6"/>
    <w:rsid w:val="0070003F"/>
    <w:rsid w:val="00712825"/>
    <w:rsid w:val="007157FC"/>
    <w:rsid w:val="007A7DC2"/>
    <w:rsid w:val="00851426"/>
    <w:rsid w:val="009B674C"/>
    <w:rsid w:val="00AF6275"/>
    <w:rsid w:val="00B22EEB"/>
    <w:rsid w:val="00B771EB"/>
    <w:rsid w:val="00C22E2C"/>
    <w:rsid w:val="00E1167F"/>
    <w:rsid w:val="00E27B00"/>
    <w:rsid w:val="00E93411"/>
    <w:rsid w:val="00F51BCB"/>
    <w:rsid w:val="00FF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66ED1"/>
  <w15:chartTrackingRefBased/>
  <w15:docId w15:val="{C6A4930E-BD8B-4991-9566-8089D032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84E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5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71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popescu</dc:creator>
  <cp:keywords/>
  <dc:description/>
  <cp:lastModifiedBy>laura popescu</cp:lastModifiedBy>
  <cp:revision>7</cp:revision>
  <dcterms:created xsi:type="dcterms:W3CDTF">2024-08-28T05:51:00Z</dcterms:created>
  <dcterms:modified xsi:type="dcterms:W3CDTF">2024-09-04T06:41:00Z</dcterms:modified>
</cp:coreProperties>
</file>