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7D126B" w14:textId="1CAA242F" w:rsidR="005B33E8" w:rsidRDefault="005B33E8" w:rsidP="00AD60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3ACEE1" wp14:editId="591F633B">
                <wp:simplePos x="0" y="0"/>
                <wp:positionH relativeFrom="column">
                  <wp:posOffset>0</wp:posOffset>
                </wp:positionH>
                <wp:positionV relativeFrom="paragraph">
                  <wp:posOffset>227965</wp:posOffset>
                </wp:positionV>
                <wp:extent cx="6450330" cy="1150620"/>
                <wp:effectExtent l="10795" t="10795" r="6350" b="1016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0330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FA91D" w14:textId="77777777" w:rsidR="005B33E8" w:rsidRPr="00940BD2" w:rsidRDefault="005B33E8" w:rsidP="005B33E8">
                            <w:pP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Prin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prezenta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îmi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exprim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în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mod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expres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consimţământul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pentru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procesarea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şi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stocarea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către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ANIF </w:t>
                            </w:r>
                            <w:proofErr w:type="spellStart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Filiala</w:t>
                            </w:r>
                            <w:proofErr w:type="spellEnd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Terito</w:t>
                            </w:r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>rială</w:t>
                            </w:r>
                            <w:proofErr w:type="spellEnd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 xml:space="preserve"> Bistrita </w:t>
                            </w:r>
                            <w:proofErr w:type="spellStart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>Nasaud</w:t>
                            </w:r>
                            <w:proofErr w:type="spellEnd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 xml:space="preserve">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a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datelor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cu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caracter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personal ale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subsemnatului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inclusiv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codul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numeric personal,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în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conformitate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cu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Legea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nr. 190 din 18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iulie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2018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privind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măsuri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punere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în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aplicare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Regulamentului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(UE) 2016/679 al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Parlamentului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European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şi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al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Consiliului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din 27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aprilie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2016.           DA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NU    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sym w:font="Wingdings" w:char="F06F"/>
                            </w:r>
                          </w:p>
                          <w:p w14:paraId="31F76972" w14:textId="77777777" w:rsidR="005B33E8" w:rsidRPr="00940BD2" w:rsidRDefault="005B33E8" w:rsidP="005B33E8">
                            <w:pP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Dacă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aţi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bifat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căsuţa</w:t>
                            </w:r>
                            <w:proofErr w:type="spellEnd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NU,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cererea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dumneavoastră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nu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va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fi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înregistrată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!</w:t>
                            </w:r>
                          </w:p>
                          <w:p w14:paraId="7B94FED2" w14:textId="77777777" w:rsidR="005B33E8" w:rsidRDefault="005B33E8" w:rsidP="005B33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ACEE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7.95pt;width:507.9pt;height:9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">
                <v:textbox>
                  <w:txbxContent>
                    <w:p w14:paraId="14AFA91D" w14:textId="77777777" w:rsidR="005B33E8" w:rsidRPr="00940BD2" w:rsidRDefault="005B33E8" w:rsidP="005B33E8">
                      <w:pP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Prin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prezenta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îmi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exprim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în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mod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expres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consimţământul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pentru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procesarea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şi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stocarea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către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ANIF </w:t>
                      </w:r>
                      <w:proofErr w:type="spellStart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Filiala</w:t>
                      </w:r>
                      <w:proofErr w:type="spellEnd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Terito</w:t>
                      </w:r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>rială</w:t>
                      </w:r>
                      <w:proofErr w:type="spellEnd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 xml:space="preserve"> Bistrita </w:t>
                      </w:r>
                      <w:proofErr w:type="spellStart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>Nasaud</w:t>
                      </w:r>
                      <w:proofErr w:type="spellEnd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 xml:space="preserve">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a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datelor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cu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caracter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personal ale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subsemnatului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inclusiv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codul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numeric personal,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în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conformitate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cu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Legea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nr. 190 din 18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iulie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2018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privind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măsuri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punere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în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aplicare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Regulamentului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(UE) 2016/679 al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Parlamentului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European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şi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al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Consiliului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din 27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aprilie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2016.           DA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ab/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sym w:font="Wingdings" w:char="F06F"/>
                      </w:r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ab/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NU    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sym w:font="Wingdings" w:char="F06F"/>
                      </w:r>
                    </w:p>
                    <w:p w14:paraId="31F76972" w14:textId="77777777" w:rsidR="005B33E8" w:rsidRPr="00940BD2" w:rsidRDefault="005B33E8" w:rsidP="005B33E8">
                      <w:pP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Dacă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aţi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bifat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căsuţa</w:t>
                      </w:r>
                      <w:proofErr w:type="spellEnd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NU,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cererea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dumneavoastră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nu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va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fi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înregistrată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!</w:t>
                      </w:r>
                    </w:p>
                    <w:p w14:paraId="7B94FED2" w14:textId="77777777" w:rsidR="005B33E8" w:rsidRDefault="005B33E8" w:rsidP="005B33E8"/>
                  </w:txbxContent>
                </v:textbox>
                <w10:wrap type="square"/>
              </v:shape>
            </w:pict>
          </mc:Fallback>
        </mc:AlternateContent>
      </w:r>
    </w:p>
    <w:p w14:paraId="5AAF7F4C" w14:textId="77777777" w:rsidR="005B33E8" w:rsidRDefault="005B33E8" w:rsidP="00AD60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CCE7191" w14:textId="3C38660B" w:rsidR="00AD60A0" w:rsidRPr="00E8437B" w:rsidRDefault="00AD60A0" w:rsidP="00AD60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sz w:val="24"/>
          <w:szCs w:val="24"/>
          <w:lang w:val="ro-RO"/>
        </w:rPr>
        <w:t>CĂTRE,</w:t>
      </w:r>
    </w:p>
    <w:p w14:paraId="66E771DC" w14:textId="77777777" w:rsidR="00AD60A0" w:rsidRPr="00E8437B" w:rsidRDefault="00AD60A0" w:rsidP="00AD60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5807E8E0" w14:textId="77777777" w:rsidR="00AD60A0" w:rsidRPr="00E8437B" w:rsidRDefault="00AD60A0" w:rsidP="00AD60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>AGENȚIA NAȚIONALĂ DE ÎMBUNĂTĂȚIRI FUNCIARE</w:t>
      </w:r>
    </w:p>
    <w:p w14:paraId="427DBF0E" w14:textId="77777777" w:rsidR="00AD60A0" w:rsidRPr="00E8437B" w:rsidRDefault="00AD60A0" w:rsidP="00AD60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>FILIALA TERITORIALĂ DE IF BISTRIȚA NĂSĂUD</w:t>
      </w:r>
    </w:p>
    <w:p w14:paraId="6D174237" w14:textId="77777777" w:rsidR="00AD60A0" w:rsidRPr="00E8437B" w:rsidRDefault="00AD60A0" w:rsidP="00AD60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</w:p>
    <w:p w14:paraId="3DB68BC6" w14:textId="77777777" w:rsidR="00AD60A0" w:rsidRDefault="00AD60A0" w:rsidP="00AD60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6ED2B02" w14:textId="77777777" w:rsidR="005B33E8" w:rsidRDefault="005B33E8" w:rsidP="005B33E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Subsemnatul (numele si prenumele)  ___________________________________________________ cu </w:t>
      </w:r>
    </w:p>
    <w:p w14:paraId="6397CF3B" w14:textId="77777777" w:rsidR="005B33E8" w:rsidRDefault="005B33E8" w:rsidP="005B33E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1F5ECAA" w14:textId="77777777" w:rsidR="005B33E8" w:rsidRDefault="005B33E8" w:rsidP="005B33E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domiciliul in ________________________________________________________________________, </w:t>
      </w:r>
    </w:p>
    <w:p w14:paraId="6285149E" w14:textId="77777777" w:rsidR="005B33E8" w:rsidRDefault="005B33E8" w:rsidP="005B33E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2674C997" w14:textId="77777777" w:rsidR="005B33E8" w:rsidRDefault="005B33E8" w:rsidP="005B33E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identificat cu CI/BI ________________________, CNP _____________________________________,</w:t>
      </w:r>
    </w:p>
    <w:p w14:paraId="29B79D4A" w14:textId="77777777" w:rsidR="00AD60A0" w:rsidRDefault="00AD60A0" w:rsidP="00AD60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4BD7FA33" w14:textId="77777777" w:rsidR="00EB632B" w:rsidRDefault="00AD60A0" w:rsidP="00AD60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telefon____________________, solicit </w:t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AVIZUL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de SPECIALITATE ANIF  </w:t>
      </w:r>
      <w:r w:rsidR="00EB632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pentru </w:t>
      </w:r>
      <w:proofErr w:type="spellStart"/>
      <w:r w:rsidR="00EB632B">
        <w:rPr>
          <w:rFonts w:ascii="Times New Roman" w:hAnsi="Times New Roman" w:cs="Times New Roman"/>
          <w:b/>
          <w:bCs/>
          <w:sz w:val="24"/>
          <w:szCs w:val="24"/>
          <w:lang w:val="ro-RO"/>
        </w:rPr>
        <w:t>obtinerea</w:t>
      </w:r>
      <w:proofErr w:type="spellEnd"/>
      <w:r w:rsidR="00EB632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AC </w:t>
      </w:r>
    </w:p>
    <w:p w14:paraId="042383C7" w14:textId="77777777" w:rsidR="00EB632B" w:rsidRDefault="00EB632B" w:rsidP="00AD60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11D62B0" w14:textId="0B4CF78A" w:rsidR="00AD60A0" w:rsidRDefault="00AD60A0" w:rsidP="00AD60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pentru obiectivul _____</w:t>
      </w:r>
      <w:r w:rsidR="00EB632B">
        <w:rPr>
          <w:rFonts w:ascii="Times New Roman" w:hAnsi="Times New Roman" w:cs="Times New Roman"/>
          <w:sz w:val="24"/>
          <w:szCs w:val="24"/>
          <w:lang w:val="ro-RO"/>
        </w:rPr>
        <w:t>_</w:t>
      </w: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</w:t>
      </w:r>
    </w:p>
    <w:p w14:paraId="6F5FD81F" w14:textId="77777777" w:rsidR="00AD60A0" w:rsidRDefault="00AD60A0" w:rsidP="00AD60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4AF30377" w14:textId="77777777" w:rsidR="00AD60A0" w:rsidRDefault="00AD60A0" w:rsidP="00AD60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____________________________________________________________________________________</w:t>
      </w:r>
    </w:p>
    <w:p w14:paraId="67D8BCC7" w14:textId="77777777" w:rsidR="00AD60A0" w:rsidRDefault="00AD60A0" w:rsidP="00AD60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0CF0240" w14:textId="77777777" w:rsidR="00AD60A0" w:rsidRDefault="00AD60A0" w:rsidP="00AD60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___________________________________________________________________________________,</w:t>
      </w:r>
    </w:p>
    <w:p w14:paraId="20961091" w14:textId="77777777" w:rsidR="00AD60A0" w:rsidRDefault="00AD60A0" w:rsidP="00AD60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380650D0" w14:textId="77777777" w:rsidR="00AD60A0" w:rsidRDefault="00AD60A0" w:rsidP="00AD60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suprafata pe care se realizeaza investitia________mp, nr. CF_________, nr.cad/topo _______________</w:t>
      </w:r>
    </w:p>
    <w:p w14:paraId="6556FB23" w14:textId="77777777" w:rsidR="00AD60A0" w:rsidRDefault="00AD60A0" w:rsidP="00AD60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4ED5F74" w14:textId="77777777" w:rsidR="00AD60A0" w:rsidRDefault="00AD60A0" w:rsidP="00AD60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situat în ____________________________________________________________________________</w:t>
      </w:r>
    </w:p>
    <w:p w14:paraId="3173DB01" w14:textId="77777777" w:rsidR="00AD60A0" w:rsidRDefault="00AD60A0" w:rsidP="00AD60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44A5847D" w14:textId="77777777" w:rsidR="00AD60A0" w:rsidRDefault="00AD60A0" w:rsidP="00AD60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____________________________________________________________________________________</w:t>
      </w:r>
    </w:p>
    <w:p w14:paraId="1CD8820F" w14:textId="77777777" w:rsidR="00AD60A0" w:rsidRDefault="00AD60A0" w:rsidP="00AD60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2584DA9F" w14:textId="77777777" w:rsidR="00AD60A0" w:rsidRPr="00E8437B" w:rsidRDefault="00AD60A0" w:rsidP="00AD60A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Anexez la prezenta cerere :</w:t>
      </w:r>
    </w:p>
    <w:p w14:paraId="74C3D662" w14:textId="77777777" w:rsidR="00AD60A0" w:rsidRDefault="00AD60A0" w:rsidP="00AD60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8045887" w14:textId="77777777" w:rsidR="00AD60A0" w:rsidRPr="00FC1F6A" w:rsidRDefault="00AD60A0" w:rsidP="00AD60A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C1F6A">
        <w:rPr>
          <w:rFonts w:ascii="Times New Roman" w:hAnsi="Times New Roman" w:cs="Times New Roman"/>
          <w:sz w:val="24"/>
          <w:szCs w:val="24"/>
          <w:lang w:val="ro-RO"/>
        </w:rPr>
        <w:t>Copie CI</w:t>
      </w:r>
    </w:p>
    <w:p w14:paraId="12F7408B" w14:textId="77777777" w:rsidR="00AD60A0" w:rsidRPr="00FC1F6A" w:rsidRDefault="00AD60A0" w:rsidP="00AD60A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C1F6A">
        <w:rPr>
          <w:rFonts w:ascii="Times New Roman" w:hAnsi="Times New Roman" w:cs="Times New Roman"/>
          <w:sz w:val="24"/>
          <w:szCs w:val="24"/>
          <w:lang w:val="ro-RO"/>
        </w:rPr>
        <w:t>Procura notariala/</w:t>
      </w:r>
      <w:proofErr w:type="spellStart"/>
      <w:r w:rsidRPr="00FC1F6A">
        <w:rPr>
          <w:rFonts w:ascii="Times New Roman" w:hAnsi="Times New Roman" w:cs="Times New Roman"/>
          <w:sz w:val="24"/>
          <w:szCs w:val="24"/>
          <w:lang w:val="ro-RO"/>
        </w:rPr>
        <w:t>delegatie</w:t>
      </w:r>
      <w:proofErr w:type="spellEnd"/>
      <w:r w:rsidRPr="00FC1F6A">
        <w:rPr>
          <w:rFonts w:ascii="Times New Roman" w:hAnsi="Times New Roman" w:cs="Times New Roman"/>
          <w:sz w:val="24"/>
          <w:szCs w:val="24"/>
          <w:lang w:val="ro-RO"/>
        </w:rPr>
        <w:t>/</w:t>
      </w:r>
      <w:proofErr w:type="spellStart"/>
      <w:r w:rsidRPr="00FC1F6A">
        <w:rPr>
          <w:rFonts w:ascii="Times New Roman" w:hAnsi="Times New Roman" w:cs="Times New Roman"/>
          <w:sz w:val="24"/>
          <w:szCs w:val="24"/>
          <w:lang w:val="ro-RO"/>
        </w:rPr>
        <w:t>imputernicire</w:t>
      </w:r>
      <w:proofErr w:type="spellEnd"/>
      <w:r w:rsidRPr="00FC1F6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FC1F6A">
        <w:rPr>
          <w:rFonts w:ascii="Times New Roman" w:hAnsi="Times New Roman" w:cs="Times New Roman"/>
          <w:sz w:val="24"/>
          <w:szCs w:val="24"/>
          <w:lang w:val="ro-RO"/>
        </w:rPr>
        <w:t>insotita</w:t>
      </w:r>
      <w:proofErr w:type="spellEnd"/>
      <w:r w:rsidRPr="00FC1F6A">
        <w:rPr>
          <w:rFonts w:ascii="Times New Roman" w:hAnsi="Times New Roman" w:cs="Times New Roman"/>
          <w:sz w:val="24"/>
          <w:szCs w:val="24"/>
          <w:lang w:val="ro-RO"/>
        </w:rPr>
        <w:t xml:space="preserve"> de copie CI imputernicit – daca este cazul</w:t>
      </w:r>
    </w:p>
    <w:p w14:paraId="3273C114" w14:textId="22C11DE2" w:rsidR="00AD60A0" w:rsidRDefault="00AD60A0" w:rsidP="00AD60A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C1F6A">
        <w:rPr>
          <w:rFonts w:ascii="Times New Roman" w:hAnsi="Times New Roman" w:cs="Times New Roman"/>
          <w:sz w:val="24"/>
          <w:szCs w:val="24"/>
          <w:lang w:val="ro-RO"/>
        </w:rPr>
        <w:t>Copia actului de proprietate (contract, titlu de proprietate, etc)</w:t>
      </w:r>
    </w:p>
    <w:p w14:paraId="7EF1FE17" w14:textId="77777777" w:rsidR="00EB632B" w:rsidRDefault="00EB632B" w:rsidP="00EB632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Copie a Certificatului de urbanism – aflat in termen de valabilitate</w:t>
      </w:r>
    </w:p>
    <w:p w14:paraId="0F643498" w14:textId="77777777" w:rsidR="00EB632B" w:rsidRDefault="00EB632B" w:rsidP="00EB632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Documentatia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tehnica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intocmita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sau vizata de persoana atestata si autorizata in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lucrari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 IF cu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solutia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tehnica pentru protejarea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lucrarilor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 IF</w:t>
      </w:r>
    </w:p>
    <w:p w14:paraId="17968012" w14:textId="77777777" w:rsidR="00EB632B" w:rsidRDefault="00EB632B" w:rsidP="00EB632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Extras de carte funciara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insotit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 extras de plan cadastral (</w:t>
      </w:r>
      <w:r w:rsidRPr="00FC1F6A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eliberat de maxim 30 de zile</w:t>
      </w:r>
      <w:r>
        <w:rPr>
          <w:rFonts w:ascii="Times New Roman" w:hAnsi="Times New Roman" w:cs="Times New Roman"/>
          <w:sz w:val="24"/>
          <w:szCs w:val="24"/>
          <w:lang w:val="ro-RO"/>
        </w:rPr>
        <w:t>)</w:t>
      </w:r>
    </w:p>
    <w:p w14:paraId="4083D15A" w14:textId="77777777" w:rsidR="00AD60A0" w:rsidRDefault="00AD60A0" w:rsidP="00AD60A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Plan de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incadrare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in zona</w:t>
      </w:r>
    </w:p>
    <w:p w14:paraId="1C0346E9" w14:textId="77777777" w:rsidR="00AD60A0" w:rsidRDefault="00AD60A0" w:rsidP="00AD60A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Plan de situatie</w:t>
      </w:r>
    </w:p>
    <w:p w14:paraId="44C40A9F" w14:textId="77777777" w:rsidR="00AD60A0" w:rsidRPr="00FC1F6A" w:rsidRDefault="00AD60A0" w:rsidP="00AD60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2FD85585" w14:textId="77777777" w:rsidR="00AD60A0" w:rsidRDefault="00AD60A0" w:rsidP="00AD60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1C11D9A1" w14:textId="6148710B" w:rsidR="00AD60A0" w:rsidRDefault="00AD60A0" w:rsidP="00AD60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>Data :</w:t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 xml:space="preserve">Semnatura </w:t>
      </w:r>
      <w:bookmarkStart w:id="0" w:name="_GoBack"/>
      <w:bookmarkEnd w:id="0"/>
    </w:p>
    <w:sectPr w:rsidR="00AD60A0" w:rsidSect="005B33E8">
      <w:pgSz w:w="12240" w:h="15840"/>
      <w:pgMar w:top="720" w:right="72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5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35426"/>
    <w:multiLevelType w:val="hybridMultilevel"/>
    <w:tmpl w:val="5A028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0A0"/>
    <w:rsid w:val="00515AEF"/>
    <w:rsid w:val="005B33E8"/>
    <w:rsid w:val="00AD60A0"/>
    <w:rsid w:val="00EB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A84D3"/>
  <w15:chartTrackingRefBased/>
  <w15:docId w15:val="{FDD9B580-A7D9-4DB0-949A-655CCB1A9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60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0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Steliana</dc:creator>
  <cp:keywords/>
  <dc:description/>
  <cp:lastModifiedBy>anifb</cp:lastModifiedBy>
  <cp:revision>3</cp:revision>
  <dcterms:created xsi:type="dcterms:W3CDTF">2023-09-13T11:22:00Z</dcterms:created>
  <dcterms:modified xsi:type="dcterms:W3CDTF">2023-09-13T11:23:00Z</dcterms:modified>
</cp:coreProperties>
</file>