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D76F" w14:textId="77777777" w:rsidR="00101F2C" w:rsidRPr="00261C69" w:rsidRDefault="00101F2C" w:rsidP="00101F2C">
      <w:pPr>
        <w:pStyle w:val="Titlu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Pr="00261C69">
        <w:rPr>
          <w:b/>
          <w:bCs/>
          <w:sz w:val="24"/>
        </w:rPr>
        <w:t xml:space="preserve">Către, </w:t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  <w:t>F. 7</w:t>
      </w:r>
    </w:p>
    <w:p w14:paraId="1EDFAB65" w14:textId="77777777" w:rsidR="00101F2C" w:rsidRPr="00261C69" w:rsidRDefault="00101F2C" w:rsidP="00101F2C">
      <w:pPr>
        <w:pStyle w:val="Titlu"/>
        <w:spacing w:line="360" w:lineRule="auto"/>
        <w:jc w:val="both"/>
        <w:rPr>
          <w:b/>
          <w:bCs/>
          <w:sz w:val="24"/>
        </w:rPr>
      </w:pPr>
      <w:r w:rsidRPr="00261C69">
        <w:rPr>
          <w:b/>
          <w:bCs/>
          <w:sz w:val="24"/>
        </w:rPr>
        <w:tab/>
      </w:r>
      <w:r w:rsidRPr="00261C69">
        <w:rPr>
          <w:b/>
          <w:bCs/>
          <w:sz w:val="24"/>
        </w:rPr>
        <w:tab/>
        <w:t xml:space="preserve">    Primarul Municipiului Barlad </w:t>
      </w:r>
    </w:p>
    <w:p w14:paraId="05BF1504" w14:textId="77777777" w:rsidR="00101F2C" w:rsidRDefault="00101F2C" w:rsidP="00101F2C">
      <w:pPr>
        <w:pStyle w:val="Titlu"/>
        <w:spacing w:line="360" w:lineRule="auto"/>
        <w:rPr>
          <w:b/>
          <w:bCs/>
        </w:rPr>
      </w:pPr>
    </w:p>
    <w:p w14:paraId="0E95ED55" w14:textId="77777777" w:rsidR="00101F2C" w:rsidRPr="00261C69" w:rsidRDefault="00101F2C" w:rsidP="00101F2C">
      <w:pPr>
        <w:pStyle w:val="Titlu"/>
        <w:spacing w:line="360" w:lineRule="auto"/>
        <w:rPr>
          <w:sz w:val="24"/>
        </w:rPr>
      </w:pPr>
      <w:r w:rsidRPr="00261C69">
        <w:rPr>
          <w:sz w:val="24"/>
        </w:rPr>
        <w:t xml:space="preserve">C E R E R E </w:t>
      </w:r>
    </w:p>
    <w:p w14:paraId="28BE962B" w14:textId="77777777" w:rsidR="00101F2C" w:rsidRPr="00261C69" w:rsidRDefault="00101F2C" w:rsidP="00101F2C">
      <w:pPr>
        <w:pStyle w:val="Titlu"/>
        <w:rPr>
          <w:sz w:val="24"/>
        </w:rPr>
      </w:pPr>
      <w:r w:rsidRPr="00261C69">
        <w:rPr>
          <w:sz w:val="24"/>
        </w:rPr>
        <w:t>PENTRU  PRELUNGIREA VALABILITĂŢII</w:t>
      </w:r>
    </w:p>
    <w:p w14:paraId="3293C39E" w14:textId="77777777" w:rsidR="00101F2C" w:rsidRPr="00B5670C" w:rsidRDefault="00101F2C" w:rsidP="00101F2C">
      <w:pPr>
        <w:pStyle w:val="Titlu"/>
        <w:rPr>
          <w:sz w:val="24"/>
        </w:rPr>
      </w:pPr>
      <w:r w:rsidRPr="00261C69">
        <w:rPr>
          <w:sz w:val="24"/>
        </w:rPr>
        <w:t>CERTIFICATULUI  DE  URBANISM</w:t>
      </w:r>
    </w:p>
    <w:p w14:paraId="69C44FA0" w14:textId="77777777" w:rsidR="00101F2C" w:rsidRDefault="00101F2C" w:rsidP="00101F2C">
      <w:pPr>
        <w:pStyle w:val="Titlu"/>
        <w:spacing w:line="360" w:lineRule="auto"/>
        <w:rPr>
          <w:sz w:val="28"/>
        </w:rPr>
      </w:pPr>
    </w:p>
    <w:p w14:paraId="2B2F950D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Subsemnatul 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 ___________________________________ , CNP  [ ][ ][ ][ ][ ][ ][ ][ ][ ][ ][ ][ ][ ]</w:t>
      </w:r>
    </w:p>
    <w:p w14:paraId="5B75EB16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cu domiciliul / sediul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în judeţul ______________ municipiul / oraşul / comuna __________________ ______________________ satul _____________________________ sectorul _____ cod poştal _______</w:t>
      </w:r>
    </w:p>
    <w:p w14:paraId="55C8A340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strada ____________________________________ nr. ______ bl. _____ sc. _____ et. _____ ap. _______</w:t>
      </w:r>
    </w:p>
    <w:p w14:paraId="0D2BBC8C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telefon / fax ____________________________________ e – mail ______________________________ .</w:t>
      </w:r>
    </w:p>
    <w:p w14:paraId="61ED08B8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</w:p>
    <w:p w14:paraId="5D746E15" w14:textId="77777777" w:rsidR="00101F2C" w:rsidRDefault="00101F2C" w:rsidP="00101F2C">
      <w:pPr>
        <w:pStyle w:val="Titlu"/>
        <w:jc w:val="both"/>
        <w:rPr>
          <w:sz w:val="24"/>
        </w:rPr>
      </w:pPr>
      <w:r>
        <w:rPr>
          <w:sz w:val="24"/>
        </w:rPr>
        <w:tab/>
        <w:t>În conformitate cu prevederile Legii nr. 50 / 1991, privind autorizarea executării lucrărilor de construcţii, republicată,  cu modificările şi completările ulterioare, solicit:</w:t>
      </w:r>
    </w:p>
    <w:p w14:paraId="56B00367" w14:textId="77777777" w:rsidR="00101F2C" w:rsidRDefault="00101F2C" w:rsidP="00101F2C">
      <w:pPr>
        <w:pStyle w:val="Titlu"/>
        <w:spacing w:line="360" w:lineRule="auto"/>
        <w:rPr>
          <w:sz w:val="24"/>
        </w:rPr>
      </w:pPr>
    </w:p>
    <w:p w14:paraId="397F7636" w14:textId="77777777" w:rsidR="00101F2C" w:rsidRPr="00261C69" w:rsidRDefault="00101F2C" w:rsidP="00101F2C">
      <w:pPr>
        <w:pStyle w:val="Titlu"/>
        <w:rPr>
          <w:b/>
          <w:bCs/>
          <w:sz w:val="24"/>
        </w:rPr>
      </w:pPr>
      <w:r w:rsidRPr="00261C69">
        <w:rPr>
          <w:b/>
          <w:bCs/>
          <w:sz w:val="24"/>
        </w:rPr>
        <w:t>PRELUNGIREA VALABILITĂŢII</w:t>
      </w:r>
    </w:p>
    <w:p w14:paraId="69E6CFC1" w14:textId="77777777" w:rsidR="00101F2C" w:rsidRPr="00261C69" w:rsidRDefault="00101F2C" w:rsidP="00101F2C">
      <w:pPr>
        <w:pStyle w:val="Titlu"/>
        <w:rPr>
          <w:b/>
          <w:bCs/>
          <w:sz w:val="24"/>
        </w:rPr>
      </w:pPr>
      <w:r w:rsidRPr="00261C69">
        <w:rPr>
          <w:b/>
          <w:bCs/>
          <w:sz w:val="24"/>
        </w:rPr>
        <w:t>CERTIFICATULUI  DE  URBANISM</w:t>
      </w:r>
    </w:p>
    <w:p w14:paraId="56BD0CA8" w14:textId="77777777" w:rsidR="00101F2C" w:rsidRPr="00261C69" w:rsidRDefault="00101F2C" w:rsidP="00101F2C">
      <w:pPr>
        <w:pStyle w:val="Titlu"/>
        <w:rPr>
          <w:b/>
          <w:bCs/>
          <w:sz w:val="24"/>
        </w:rPr>
      </w:pPr>
    </w:p>
    <w:p w14:paraId="2D9B784D" w14:textId="77777777" w:rsidR="00101F2C" w:rsidRPr="00261C69" w:rsidRDefault="00101F2C" w:rsidP="00101F2C">
      <w:pPr>
        <w:pStyle w:val="Titlu"/>
        <w:rPr>
          <w:sz w:val="24"/>
        </w:rPr>
      </w:pPr>
      <w:r w:rsidRPr="00261C69">
        <w:rPr>
          <w:sz w:val="24"/>
        </w:rPr>
        <w:t>Nr. ______ din ___________</w:t>
      </w:r>
    </w:p>
    <w:p w14:paraId="4062F1B2" w14:textId="77777777" w:rsidR="00101F2C" w:rsidRDefault="00101F2C" w:rsidP="00101F2C">
      <w:pPr>
        <w:pStyle w:val="Titlu"/>
        <w:spacing w:line="360" w:lineRule="auto"/>
        <w:rPr>
          <w:b/>
          <w:bCs/>
          <w:sz w:val="28"/>
        </w:rPr>
      </w:pPr>
    </w:p>
    <w:p w14:paraId="2EDF1DB2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Pentru imobilul – teren şi / sau construcţii – , situat în judeţul _____________________________</w:t>
      </w:r>
    </w:p>
    <w:p w14:paraId="4082FBF2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municipiul / oraşul / comuna _________________________ satul _____________________ sectorul ___</w:t>
      </w:r>
    </w:p>
    <w:p w14:paraId="7C085B49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cod poştal _______ strada ______________________________ nr. ____ bl. ___ sc. ___ et. ___ ap. ____</w:t>
      </w:r>
    </w:p>
    <w:p w14:paraId="67A300B2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 xml:space="preserve">sau identificat prin </w:t>
      </w:r>
      <w:r>
        <w:rPr>
          <w:sz w:val="24"/>
          <w:vertAlign w:val="superscript"/>
        </w:rPr>
        <w:t>3)</w:t>
      </w:r>
      <w:r>
        <w:rPr>
          <w:sz w:val="24"/>
        </w:rPr>
        <w:t xml:space="preserve">  __________________________________________________________________</w:t>
      </w:r>
    </w:p>
    <w:p w14:paraId="735E8C32" w14:textId="7800BB8A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0D354AB6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</w:p>
    <w:p w14:paraId="507FD500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>Solicit prelungirea valabilităţii certificatului de urbanism nr. _____ / _______ din data de ___________  până la data de __________________________ .</w:t>
      </w:r>
    </w:p>
    <w:p w14:paraId="531B3345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</w:p>
    <w:p w14:paraId="558AC8D7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ab/>
        <w:t>Anexez prezentei cereri:</w:t>
      </w:r>
    </w:p>
    <w:p w14:paraId="4847B3BA" w14:textId="77777777" w:rsidR="00101F2C" w:rsidRDefault="00101F2C" w:rsidP="00101F2C">
      <w:pPr>
        <w:pStyle w:val="Titl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certificatul de urbanism nr. _______ din ____________ (în original)</w:t>
      </w:r>
    </w:p>
    <w:p w14:paraId="01C6B553" w14:textId="77777777" w:rsidR="00101F2C" w:rsidRDefault="00101F2C" w:rsidP="00101F2C">
      <w:pPr>
        <w:pStyle w:val="Titl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documentul privind achitarea taxei (în copie)</w:t>
      </w:r>
    </w:p>
    <w:p w14:paraId="3F26E0F5" w14:textId="77777777" w:rsidR="00101F2C" w:rsidRDefault="00101F2C" w:rsidP="00101F2C">
      <w:pPr>
        <w:pStyle w:val="Titlu"/>
        <w:spacing w:line="360" w:lineRule="auto"/>
        <w:ind w:left="360"/>
        <w:jc w:val="both"/>
        <w:rPr>
          <w:sz w:val="24"/>
        </w:rPr>
      </w:pPr>
    </w:p>
    <w:p w14:paraId="5190EC80" w14:textId="77777777" w:rsidR="00101F2C" w:rsidRDefault="00101F2C" w:rsidP="00101F2C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ab/>
        <w:t>Data _____________________                                                           SEMNĂTURA</w:t>
      </w:r>
    </w:p>
    <w:p w14:paraId="3FCDBEA5" w14:textId="6B89A02A" w:rsidR="00101F2C" w:rsidRDefault="00101F2C" w:rsidP="00101F2C">
      <w:pPr>
        <w:pStyle w:val="Titlu"/>
        <w:jc w:val="both"/>
        <w:rPr>
          <w:sz w:val="24"/>
        </w:rPr>
      </w:pPr>
      <w:r>
        <w:rPr>
          <w:sz w:val="24"/>
        </w:rPr>
        <w:tab/>
        <w:t>_________________________</w:t>
      </w:r>
    </w:p>
    <w:p w14:paraId="5317991B" w14:textId="77777777" w:rsidR="00101F2C" w:rsidRDefault="00101F2C" w:rsidP="00101F2C">
      <w:pPr>
        <w:pStyle w:val="Titlu"/>
        <w:ind w:left="72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1)</w:t>
      </w:r>
      <w:r>
        <w:rPr>
          <w:i/>
          <w:iCs/>
          <w:sz w:val="22"/>
        </w:rPr>
        <w:t xml:space="preserve"> Numele şi prenumele solicitantului</w:t>
      </w:r>
    </w:p>
    <w:p w14:paraId="4B59807E" w14:textId="77777777" w:rsidR="00101F2C" w:rsidRDefault="00101F2C" w:rsidP="00101F2C">
      <w:pPr>
        <w:pStyle w:val="Titlu"/>
        <w:ind w:left="72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2)</w:t>
      </w:r>
      <w:r>
        <w:rPr>
          <w:i/>
          <w:iCs/>
          <w:sz w:val="22"/>
        </w:rPr>
        <w:t xml:space="preserve"> Adresa solicitantului</w:t>
      </w:r>
    </w:p>
    <w:p w14:paraId="43A339E4" w14:textId="77777777" w:rsidR="00101F2C" w:rsidRDefault="00101F2C" w:rsidP="00101F2C">
      <w:pPr>
        <w:pStyle w:val="Titlu"/>
        <w:ind w:left="72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3)</w:t>
      </w:r>
      <w:r>
        <w:rPr>
          <w:i/>
          <w:iCs/>
          <w:sz w:val="22"/>
        </w:rPr>
        <w:t xml:space="preserve"> Date de identificare a imobilului – teren şi/sau construcţii</w:t>
      </w:r>
    </w:p>
    <w:p w14:paraId="0005A623" w14:textId="77777777" w:rsidR="00E91C25" w:rsidRDefault="00E91C25"/>
    <w:sectPr w:rsidR="00E91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8D8"/>
    <w:multiLevelType w:val="hybridMultilevel"/>
    <w:tmpl w:val="EA9267FE"/>
    <w:lvl w:ilvl="0" w:tplc="B78E46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72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5"/>
    <w:rsid w:val="00101F2C"/>
    <w:rsid w:val="004145A5"/>
    <w:rsid w:val="00C22545"/>
    <w:rsid w:val="00E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A016"/>
  <w15:chartTrackingRefBased/>
  <w15:docId w15:val="{908DCF00-79FD-40A3-9D68-018138CC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101F2C"/>
    <w:pPr>
      <w:jc w:val="center"/>
    </w:pPr>
    <w:rPr>
      <w:sz w:val="32"/>
      <w:lang w:val="ro-RO"/>
    </w:rPr>
  </w:style>
  <w:style w:type="character" w:customStyle="1" w:styleId="TitluCaracter">
    <w:name w:val="Titlu Caracter"/>
    <w:basedOn w:val="Fontdeparagrafimplicit"/>
    <w:link w:val="Titlu"/>
    <w:rsid w:val="00101F2C"/>
    <w:rPr>
      <w:rFonts w:ascii="Times New Roman" w:eastAsia="Times New Roman" w:hAnsi="Times New Roman" w:cs="Times New Roman"/>
      <w:kern w:val="0"/>
      <w:sz w:val="32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IT</dc:creator>
  <cp:keywords/>
  <dc:description/>
  <cp:lastModifiedBy>Departament IT</cp:lastModifiedBy>
  <cp:revision>2</cp:revision>
  <dcterms:created xsi:type="dcterms:W3CDTF">2023-07-17T12:02:00Z</dcterms:created>
  <dcterms:modified xsi:type="dcterms:W3CDTF">2023-07-17T12:03:00Z</dcterms:modified>
</cp:coreProperties>
</file>