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0D9E" w14:textId="77777777" w:rsidR="007255D6" w:rsidRDefault="007255D6" w:rsidP="00F858A2">
      <w:pPr>
        <w:spacing w:after="0" w:line="240" w:lineRule="auto"/>
        <w:jc w:val="center"/>
        <w:rPr>
          <w:rFonts w:ascii="Verdana" w:hAnsi="Verdana"/>
          <w:lang w:eastAsia="en-US"/>
        </w:rPr>
      </w:pPr>
    </w:p>
    <w:p w14:paraId="0E734CAE" w14:textId="77777777" w:rsidR="007255D6" w:rsidRDefault="007255D6" w:rsidP="00F858A2">
      <w:pPr>
        <w:spacing w:after="0" w:line="240" w:lineRule="auto"/>
        <w:jc w:val="center"/>
        <w:rPr>
          <w:rFonts w:ascii="Verdana" w:hAnsi="Verdana"/>
          <w:lang w:eastAsia="en-US"/>
        </w:rPr>
      </w:pPr>
    </w:p>
    <w:p w14:paraId="7851605C" w14:textId="77777777" w:rsidR="007255D6" w:rsidRDefault="007255D6" w:rsidP="00F858A2">
      <w:pPr>
        <w:spacing w:after="0" w:line="240" w:lineRule="auto"/>
        <w:jc w:val="center"/>
        <w:rPr>
          <w:rFonts w:ascii="Verdana" w:hAnsi="Verdana"/>
          <w:lang w:eastAsia="en-US"/>
        </w:rPr>
      </w:pPr>
    </w:p>
    <w:p w14:paraId="64EAAF9E" w14:textId="77777777" w:rsidR="00956889" w:rsidRDefault="00F858A2" w:rsidP="00F858A2">
      <w:pPr>
        <w:spacing w:after="0" w:line="240" w:lineRule="auto"/>
        <w:jc w:val="center"/>
        <w:rPr>
          <w:rFonts w:ascii="Verdana" w:hAnsi="Verdana"/>
          <w:lang w:eastAsia="en-US"/>
        </w:rPr>
      </w:pPr>
      <w:r w:rsidRPr="00F858A2">
        <w:rPr>
          <w:rFonts w:ascii="Verdana" w:hAnsi="Verdana"/>
          <w:lang w:eastAsia="en-US"/>
        </w:rPr>
        <w:t>Domnule primar,</w:t>
      </w:r>
    </w:p>
    <w:p w14:paraId="1A602687" w14:textId="77777777" w:rsidR="00F858A2" w:rsidRDefault="00F858A2" w:rsidP="00F858A2">
      <w:pPr>
        <w:spacing w:after="0" w:line="240" w:lineRule="auto"/>
        <w:rPr>
          <w:rFonts w:ascii="Verdana" w:hAnsi="Verdana"/>
          <w:lang w:eastAsia="en-US"/>
        </w:rPr>
      </w:pPr>
    </w:p>
    <w:p w14:paraId="75B2D29F" w14:textId="77777777" w:rsidR="00F858A2" w:rsidRDefault="00F858A2" w:rsidP="007255D6">
      <w:pPr>
        <w:spacing w:after="0" w:line="240" w:lineRule="auto"/>
        <w:jc w:val="both"/>
        <w:rPr>
          <w:rFonts w:ascii="Verdana" w:hAnsi="Verdana"/>
          <w:lang w:eastAsia="en-US"/>
        </w:rPr>
      </w:pPr>
    </w:p>
    <w:p w14:paraId="684705D6" w14:textId="77777777" w:rsidR="00F858A2" w:rsidRDefault="00E35B17" w:rsidP="00E35B17">
      <w:pPr>
        <w:spacing w:after="0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S.C./P.F.</w:t>
      </w:r>
      <w:r w:rsidR="00C56333" w:rsidRPr="00C56333">
        <w:rPr>
          <w:rFonts w:ascii="Verdana" w:hAnsi="Verdana"/>
          <w:sz w:val="18"/>
          <w:szCs w:val="18"/>
          <w:lang w:val="pt-BR" w:eastAsia="en-US"/>
        </w:rPr>
        <w:t xml:space="preserve"> 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...........................................</w:t>
      </w:r>
      <w:r w:rsidR="00C56333">
        <w:rPr>
          <w:rFonts w:ascii="Verdana" w:hAnsi="Verdana"/>
          <w:sz w:val="18"/>
          <w:szCs w:val="18"/>
          <w:lang w:val="pt-BR" w:eastAsia="en-US"/>
        </w:rPr>
        <w:t>...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</w:t>
      </w:r>
      <w:r>
        <w:rPr>
          <w:rFonts w:ascii="Verdana" w:hAnsi="Verdana"/>
          <w:lang w:eastAsia="en-US"/>
        </w:rPr>
        <w:t>, cu sediul social în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</w:t>
      </w:r>
      <w:r w:rsidR="00C56333">
        <w:rPr>
          <w:rFonts w:ascii="Verdana" w:hAnsi="Verdana"/>
          <w:sz w:val="18"/>
          <w:szCs w:val="18"/>
          <w:lang w:val="pt-BR" w:eastAsia="en-US"/>
        </w:rPr>
        <w:t>.................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.........</w:t>
      </w:r>
      <w:r w:rsidR="00F858A2">
        <w:rPr>
          <w:rFonts w:ascii="Verdana" w:hAnsi="Verdana"/>
          <w:lang w:eastAsia="en-US"/>
        </w:rPr>
        <w:t>,</w:t>
      </w:r>
      <w:r w:rsidR="007255D6">
        <w:rPr>
          <w:rFonts w:ascii="Verdana" w:hAnsi="Verdana"/>
          <w:lang w:eastAsia="en-US"/>
        </w:rPr>
        <w:t xml:space="preserve"> </w:t>
      </w:r>
      <w:r>
        <w:rPr>
          <w:rFonts w:ascii="Verdana" w:hAnsi="Verdana"/>
          <w:lang w:eastAsia="en-US"/>
        </w:rPr>
        <w:t>str./bd.</w:t>
      </w:r>
      <w:r w:rsidR="00C56333" w:rsidRPr="00C56333">
        <w:rPr>
          <w:rFonts w:ascii="Verdana" w:hAnsi="Verdana"/>
          <w:sz w:val="18"/>
          <w:szCs w:val="18"/>
          <w:lang w:val="pt-BR" w:eastAsia="en-US"/>
        </w:rPr>
        <w:t xml:space="preserve"> 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...........................................</w:t>
      </w:r>
      <w:r w:rsidR="00C56333">
        <w:rPr>
          <w:rFonts w:ascii="Verdana" w:hAnsi="Verdana"/>
          <w:sz w:val="18"/>
          <w:szCs w:val="18"/>
          <w:lang w:val="pt-BR" w:eastAsia="en-US"/>
        </w:rPr>
        <w:t>...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</w:t>
      </w:r>
      <w:r>
        <w:rPr>
          <w:rFonts w:ascii="Verdana" w:hAnsi="Verdana"/>
          <w:lang w:eastAsia="en-US"/>
        </w:rPr>
        <w:t>, nr.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...........</w:t>
      </w:r>
      <w:r>
        <w:rPr>
          <w:rFonts w:ascii="Verdana" w:hAnsi="Verdana"/>
          <w:lang w:eastAsia="en-US"/>
        </w:rPr>
        <w:t>, bl.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..........</w:t>
      </w:r>
      <w:r>
        <w:rPr>
          <w:rFonts w:ascii="Verdana" w:hAnsi="Verdana"/>
          <w:lang w:eastAsia="en-US"/>
        </w:rPr>
        <w:t>, sc.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..........</w:t>
      </w:r>
      <w:r>
        <w:rPr>
          <w:rFonts w:ascii="Verdana" w:hAnsi="Verdana"/>
          <w:lang w:eastAsia="en-US"/>
        </w:rPr>
        <w:t>, ap.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...........</w:t>
      </w:r>
      <w:r w:rsidR="00F858A2">
        <w:rPr>
          <w:rFonts w:ascii="Verdana" w:hAnsi="Verdana"/>
          <w:lang w:eastAsia="en-US"/>
        </w:rPr>
        <w:t>, CUI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...........................................</w:t>
      </w:r>
      <w:r w:rsidR="00C56333">
        <w:rPr>
          <w:rFonts w:ascii="Verdana" w:hAnsi="Verdana"/>
          <w:sz w:val="18"/>
          <w:szCs w:val="18"/>
          <w:lang w:val="pt-BR" w:eastAsia="en-US"/>
        </w:rPr>
        <w:t>...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</w:t>
      </w:r>
      <w:r w:rsidR="00F858A2">
        <w:rPr>
          <w:rFonts w:ascii="Verdana" w:hAnsi="Verdana"/>
          <w:lang w:eastAsia="en-US"/>
        </w:rPr>
        <w:t xml:space="preserve">, </w:t>
      </w:r>
      <w:r>
        <w:rPr>
          <w:rFonts w:ascii="Verdana" w:hAnsi="Verdana"/>
          <w:lang w:eastAsia="en-US"/>
        </w:rPr>
        <w:t>J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..........</w:t>
      </w:r>
      <w:r w:rsidR="00F858A2">
        <w:rPr>
          <w:rFonts w:ascii="Verdana" w:hAnsi="Verdana"/>
          <w:lang w:eastAsia="en-US"/>
        </w:rPr>
        <w:t>/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..........</w:t>
      </w:r>
      <w:r w:rsidR="00C56333">
        <w:rPr>
          <w:rFonts w:ascii="Verdana" w:hAnsi="Verdana"/>
          <w:sz w:val="18"/>
          <w:szCs w:val="18"/>
          <w:lang w:val="pt-BR" w:eastAsia="en-US"/>
        </w:rPr>
        <w:t>.......</w:t>
      </w:r>
      <w:r w:rsidR="00F858A2">
        <w:rPr>
          <w:rFonts w:ascii="Verdana" w:hAnsi="Verdana"/>
          <w:lang w:eastAsia="en-US"/>
        </w:rPr>
        <w:t>/</w:t>
      </w:r>
      <w:r w:rsidR="00C56333">
        <w:rPr>
          <w:rFonts w:ascii="Verdana" w:hAnsi="Verdana"/>
          <w:sz w:val="18"/>
          <w:szCs w:val="18"/>
          <w:lang w:eastAsia="en-US"/>
        </w:rPr>
        <w:t>..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..........</w:t>
      </w:r>
      <w:r w:rsidR="00F858A2">
        <w:rPr>
          <w:rFonts w:ascii="Verdana" w:hAnsi="Verdana"/>
          <w:lang w:eastAsia="en-US"/>
        </w:rPr>
        <w:t xml:space="preserve">, legal </w:t>
      </w:r>
      <w:r>
        <w:rPr>
          <w:rFonts w:ascii="Verdana" w:hAnsi="Verdana"/>
          <w:lang w:eastAsia="en-US"/>
        </w:rPr>
        <w:t>reprezentată prin domnul/doamna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...........................................</w:t>
      </w:r>
      <w:r w:rsidR="00C56333">
        <w:rPr>
          <w:rFonts w:ascii="Verdana" w:hAnsi="Verdana"/>
          <w:sz w:val="18"/>
          <w:szCs w:val="18"/>
          <w:lang w:val="pt-BR" w:eastAsia="en-US"/>
        </w:rPr>
        <w:t>...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</w:t>
      </w:r>
      <w:r>
        <w:rPr>
          <w:rFonts w:ascii="Verdana" w:hAnsi="Verdana"/>
          <w:lang w:eastAsia="en-US"/>
        </w:rPr>
        <w:t>, în calitate de</w:t>
      </w:r>
      <w:r w:rsidR="00C56333">
        <w:rPr>
          <w:rFonts w:ascii="Verdana" w:hAnsi="Verdana"/>
          <w:lang w:eastAsia="en-US"/>
        </w:rPr>
        <w:t xml:space="preserve"> </w:t>
      </w:r>
      <w:r w:rsidR="00C56333" w:rsidRPr="00C56333">
        <w:rPr>
          <w:rFonts w:ascii="Verdana" w:hAnsi="Verdana"/>
          <w:sz w:val="18"/>
          <w:szCs w:val="18"/>
          <w:lang w:eastAsia="en-US"/>
        </w:rPr>
        <w:t>.</w:t>
      </w:r>
      <w:r w:rsidR="00C56333">
        <w:rPr>
          <w:rFonts w:ascii="Verdana" w:hAnsi="Verdana"/>
          <w:sz w:val="18"/>
          <w:szCs w:val="18"/>
          <w:lang w:eastAsia="en-US"/>
        </w:rPr>
        <w:t>......</w:t>
      </w:r>
      <w:r w:rsidR="00C56333" w:rsidRPr="00C56333">
        <w:rPr>
          <w:rFonts w:ascii="Verdana" w:hAnsi="Verdana"/>
          <w:sz w:val="18"/>
          <w:szCs w:val="18"/>
          <w:lang w:eastAsia="en-US"/>
        </w:rPr>
        <w:t>..................</w:t>
      </w:r>
      <w:r w:rsidR="00C56333">
        <w:rPr>
          <w:rFonts w:ascii="Verdana" w:hAnsi="Verdana"/>
          <w:lang w:eastAsia="en-US"/>
        </w:rPr>
        <w:t xml:space="preserve"> 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.................................</w:t>
      </w:r>
      <w:r w:rsidR="00C56333">
        <w:rPr>
          <w:rFonts w:ascii="Verdana" w:hAnsi="Verdana"/>
          <w:sz w:val="18"/>
          <w:szCs w:val="18"/>
          <w:lang w:val="pt-BR" w:eastAsia="en-US"/>
        </w:rPr>
        <w:t>.</w:t>
      </w:r>
      <w:r w:rsidR="00C22BB0">
        <w:rPr>
          <w:rFonts w:ascii="Verdana" w:hAnsi="Verdana"/>
          <w:lang w:eastAsia="en-US"/>
        </w:rPr>
        <w:t>, nr. de telefon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.................................</w:t>
      </w:r>
      <w:r w:rsidR="00C56333">
        <w:rPr>
          <w:rFonts w:ascii="Verdana" w:hAnsi="Verdana"/>
          <w:sz w:val="18"/>
          <w:szCs w:val="18"/>
          <w:lang w:val="pt-BR" w:eastAsia="en-US"/>
        </w:rPr>
        <w:t>.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</w:t>
      </w:r>
      <w:r w:rsidR="00F858A2">
        <w:rPr>
          <w:rFonts w:ascii="Verdana" w:hAnsi="Verdana"/>
          <w:lang w:eastAsia="en-US"/>
        </w:rPr>
        <w:t>, solicit constituirea unui drept de superficie cu titlu oneros pentru imobilul, compus din teren î</w:t>
      </w:r>
      <w:r w:rsidR="00C22BB0">
        <w:rPr>
          <w:rFonts w:ascii="Verdana" w:hAnsi="Verdana"/>
          <w:lang w:eastAsia="en-US"/>
        </w:rPr>
        <w:t>n suprafață de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..................</w:t>
      </w:r>
      <w:r w:rsidR="00C56333">
        <w:rPr>
          <w:rFonts w:ascii="Verdana" w:hAnsi="Verdana"/>
          <w:sz w:val="18"/>
          <w:szCs w:val="18"/>
          <w:lang w:val="pt-BR" w:eastAsia="en-US"/>
        </w:rPr>
        <w:t>..</w:t>
      </w:r>
      <w:r w:rsidR="00F858A2">
        <w:rPr>
          <w:rFonts w:ascii="Verdana" w:hAnsi="Verdana"/>
          <w:lang w:eastAsia="en-US"/>
        </w:rPr>
        <w:t>mp</w:t>
      </w:r>
      <w:r w:rsidR="00C56333">
        <w:rPr>
          <w:rFonts w:ascii="Verdana" w:hAnsi="Verdana"/>
          <w:lang w:eastAsia="en-US"/>
        </w:rPr>
        <w:t xml:space="preserve"> și construcție în suprafață de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..................</w:t>
      </w:r>
      <w:r>
        <w:rPr>
          <w:rFonts w:ascii="Verdana" w:hAnsi="Verdana"/>
          <w:lang w:eastAsia="en-US"/>
        </w:rPr>
        <w:t>mp, situat în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</w:t>
      </w:r>
      <w:r w:rsidR="00C56333">
        <w:rPr>
          <w:rFonts w:ascii="Verdana" w:hAnsi="Verdana"/>
          <w:sz w:val="18"/>
          <w:szCs w:val="18"/>
          <w:lang w:val="pt-BR" w:eastAsia="en-US"/>
        </w:rPr>
        <w:t>..........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</w:t>
      </w:r>
      <w:r w:rsidR="00C56333">
        <w:rPr>
          <w:rFonts w:ascii="Verdana" w:hAnsi="Verdana"/>
          <w:sz w:val="18"/>
          <w:szCs w:val="18"/>
          <w:lang w:val="pt-BR" w:eastAsia="en-US"/>
        </w:rPr>
        <w:t>....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........</w:t>
      </w:r>
      <w:r>
        <w:rPr>
          <w:rFonts w:ascii="Verdana" w:hAnsi="Verdana"/>
          <w:lang w:eastAsia="en-US"/>
        </w:rPr>
        <w:t>, str./bd.</w:t>
      </w:r>
      <w:r w:rsidR="00C56333">
        <w:rPr>
          <w:rFonts w:ascii="Verdana" w:hAnsi="Verdana"/>
          <w:lang w:eastAsia="en-US"/>
        </w:rPr>
        <w:t>.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...........................................</w:t>
      </w:r>
      <w:r w:rsidR="00C56333">
        <w:rPr>
          <w:rFonts w:ascii="Verdana" w:hAnsi="Verdana"/>
          <w:sz w:val="18"/>
          <w:szCs w:val="18"/>
          <w:lang w:val="pt-BR" w:eastAsia="en-US"/>
        </w:rPr>
        <w:t>...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</w:t>
      </w:r>
      <w:r w:rsidR="00F858A2">
        <w:rPr>
          <w:rFonts w:ascii="Verdana" w:hAnsi="Verdana"/>
          <w:lang w:eastAsia="en-US"/>
        </w:rPr>
        <w:t xml:space="preserve">, pentru destinația de 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........................................</w:t>
      </w:r>
      <w:r w:rsidR="00C56333">
        <w:rPr>
          <w:rFonts w:ascii="Verdana" w:hAnsi="Verdana"/>
          <w:sz w:val="18"/>
          <w:szCs w:val="18"/>
          <w:lang w:val="pt-BR" w:eastAsia="en-US"/>
        </w:rPr>
        <w:t>....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</w:t>
      </w:r>
      <w:r w:rsidR="00C56333">
        <w:rPr>
          <w:rFonts w:ascii="Verdana" w:hAnsi="Verdana"/>
          <w:sz w:val="18"/>
          <w:szCs w:val="18"/>
          <w:lang w:val="pt-BR" w:eastAsia="en-US"/>
        </w:rPr>
        <w:t>.....</w:t>
      </w:r>
      <w:r w:rsidR="00C56333" w:rsidRPr="00996585">
        <w:rPr>
          <w:rFonts w:ascii="Verdana" w:hAnsi="Verdana"/>
          <w:sz w:val="18"/>
          <w:szCs w:val="18"/>
          <w:lang w:val="pt-BR" w:eastAsia="en-US"/>
        </w:rPr>
        <w:t>....</w:t>
      </w:r>
      <w:r w:rsidR="00F858A2">
        <w:rPr>
          <w:rFonts w:ascii="Verdana" w:hAnsi="Verdana"/>
          <w:lang w:eastAsia="en-US"/>
        </w:rPr>
        <w:t>.</w:t>
      </w:r>
    </w:p>
    <w:p w14:paraId="07B7C820" w14:textId="77777777" w:rsidR="00F858A2" w:rsidRDefault="00F858A2" w:rsidP="00B25CC1">
      <w:pPr>
        <w:spacing w:after="0" w:line="240" w:lineRule="auto"/>
        <w:jc w:val="both"/>
        <w:rPr>
          <w:rFonts w:ascii="Verdana" w:hAnsi="Verdana"/>
          <w:lang w:eastAsia="en-US"/>
        </w:rPr>
      </w:pPr>
    </w:p>
    <w:p w14:paraId="30851DE3" w14:textId="77777777" w:rsidR="00F858A2" w:rsidRDefault="00F858A2" w:rsidP="00B25CC1">
      <w:pPr>
        <w:spacing w:after="0" w:line="240" w:lineRule="auto"/>
        <w:jc w:val="both"/>
        <w:rPr>
          <w:rFonts w:ascii="Verdana" w:hAnsi="Verdana"/>
          <w:lang w:eastAsia="en-US"/>
        </w:rPr>
      </w:pPr>
    </w:p>
    <w:p w14:paraId="7DD85205" w14:textId="77777777" w:rsidR="00F858A2" w:rsidRDefault="007255D6" w:rsidP="007255D6">
      <w:pPr>
        <w:spacing w:after="0" w:line="240" w:lineRule="auto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A</w:t>
      </w:r>
      <w:r w:rsidR="00F858A2">
        <w:rPr>
          <w:rFonts w:ascii="Verdana" w:hAnsi="Verdana"/>
          <w:lang w:eastAsia="en-US"/>
        </w:rPr>
        <w:t>nexez următoarele documente:</w:t>
      </w:r>
    </w:p>
    <w:p w14:paraId="6ECF91BC" w14:textId="77777777" w:rsidR="007255D6" w:rsidRDefault="007255D6" w:rsidP="007255D6">
      <w:pPr>
        <w:spacing w:after="0" w:line="240" w:lineRule="auto"/>
        <w:jc w:val="both"/>
        <w:rPr>
          <w:rFonts w:ascii="Verdana" w:hAnsi="Verdana"/>
          <w:lang w:eastAsia="en-US"/>
        </w:rPr>
      </w:pPr>
    </w:p>
    <w:p w14:paraId="2C16C652" w14:textId="77777777" w:rsidR="00F858A2" w:rsidRDefault="00F858A2" w:rsidP="007255D6">
      <w:pPr>
        <w:spacing w:after="0" w:line="240" w:lineRule="auto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- BI/CI pentru persoanele fizice; certificat de înmatriculare/ statutul</w:t>
      </w:r>
      <w:r w:rsidR="002B7437">
        <w:rPr>
          <w:rFonts w:ascii="Verdana" w:hAnsi="Verdana"/>
          <w:lang w:eastAsia="en-US"/>
        </w:rPr>
        <w:t xml:space="preserve"> societății/ certificat constatator valabil pentru persoanele juridice;</w:t>
      </w:r>
    </w:p>
    <w:p w14:paraId="00C2F65C" w14:textId="77777777" w:rsidR="002B7437" w:rsidRDefault="002B7437" w:rsidP="00B25CC1">
      <w:pPr>
        <w:spacing w:after="0" w:line="240" w:lineRule="auto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- Titlul de proprietate asupra construcțiilor (contract de vânzare cumpărare, contract de donație, certificat de moștenitor, hotărâre judecătorească definitivă și irevocabilă, , după caz, autorizație de construire și proces verbal de recepție parțială, finală, sau la terminarea lucrărilor sau certificat de atestare la terminarea lucrărilor, după caz, proces verbal de adjudecare a licitației, etc);</w:t>
      </w:r>
    </w:p>
    <w:p w14:paraId="5271CE3C" w14:textId="77777777" w:rsidR="002B7437" w:rsidRDefault="002B7437" w:rsidP="00B25CC1">
      <w:pPr>
        <w:spacing w:after="0" w:line="240" w:lineRule="auto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 xml:space="preserve">- </w:t>
      </w:r>
      <w:r w:rsidR="007255D6">
        <w:rPr>
          <w:rFonts w:ascii="Verdana" w:hAnsi="Verdana"/>
          <w:lang w:eastAsia="en-US"/>
        </w:rPr>
        <w:t>D</w:t>
      </w:r>
      <w:r w:rsidR="00B25CC1">
        <w:rPr>
          <w:rFonts w:ascii="Verdana" w:hAnsi="Verdana"/>
          <w:lang w:eastAsia="en-US"/>
        </w:rPr>
        <w:t>ocumentație cadastrală, încheiere de carte funciară,  și extras de carte funciară ce au ca obiect atât construcțiile, cât și terenul aferent acestora;</w:t>
      </w:r>
    </w:p>
    <w:p w14:paraId="7301B115" w14:textId="77777777" w:rsidR="00B25CC1" w:rsidRDefault="00B25CC1" w:rsidP="00B25CC1">
      <w:pPr>
        <w:spacing w:after="0" w:line="240" w:lineRule="auto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- Certificat fiscal eliberat de S.P.I.T. Constanța pentru imobilul-construcție în cauză și pentru terenul aferent;</w:t>
      </w:r>
    </w:p>
    <w:p w14:paraId="22F35D67" w14:textId="77777777" w:rsidR="00B25CC1" w:rsidRDefault="00B25CC1" w:rsidP="00B25CC1">
      <w:pPr>
        <w:spacing w:after="0" w:line="240" w:lineRule="auto"/>
        <w:jc w:val="both"/>
        <w:rPr>
          <w:rFonts w:ascii="Verdana" w:hAnsi="Verdana"/>
          <w:lang w:eastAsia="en-US"/>
        </w:rPr>
      </w:pPr>
    </w:p>
    <w:p w14:paraId="6D530C1C" w14:textId="77777777" w:rsidR="00C22BB0" w:rsidRDefault="00C22BB0" w:rsidP="00B25CC1">
      <w:pPr>
        <w:spacing w:after="0" w:line="240" w:lineRule="auto"/>
        <w:jc w:val="both"/>
        <w:rPr>
          <w:rFonts w:ascii="Verdana" w:hAnsi="Verdana"/>
          <w:lang w:eastAsia="en-US"/>
        </w:rPr>
      </w:pPr>
    </w:p>
    <w:p w14:paraId="26048A41" w14:textId="77777777" w:rsidR="00B25CC1" w:rsidRDefault="00B25CC1" w:rsidP="00B25CC1">
      <w:pPr>
        <w:spacing w:after="0" w:line="240" w:lineRule="auto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Prin prezenta, subsemnatul:</w:t>
      </w:r>
    </w:p>
    <w:p w14:paraId="1738B1AA" w14:textId="77777777" w:rsidR="00C22BB0" w:rsidRDefault="00C22BB0" w:rsidP="00B25CC1">
      <w:pPr>
        <w:spacing w:after="0" w:line="240" w:lineRule="auto"/>
        <w:jc w:val="both"/>
        <w:rPr>
          <w:rFonts w:ascii="Verdana" w:hAnsi="Verdana"/>
          <w:lang w:eastAsia="en-US"/>
        </w:rPr>
      </w:pPr>
    </w:p>
    <w:p w14:paraId="75047642" w14:textId="77777777" w:rsidR="00C22BB0" w:rsidRDefault="00C22BB0" w:rsidP="00B25CC1">
      <w:pPr>
        <w:spacing w:after="0" w:line="240" w:lineRule="auto"/>
        <w:jc w:val="both"/>
        <w:rPr>
          <w:rFonts w:ascii="Verdana" w:hAnsi="Verdana"/>
          <w:lang w:eastAsia="en-US"/>
        </w:rPr>
      </w:pPr>
    </w:p>
    <w:p w14:paraId="4739C853" w14:textId="77777777" w:rsidR="00B25CC1" w:rsidRDefault="00B25CC1" w:rsidP="00B25CC1">
      <w:pPr>
        <w:spacing w:after="0" w:line="240" w:lineRule="auto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- Am luat la cunoștință de prevederile Legii nr. 287/2009 privind Codul civil, ”Cartea a III-a. Despre bunuri, Titlul III Dezmembrămintele dreptului de proprietate, Capitolul I. Superficia, art. 693-703”, sunt de acord ca cererea mea să fie analizată și să se constituie, în favoarea mea, un drept de superficie cu titlu oneros pentru bunul imobil mai sus menționat;</w:t>
      </w:r>
    </w:p>
    <w:p w14:paraId="0EC6E5DB" w14:textId="77777777" w:rsidR="00B25CC1" w:rsidRDefault="00B25CC1" w:rsidP="00B25CC1">
      <w:pPr>
        <w:spacing w:after="0" w:line="240" w:lineRule="auto"/>
        <w:jc w:val="both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- Mă oblig să achit toate cheltuielile ocazionate cu procedura de constituire a dreptului de superficie cu titlu oneros (raport de evaluare, plan de situație, documentație cadastrală, acorduri și avize dacă este cazul) înainte de prezentarea în Consiliul local a proiectului de hotărâre privind constituirea unui drept de superficie cu titlu oneros pentru bunul imobil.</w:t>
      </w:r>
    </w:p>
    <w:p w14:paraId="7F6CC3E4" w14:textId="77777777" w:rsidR="007255D6" w:rsidRDefault="007255D6" w:rsidP="00B25CC1">
      <w:pPr>
        <w:spacing w:after="0" w:line="240" w:lineRule="auto"/>
        <w:jc w:val="both"/>
        <w:rPr>
          <w:rFonts w:ascii="Verdana" w:hAnsi="Verdana"/>
          <w:lang w:eastAsia="en-US"/>
        </w:rPr>
      </w:pPr>
    </w:p>
    <w:p w14:paraId="0AA41105" w14:textId="77777777" w:rsidR="00B25CC1" w:rsidRDefault="00B25CC1" w:rsidP="00F858A2">
      <w:pPr>
        <w:spacing w:after="0" w:line="240" w:lineRule="auto"/>
        <w:rPr>
          <w:rFonts w:ascii="Verdana" w:hAnsi="Verdana"/>
          <w:lang w:eastAsia="en-US"/>
        </w:rPr>
      </w:pPr>
    </w:p>
    <w:p w14:paraId="532DA4C9" w14:textId="77777777" w:rsidR="00B25CC1" w:rsidRDefault="00B25CC1" w:rsidP="00F858A2">
      <w:pPr>
        <w:spacing w:after="0" w:line="240" w:lineRule="auto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 xml:space="preserve">   DATA                                                                                   SEMNĂTURA</w:t>
      </w:r>
    </w:p>
    <w:p w14:paraId="1917A729" w14:textId="77777777" w:rsidR="00B25CC1" w:rsidRPr="00F858A2" w:rsidRDefault="00B25CC1" w:rsidP="00C22BB0">
      <w:pPr>
        <w:spacing w:before="120" w:after="0" w:line="240" w:lineRule="auto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___________                                                                     _______________</w:t>
      </w:r>
    </w:p>
    <w:sectPr w:rsidR="00B25CC1" w:rsidRPr="00F858A2" w:rsidSect="00F858A2">
      <w:headerReference w:type="default" r:id="rId8"/>
      <w:footerReference w:type="default" r:id="rId9"/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2E747" w14:textId="77777777" w:rsidR="00EE74FC" w:rsidRDefault="00EE74FC" w:rsidP="00176B8E">
      <w:pPr>
        <w:spacing w:after="0" w:line="240" w:lineRule="auto"/>
      </w:pPr>
      <w:r>
        <w:separator/>
      </w:r>
    </w:p>
  </w:endnote>
  <w:endnote w:type="continuationSeparator" w:id="0">
    <w:p w14:paraId="37D55BDE" w14:textId="77777777" w:rsidR="00EE74FC" w:rsidRDefault="00EE74FC" w:rsidP="0017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A4A5" w14:textId="77777777" w:rsidR="00865DB0" w:rsidRPr="00A93D62" w:rsidRDefault="00F858A2" w:rsidP="00F858A2">
    <w:pPr>
      <w:pStyle w:val="Footer"/>
    </w:pPr>
    <w:r w:rsidRPr="00A93D62">
      <w:rPr>
        <w:rFonts w:ascii="Verdana" w:hAnsi="Verdana" w:cs="Arial"/>
        <w:sz w:val="16"/>
      </w:rPr>
      <w:t>Ed. I</w:t>
    </w:r>
    <w:r w:rsidR="00865DB0" w:rsidRPr="00A93D62">
      <w:rPr>
        <w:rFonts w:ascii="Verdana" w:hAnsi="Verdana" w:cs="Arial"/>
        <w:sz w:val="16"/>
      </w:rPr>
      <w:t xml:space="preserve">/ Rev. </w:t>
    </w:r>
    <w:r w:rsidRPr="00A93D62">
      <w:rPr>
        <w:rFonts w:ascii="Verdana" w:hAnsi="Verdana" w:cs="Arial"/>
        <w:sz w:val="16"/>
      </w:rPr>
      <w:t>00</w:t>
    </w:r>
    <w:r w:rsidR="00865DB0" w:rsidRPr="00A93D62">
      <w:rPr>
        <w:rFonts w:ascii="Verdana" w:hAnsi="Verdana"/>
        <w:sz w:val="18"/>
      </w:rPr>
      <w:t xml:space="preserve">                                                                                                    </w:t>
    </w:r>
    <w:r w:rsidR="003933E8" w:rsidRPr="00A93D62">
      <w:rPr>
        <w:rFonts w:ascii="Verdana" w:hAnsi="Verdana"/>
        <w:sz w:val="18"/>
      </w:rPr>
      <w:t xml:space="preserve">       </w:t>
    </w:r>
    <w:r w:rsidR="00865DB0" w:rsidRPr="00A93D62">
      <w:rPr>
        <w:rFonts w:ascii="Verdana" w:hAnsi="Verdana"/>
        <w:sz w:val="18"/>
      </w:rPr>
      <w:t xml:space="preserve">      </w:t>
    </w:r>
  </w:p>
  <w:p w14:paraId="7F5420E2" w14:textId="77777777" w:rsidR="00865DB0" w:rsidRPr="003B3997" w:rsidRDefault="00865DB0" w:rsidP="005621D5">
    <w:pPr>
      <w:pStyle w:val="Footer"/>
      <w:rPr>
        <w:rFonts w:ascii="Arial" w:hAnsi="Arial" w:cs="Arial"/>
        <w:b/>
      </w:rPr>
    </w:pPr>
    <w:r>
      <w:t xml:space="preserve">                                            </w:t>
    </w:r>
  </w:p>
  <w:p w14:paraId="597E813A" w14:textId="77777777" w:rsidR="00865DB0" w:rsidRPr="005F46B7" w:rsidRDefault="00865DB0" w:rsidP="005621D5">
    <w:pPr>
      <w:pStyle w:val="Footer"/>
      <w:ind w:right="-90"/>
      <w:jc w:val="center"/>
      <w:rPr>
        <w:rFonts w:ascii="Verdana" w:hAnsi="Verdana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DF6E0" w14:textId="77777777" w:rsidR="00EE74FC" w:rsidRDefault="00EE74FC" w:rsidP="00176B8E">
      <w:pPr>
        <w:spacing w:after="0" w:line="240" w:lineRule="auto"/>
      </w:pPr>
      <w:r>
        <w:separator/>
      </w:r>
    </w:p>
  </w:footnote>
  <w:footnote w:type="continuationSeparator" w:id="0">
    <w:p w14:paraId="575C39E6" w14:textId="77777777" w:rsidR="00EE74FC" w:rsidRDefault="00EE74FC" w:rsidP="0017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5D40" w14:textId="77777777" w:rsidR="00865DB0" w:rsidRPr="00A93D62" w:rsidRDefault="0010079E" w:rsidP="008336CC">
    <w:pPr>
      <w:pStyle w:val="Header"/>
      <w:tabs>
        <w:tab w:val="left" w:pos="90"/>
      </w:tabs>
      <w:jc w:val="right"/>
      <w:rPr>
        <w:rFonts w:ascii="Verdana" w:hAnsi="Verdana" w:cs="Arial"/>
        <w:sz w:val="16"/>
      </w:rPr>
    </w:pPr>
    <w:r w:rsidRPr="00A93D62">
      <w:rPr>
        <w:rFonts w:ascii="Verdana" w:hAnsi="Verdana"/>
        <w:sz w:val="16"/>
      </w:rPr>
      <w:t>F0</w:t>
    </w:r>
    <w:r w:rsidR="00F858A2" w:rsidRPr="00A93D62">
      <w:rPr>
        <w:rFonts w:ascii="Verdana" w:hAnsi="Verdana"/>
        <w:sz w:val="16"/>
      </w:rPr>
      <w:t>1-DPC02</w:t>
    </w:r>
  </w:p>
  <w:p w14:paraId="7AAA38E1" w14:textId="77777777" w:rsidR="00865DB0" w:rsidRPr="005D5116" w:rsidRDefault="00865DB0" w:rsidP="008336CC">
    <w:pPr>
      <w:tabs>
        <w:tab w:val="left" w:pos="90"/>
      </w:tabs>
      <w:spacing w:after="0"/>
      <w:rPr>
        <w:rFonts w:ascii="Arial" w:hAnsi="Arial" w:cs="Arial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F74"/>
    <w:multiLevelType w:val="hybridMultilevel"/>
    <w:tmpl w:val="7A660B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22BD9"/>
    <w:multiLevelType w:val="multilevel"/>
    <w:tmpl w:val="A92A25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26A5BE3"/>
    <w:multiLevelType w:val="hybridMultilevel"/>
    <w:tmpl w:val="A19EA8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F771A"/>
    <w:multiLevelType w:val="hybridMultilevel"/>
    <w:tmpl w:val="AAF86110"/>
    <w:lvl w:ilvl="0" w:tplc="1B722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95FF4"/>
    <w:multiLevelType w:val="hybridMultilevel"/>
    <w:tmpl w:val="5CEA133E"/>
    <w:lvl w:ilvl="0" w:tplc="952C1C6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B050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7E0361"/>
    <w:multiLevelType w:val="hybridMultilevel"/>
    <w:tmpl w:val="AAF86110"/>
    <w:lvl w:ilvl="0" w:tplc="1B722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131D8"/>
    <w:multiLevelType w:val="hybridMultilevel"/>
    <w:tmpl w:val="F5CC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42C74"/>
    <w:multiLevelType w:val="hybridMultilevel"/>
    <w:tmpl w:val="8480ABCC"/>
    <w:lvl w:ilvl="0" w:tplc="B512E854">
      <w:start w:val="1"/>
      <w:numFmt w:val="upperRoman"/>
      <w:pStyle w:val="Heading1"/>
      <w:lvlText w:val="%1."/>
      <w:lvlJc w:val="righ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06647"/>
    <w:multiLevelType w:val="hybridMultilevel"/>
    <w:tmpl w:val="BD589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DE1256"/>
    <w:multiLevelType w:val="hybridMultilevel"/>
    <w:tmpl w:val="64A487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57239"/>
    <w:multiLevelType w:val="multilevel"/>
    <w:tmpl w:val="6F72C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5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B0E6368"/>
    <w:multiLevelType w:val="hybridMultilevel"/>
    <w:tmpl w:val="AAF86110"/>
    <w:lvl w:ilvl="0" w:tplc="1B722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73060"/>
    <w:multiLevelType w:val="hybridMultilevel"/>
    <w:tmpl w:val="A6802526"/>
    <w:lvl w:ilvl="0" w:tplc="E3FA90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F48F0"/>
    <w:multiLevelType w:val="hybridMultilevel"/>
    <w:tmpl w:val="5EE2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670D9"/>
    <w:multiLevelType w:val="hybridMultilevel"/>
    <w:tmpl w:val="AAF86110"/>
    <w:lvl w:ilvl="0" w:tplc="1B722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93E5A"/>
    <w:multiLevelType w:val="hybridMultilevel"/>
    <w:tmpl w:val="6BD8C3D6"/>
    <w:lvl w:ilvl="0" w:tplc="E3FA90B2">
      <w:start w:val="5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3A05919D"/>
    <w:multiLevelType w:val="multilevel"/>
    <w:tmpl w:val="2277A2B8"/>
    <w:lvl w:ilvl="0">
      <w:numFmt w:val="bullet"/>
      <w:lvlText w:val="·"/>
      <w:lvlJc w:val="left"/>
      <w:pPr>
        <w:tabs>
          <w:tab w:val="num" w:pos="285"/>
        </w:tabs>
        <w:ind w:left="285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940"/>
        </w:tabs>
        <w:ind w:left="29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100"/>
        </w:tabs>
        <w:ind w:left="51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  <w:sz w:val="24"/>
        <w:szCs w:val="24"/>
      </w:rPr>
    </w:lvl>
  </w:abstractNum>
  <w:abstractNum w:abstractNumId="17" w15:restartNumberingAfterBreak="0">
    <w:nsid w:val="3DBC197A"/>
    <w:multiLevelType w:val="hybridMultilevel"/>
    <w:tmpl w:val="2B720218"/>
    <w:lvl w:ilvl="0" w:tplc="A342CAFE">
      <w:start w:val="1"/>
      <w:numFmt w:val="decimal"/>
      <w:pStyle w:val="PD-H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72F18"/>
    <w:multiLevelType w:val="hybridMultilevel"/>
    <w:tmpl w:val="CC3A5D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05473"/>
    <w:multiLevelType w:val="hybridMultilevel"/>
    <w:tmpl w:val="C8087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52017"/>
    <w:multiLevelType w:val="hybridMultilevel"/>
    <w:tmpl w:val="7932E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4F38FE"/>
    <w:multiLevelType w:val="hybridMultilevel"/>
    <w:tmpl w:val="87D8F6C4"/>
    <w:lvl w:ilvl="0" w:tplc="7EFC03B0">
      <w:start w:val="1"/>
      <w:numFmt w:val="decimal"/>
      <w:pStyle w:val="Heading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2048D"/>
    <w:multiLevelType w:val="hybridMultilevel"/>
    <w:tmpl w:val="AAF86110"/>
    <w:lvl w:ilvl="0" w:tplc="1B722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608A0"/>
    <w:multiLevelType w:val="hybridMultilevel"/>
    <w:tmpl w:val="D4EE5F08"/>
    <w:lvl w:ilvl="0" w:tplc="041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45E94ACC"/>
    <w:multiLevelType w:val="hybridMultilevel"/>
    <w:tmpl w:val="AAF86110"/>
    <w:lvl w:ilvl="0" w:tplc="1B722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401F0"/>
    <w:multiLevelType w:val="hybridMultilevel"/>
    <w:tmpl w:val="FD600E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41B3C"/>
    <w:multiLevelType w:val="hybridMultilevel"/>
    <w:tmpl w:val="261EDA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278E7"/>
    <w:multiLevelType w:val="hybridMultilevel"/>
    <w:tmpl w:val="AAF86110"/>
    <w:lvl w:ilvl="0" w:tplc="1B722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F5E1B"/>
    <w:multiLevelType w:val="hybridMultilevel"/>
    <w:tmpl w:val="86BEC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11F19"/>
    <w:multiLevelType w:val="hybridMultilevel"/>
    <w:tmpl w:val="561A786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B67FA9"/>
    <w:multiLevelType w:val="multilevel"/>
    <w:tmpl w:val="B14E91B0"/>
    <w:lvl w:ilvl="0">
      <w:numFmt w:val="bullet"/>
      <w:lvlText w:val="·"/>
      <w:lvlJc w:val="left"/>
      <w:pPr>
        <w:tabs>
          <w:tab w:val="num" w:pos="1215"/>
        </w:tabs>
        <w:ind w:left="720" w:firstLine="135"/>
      </w:pPr>
      <w:rPr>
        <w:rFonts w:ascii="Symbol" w:hAnsi="Symbol" w:cs="Symbol"/>
        <w:color w:val="auto"/>
        <w:sz w:val="22"/>
        <w:szCs w:val="22"/>
      </w:rPr>
    </w:lvl>
    <w:lvl w:ilvl="1">
      <w:numFmt w:val="bullet"/>
      <w:lvlText w:val="·"/>
      <w:lvlJc w:val="left"/>
      <w:pPr>
        <w:tabs>
          <w:tab w:val="num" w:pos="2292"/>
        </w:tabs>
        <w:ind w:left="2292" w:hanging="630"/>
      </w:pPr>
      <w:rPr>
        <w:rFonts w:ascii="Arial" w:hAnsi="Arial" w:cs="Arial"/>
        <w:sz w:val="24"/>
        <w:szCs w:val="24"/>
      </w:rPr>
    </w:lvl>
    <w:lvl w:ilvl="2">
      <w:numFmt w:val="bullet"/>
      <w:lvlText w:val="§"/>
      <w:lvlJc w:val="left"/>
      <w:pPr>
        <w:tabs>
          <w:tab w:val="num" w:pos="2742"/>
        </w:tabs>
        <w:ind w:left="2742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462"/>
        </w:tabs>
        <w:ind w:left="3462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182"/>
        </w:tabs>
        <w:ind w:left="4182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902"/>
        </w:tabs>
        <w:ind w:left="4902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622"/>
        </w:tabs>
        <w:ind w:left="5622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342"/>
        </w:tabs>
        <w:ind w:left="6342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062"/>
        </w:tabs>
        <w:ind w:left="7062" w:hanging="360"/>
      </w:pPr>
      <w:rPr>
        <w:rFonts w:ascii="Wingdings" w:hAnsi="Wingdings" w:cs="Wingdings"/>
        <w:sz w:val="24"/>
        <w:szCs w:val="24"/>
      </w:rPr>
    </w:lvl>
  </w:abstractNum>
  <w:abstractNum w:abstractNumId="31" w15:restartNumberingAfterBreak="0">
    <w:nsid w:val="53EC51F7"/>
    <w:multiLevelType w:val="hybridMultilevel"/>
    <w:tmpl w:val="74EC04B0"/>
    <w:lvl w:ilvl="0" w:tplc="612AFB2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036A3"/>
    <w:multiLevelType w:val="hybridMultilevel"/>
    <w:tmpl w:val="A76EC8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337F1"/>
    <w:multiLevelType w:val="hybridMultilevel"/>
    <w:tmpl w:val="8C0AD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5A6B6B"/>
    <w:multiLevelType w:val="hybridMultilevel"/>
    <w:tmpl w:val="805A5A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45C04"/>
    <w:multiLevelType w:val="hybridMultilevel"/>
    <w:tmpl w:val="AAF86110"/>
    <w:lvl w:ilvl="0" w:tplc="1B722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54DA8"/>
    <w:multiLevelType w:val="hybridMultilevel"/>
    <w:tmpl w:val="AAF86110"/>
    <w:lvl w:ilvl="0" w:tplc="1B722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E21B1"/>
    <w:multiLevelType w:val="hybridMultilevel"/>
    <w:tmpl w:val="3EAC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CC9C12">
      <w:start w:val="3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1CE37"/>
    <w:multiLevelType w:val="multilevel"/>
    <w:tmpl w:val="217EE2D7"/>
    <w:lvl w:ilvl="0">
      <w:numFmt w:val="bullet"/>
      <w:lvlText w:val="·"/>
      <w:lvlJc w:val="left"/>
      <w:pPr>
        <w:tabs>
          <w:tab w:val="num" w:pos="180"/>
        </w:tabs>
        <w:ind w:left="180" w:hanging="18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9" w15:restartNumberingAfterBreak="0">
    <w:nsid w:val="6C6370E8"/>
    <w:multiLevelType w:val="multilevel"/>
    <w:tmpl w:val="A92A25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0" w15:restartNumberingAfterBreak="0">
    <w:nsid w:val="6C7425D2"/>
    <w:multiLevelType w:val="multilevel"/>
    <w:tmpl w:val="18F1C1F6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41" w15:restartNumberingAfterBreak="0">
    <w:nsid w:val="6D040CB7"/>
    <w:multiLevelType w:val="hybridMultilevel"/>
    <w:tmpl w:val="33FA500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90022FFA">
      <w:numFmt w:val="bullet"/>
      <w:lvlText w:val="·"/>
      <w:lvlJc w:val="left"/>
      <w:pPr>
        <w:ind w:left="2436" w:hanging="63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2" w15:restartNumberingAfterBreak="0">
    <w:nsid w:val="6E739663"/>
    <w:multiLevelType w:val="multilevel"/>
    <w:tmpl w:val="7A1D0E1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 w16cid:durableId="206571487">
    <w:abstractNumId w:val="32"/>
  </w:num>
  <w:num w:numId="2" w16cid:durableId="511535045">
    <w:abstractNumId w:val="10"/>
  </w:num>
  <w:num w:numId="3" w16cid:durableId="1704209826">
    <w:abstractNumId w:val="29"/>
  </w:num>
  <w:num w:numId="4" w16cid:durableId="830561111">
    <w:abstractNumId w:val="26"/>
  </w:num>
  <w:num w:numId="5" w16cid:durableId="1426265029">
    <w:abstractNumId w:val="18"/>
  </w:num>
  <w:num w:numId="6" w16cid:durableId="1037506572">
    <w:abstractNumId w:val="9"/>
  </w:num>
  <w:num w:numId="7" w16cid:durableId="1785808558">
    <w:abstractNumId w:val="39"/>
  </w:num>
  <w:num w:numId="8" w16cid:durableId="1240095119">
    <w:abstractNumId w:val="41"/>
  </w:num>
  <w:num w:numId="9" w16cid:durableId="121388534">
    <w:abstractNumId w:val="8"/>
  </w:num>
  <w:num w:numId="10" w16cid:durableId="1471633898">
    <w:abstractNumId w:val="1"/>
  </w:num>
  <w:num w:numId="11" w16cid:durableId="1024787529">
    <w:abstractNumId w:val="37"/>
  </w:num>
  <w:num w:numId="12" w16cid:durableId="1714618661">
    <w:abstractNumId w:val="25"/>
  </w:num>
  <w:num w:numId="13" w16cid:durableId="373431244">
    <w:abstractNumId w:val="4"/>
  </w:num>
  <w:num w:numId="14" w16cid:durableId="1376351109">
    <w:abstractNumId w:val="31"/>
  </w:num>
  <w:num w:numId="15" w16cid:durableId="1112357677">
    <w:abstractNumId w:val="36"/>
  </w:num>
  <w:num w:numId="16" w16cid:durableId="1358696896">
    <w:abstractNumId w:val="5"/>
  </w:num>
  <w:num w:numId="17" w16cid:durableId="349795578">
    <w:abstractNumId w:val="35"/>
  </w:num>
  <w:num w:numId="18" w16cid:durableId="1440100326">
    <w:abstractNumId w:val="11"/>
  </w:num>
  <w:num w:numId="19" w16cid:durableId="827481203">
    <w:abstractNumId w:val="27"/>
  </w:num>
  <w:num w:numId="20" w16cid:durableId="1322348526">
    <w:abstractNumId w:val="14"/>
  </w:num>
  <w:num w:numId="21" w16cid:durableId="588319511">
    <w:abstractNumId w:val="22"/>
  </w:num>
  <w:num w:numId="22" w16cid:durableId="426772055">
    <w:abstractNumId w:val="24"/>
  </w:num>
  <w:num w:numId="23" w16cid:durableId="2109425471">
    <w:abstractNumId w:val="3"/>
  </w:num>
  <w:num w:numId="24" w16cid:durableId="1105422654">
    <w:abstractNumId w:val="16"/>
  </w:num>
  <w:num w:numId="25" w16cid:durableId="330761648">
    <w:abstractNumId w:val="42"/>
  </w:num>
  <w:num w:numId="26" w16cid:durableId="1353844634">
    <w:abstractNumId w:val="40"/>
  </w:num>
  <w:num w:numId="27" w16cid:durableId="2065058636">
    <w:abstractNumId w:val="30"/>
  </w:num>
  <w:num w:numId="28" w16cid:durableId="144318090">
    <w:abstractNumId w:val="38"/>
  </w:num>
  <w:num w:numId="29" w16cid:durableId="158272893">
    <w:abstractNumId w:val="41"/>
  </w:num>
  <w:num w:numId="30" w16cid:durableId="1263606806">
    <w:abstractNumId w:val="12"/>
  </w:num>
  <w:num w:numId="31" w16cid:durableId="347683082">
    <w:abstractNumId w:val="28"/>
  </w:num>
  <w:num w:numId="32" w16cid:durableId="419983875">
    <w:abstractNumId w:val="15"/>
  </w:num>
  <w:num w:numId="33" w16cid:durableId="1203521228">
    <w:abstractNumId w:val="13"/>
  </w:num>
  <w:num w:numId="34" w16cid:durableId="619649731">
    <w:abstractNumId w:val="21"/>
  </w:num>
  <w:num w:numId="35" w16cid:durableId="93793701">
    <w:abstractNumId w:val="17"/>
  </w:num>
  <w:num w:numId="36" w16cid:durableId="264730897">
    <w:abstractNumId w:val="23"/>
  </w:num>
  <w:num w:numId="37" w16cid:durableId="1206483099">
    <w:abstractNumId w:val="7"/>
  </w:num>
  <w:num w:numId="38" w16cid:durableId="1607807154">
    <w:abstractNumId w:val="7"/>
    <w:lvlOverride w:ilvl="0">
      <w:startOverride w:val="1"/>
    </w:lvlOverride>
  </w:num>
  <w:num w:numId="39" w16cid:durableId="1637486828">
    <w:abstractNumId w:val="34"/>
  </w:num>
  <w:num w:numId="40" w16cid:durableId="294912326">
    <w:abstractNumId w:val="6"/>
  </w:num>
  <w:num w:numId="41" w16cid:durableId="1512064122">
    <w:abstractNumId w:val="33"/>
  </w:num>
  <w:num w:numId="42" w16cid:durableId="733283667">
    <w:abstractNumId w:val="20"/>
  </w:num>
  <w:num w:numId="43" w16cid:durableId="1585725376">
    <w:abstractNumId w:val="0"/>
  </w:num>
  <w:num w:numId="44" w16cid:durableId="559631350">
    <w:abstractNumId w:val="2"/>
  </w:num>
  <w:num w:numId="45" w16cid:durableId="1371951444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61"/>
    <w:rsid w:val="00000477"/>
    <w:rsid w:val="00000A96"/>
    <w:rsid w:val="00000C26"/>
    <w:rsid w:val="00001B06"/>
    <w:rsid w:val="000041CC"/>
    <w:rsid w:val="00004335"/>
    <w:rsid w:val="00005396"/>
    <w:rsid w:val="00005FA1"/>
    <w:rsid w:val="00006BAE"/>
    <w:rsid w:val="00006D83"/>
    <w:rsid w:val="000078DC"/>
    <w:rsid w:val="00012438"/>
    <w:rsid w:val="00012F0A"/>
    <w:rsid w:val="0001345F"/>
    <w:rsid w:val="00013BE8"/>
    <w:rsid w:val="00015A67"/>
    <w:rsid w:val="00015F7A"/>
    <w:rsid w:val="00017ADD"/>
    <w:rsid w:val="00022A18"/>
    <w:rsid w:val="00022ED6"/>
    <w:rsid w:val="00023D0A"/>
    <w:rsid w:val="0002562E"/>
    <w:rsid w:val="0002593D"/>
    <w:rsid w:val="00027BD8"/>
    <w:rsid w:val="00027D9B"/>
    <w:rsid w:val="00030333"/>
    <w:rsid w:val="00030D0F"/>
    <w:rsid w:val="00031E8E"/>
    <w:rsid w:val="00034E47"/>
    <w:rsid w:val="00035AC3"/>
    <w:rsid w:val="00036FA2"/>
    <w:rsid w:val="00037D9C"/>
    <w:rsid w:val="00043133"/>
    <w:rsid w:val="000440A8"/>
    <w:rsid w:val="000446DD"/>
    <w:rsid w:val="000466FF"/>
    <w:rsid w:val="000475EE"/>
    <w:rsid w:val="00047AB5"/>
    <w:rsid w:val="00050D3B"/>
    <w:rsid w:val="00051C3A"/>
    <w:rsid w:val="000533B1"/>
    <w:rsid w:val="0005480B"/>
    <w:rsid w:val="00054C9A"/>
    <w:rsid w:val="00055DF2"/>
    <w:rsid w:val="000564A8"/>
    <w:rsid w:val="00057B78"/>
    <w:rsid w:val="00060476"/>
    <w:rsid w:val="00061333"/>
    <w:rsid w:val="00062E7C"/>
    <w:rsid w:val="00063456"/>
    <w:rsid w:val="00063911"/>
    <w:rsid w:val="000642B2"/>
    <w:rsid w:val="00066845"/>
    <w:rsid w:val="00066D51"/>
    <w:rsid w:val="000711F2"/>
    <w:rsid w:val="00071A43"/>
    <w:rsid w:val="00072160"/>
    <w:rsid w:val="00072C53"/>
    <w:rsid w:val="00073C13"/>
    <w:rsid w:val="00074383"/>
    <w:rsid w:val="00074D86"/>
    <w:rsid w:val="0007584B"/>
    <w:rsid w:val="00077E34"/>
    <w:rsid w:val="00080047"/>
    <w:rsid w:val="0008145A"/>
    <w:rsid w:val="00081A49"/>
    <w:rsid w:val="00082053"/>
    <w:rsid w:val="00082E5E"/>
    <w:rsid w:val="00082FE1"/>
    <w:rsid w:val="00084D1E"/>
    <w:rsid w:val="00086272"/>
    <w:rsid w:val="00091D34"/>
    <w:rsid w:val="0009309B"/>
    <w:rsid w:val="00095BC3"/>
    <w:rsid w:val="00097452"/>
    <w:rsid w:val="000A05CD"/>
    <w:rsid w:val="000A12A5"/>
    <w:rsid w:val="000A2581"/>
    <w:rsid w:val="000A2D4E"/>
    <w:rsid w:val="000A2DA5"/>
    <w:rsid w:val="000A3224"/>
    <w:rsid w:val="000A392D"/>
    <w:rsid w:val="000A58F8"/>
    <w:rsid w:val="000A5987"/>
    <w:rsid w:val="000A63CD"/>
    <w:rsid w:val="000A74CA"/>
    <w:rsid w:val="000B10B4"/>
    <w:rsid w:val="000B146C"/>
    <w:rsid w:val="000B1A85"/>
    <w:rsid w:val="000B1CCD"/>
    <w:rsid w:val="000B3684"/>
    <w:rsid w:val="000B41C4"/>
    <w:rsid w:val="000B4C0B"/>
    <w:rsid w:val="000B61FA"/>
    <w:rsid w:val="000C00CE"/>
    <w:rsid w:val="000C0E6E"/>
    <w:rsid w:val="000C374F"/>
    <w:rsid w:val="000C4B84"/>
    <w:rsid w:val="000C5AFF"/>
    <w:rsid w:val="000C6130"/>
    <w:rsid w:val="000C79C1"/>
    <w:rsid w:val="000D09A5"/>
    <w:rsid w:val="000D0A6E"/>
    <w:rsid w:val="000D128F"/>
    <w:rsid w:val="000D238A"/>
    <w:rsid w:val="000D3177"/>
    <w:rsid w:val="000D41B8"/>
    <w:rsid w:val="000D4C94"/>
    <w:rsid w:val="000D550B"/>
    <w:rsid w:val="000D5642"/>
    <w:rsid w:val="000D7770"/>
    <w:rsid w:val="000E15FC"/>
    <w:rsid w:val="000E1C22"/>
    <w:rsid w:val="000E1ECD"/>
    <w:rsid w:val="000E323C"/>
    <w:rsid w:val="000E3713"/>
    <w:rsid w:val="000E3806"/>
    <w:rsid w:val="000E39A5"/>
    <w:rsid w:val="000E441C"/>
    <w:rsid w:val="000E4470"/>
    <w:rsid w:val="000E455B"/>
    <w:rsid w:val="000E6211"/>
    <w:rsid w:val="000E6BF4"/>
    <w:rsid w:val="000E7832"/>
    <w:rsid w:val="000F149C"/>
    <w:rsid w:val="000F1887"/>
    <w:rsid w:val="000F372E"/>
    <w:rsid w:val="000F55D2"/>
    <w:rsid w:val="000F661B"/>
    <w:rsid w:val="0010079E"/>
    <w:rsid w:val="00100BE5"/>
    <w:rsid w:val="00101A64"/>
    <w:rsid w:val="00103232"/>
    <w:rsid w:val="00104736"/>
    <w:rsid w:val="0010486F"/>
    <w:rsid w:val="00104C17"/>
    <w:rsid w:val="00104EA3"/>
    <w:rsid w:val="00104FE2"/>
    <w:rsid w:val="00106D78"/>
    <w:rsid w:val="001101A5"/>
    <w:rsid w:val="00110714"/>
    <w:rsid w:val="00111973"/>
    <w:rsid w:val="00112A5D"/>
    <w:rsid w:val="00114B01"/>
    <w:rsid w:val="0011566D"/>
    <w:rsid w:val="00115E76"/>
    <w:rsid w:val="00115EFC"/>
    <w:rsid w:val="00116FEF"/>
    <w:rsid w:val="00117721"/>
    <w:rsid w:val="00120947"/>
    <w:rsid w:val="001252E1"/>
    <w:rsid w:val="0012553F"/>
    <w:rsid w:val="00125D59"/>
    <w:rsid w:val="00126305"/>
    <w:rsid w:val="0012762D"/>
    <w:rsid w:val="00127D91"/>
    <w:rsid w:val="00132AB5"/>
    <w:rsid w:val="00132ECE"/>
    <w:rsid w:val="001361FE"/>
    <w:rsid w:val="00136259"/>
    <w:rsid w:val="001371D4"/>
    <w:rsid w:val="00140090"/>
    <w:rsid w:val="00140818"/>
    <w:rsid w:val="00141566"/>
    <w:rsid w:val="00143F3F"/>
    <w:rsid w:val="0014655D"/>
    <w:rsid w:val="00146B87"/>
    <w:rsid w:val="00150B2D"/>
    <w:rsid w:val="00150F65"/>
    <w:rsid w:val="00151159"/>
    <w:rsid w:val="001511D3"/>
    <w:rsid w:val="00152639"/>
    <w:rsid w:val="00153B72"/>
    <w:rsid w:val="0015568A"/>
    <w:rsid w:val="001559F5"/>
    <w:rsid w:val="00160B4A"/>
    <w:rsid w:val="001623CA"/>
    <w:rsid w:val="00164BF7"/>
    <w:rsid w:val="00167737"/>
    <w:rsid w:val="00170959"/>
    <w:rsid w:val="00171B68"/>
    <w:rsid w:val="00172A0A"/>
    <w:rsid w:val="00173935"/>
    <w:rsid w:val="00173A9A"/>
    <w:rsid w:val="001754B4"/>
    <w:rsid w:val="001769B5"/>
    <w:rsid w:val="00176B8E"/>
    <w:rsid w:val="00176BBD"/>
    <w:rsid w:val="00177153"/>
    <w:rsid w:val="00182505"/>
    <w:rsid w:val="001829D4"/>
    <w:rsid w:val="00182C42"/>
    <w:rsid w:val="00182C9D"/>
    <w:rsid w:val="00183009"/>
    <w:rsid w:val="00185461"/>
    <w:rsid w:val="001868D8"/>
    <w:rsid w:val="00186B6F"/>
    <w:rsid w:val="00191639"/>
    <w:rsid w:val="00193A4A"/>
    <w:rsid w:val="001943FD"/>
    <w:rsid w:val="00195D19"/>
    <w:rsid w:val="00196CAA"/>
    <w:rsid w:val="00196FCF"/>
    <w:rsid w:val="001976FF"/>
    <w:rsid w:val="001A136F"/>
    <w:rsid w:val="001A1D3F"/>
    <w:rsid w:val="001A36FF"/>
    <w:rsid w:val="001A3B34"/>
    <w:rsid w:val="001A5D0C"/>
    <w:rsid w:val="001A671F"/>
    <w:rsid w:val="001A6765"/>
    <w:rsid w:val="001A7234"/>
    <w:rsid w:val="001A743A"/>
    <w:rsid w:val="001B0D9E"/>
    <w:rsid w:val="001B0E12"/>
    <w:rsid w:val="001B1FE3"/>
    <w:rsid w:val="001B341D"/>
    <w:rsid w:val="001B7863"/>
    <w:rsid w:val="001B7B0C"/>
    <w:rsid w:val="001C01AA"/>
    <w:rsid w:val="001C1F9F"/>
    <w:rsid w:val="001C31EB"/>
    <w:rsid w:val="001C3833"/>
    <w:rsid w:val="001C52A6"/>
    <w:rsid w:val="001C5D84"/>
    <w:rsid w:val="001D0FB4"/>
    <w:rsid w:val="001D26D1"/>
    <w:rsid w:val="001D4674"/>
    <w:rsid w:val="001D4AB2"/>
    <w:rsid w:val="001D4E24"/>
    <w:rsid w:val="001D6F10"/>
    <w:rsid w:val="001D6F93"/>
    <w:rsid w:val="001D7105"/>
    <w:rsid w:val="001D726D"/>
    <w:rsid w:val="001E1109"/>
    <w:rsid w:val="001E1961"/>
    <w:rsid w:val="001E2879"/>
    <w:rsid w:val="001E53F1"/>
    <w:rsid w:val="001F1385"/>
    <w:rsid w:val="001F2EC8"/>
    <w:rsid w:val="001F52A3"/>
    <w:rsid w:val="001F53B3"/>
    <w:rsid w:val="002038C4"/>
    <w:rsid w:val="00204153"/>
    <w:rsid w:val="002041F9"/>
    <w:rsid w:val="002046EF"/>
    <w:rsid w:val="002066AA"/>
    <w:rsid w:val="002066F0"/>
    <w:rsid w:val="00206D79"/>
    <w:rsid w:val="002072B4"/>
    <w:rsid w:val="00207919"/>
    <w:rsid w:val="002104D8"/>
    <w:rsid w:val="00212124"/>
    <w:rsid w:val="0021256D"/>
    <w:rsid w:val="002143C9"/>
    <w:rsid w:val="0021467C"/>
    <w:rsid w:val="00215B6F"/>
    <w:rsid w:val="00215E8E"/>
    <w:rsid w:val="002174D1"/>
    <w:rsid w:val="00221CF3"/>
    <w:rsid w:val="00221D93"/>
    <w:rsid w:val="00223170"/>
    <w:rsid w:val="0022388F"/>
    <w:rsid w:val="002251A0"/>
    <w:rsid w:val="00225406"/>
    <w:rsid w:val="00225F86"/>
    <w:rsid w:val="002263DE"/>
    <w:rsid w:val="00227D3B"/>
    <w:rsid w:val="002309FB"/>
    <w:rsid w:val="00230FC7"/>
    <w:rsid w:val="00232F42"/>
    <w:rsid w:val="0023321F"/>
    <w:rsid w:val="00235F67"/>
    <w:rsid w:val="002369F1"/>
    <w:rsid w:val="00236C84"/>
    <w:rsid w:val="00236EB0"/>
    <w:rsid w:val="00237729"/>
    <w:rsid w:val="00237F1F"/>
    <w:rsid w:val="0024008C"/>
    <w:rsid w:val="00241C88"/>
    <w:rsid w:val="002421DD"/>
    <w:rsid w:val="00244B00"/>
    <w:rsid w:val="00245081"/>
    <w:rsid w:val="002457CE"/>
    <w:rsid w:val="0024581C"/>
    <w:rsid w:val="00245CDC"/>
    <w:rsid w:val="00247CB3"/>
    <w:rsid w:val="00247E89"/>
    <w:rsid w:val="002536FF"/>
    <w:rsid w:val="00254CD0"/>
    <w:rsid w:val="00256E75"/>
    <w:rsid w:val="00257BEE"/>
    <w:rsid w:val="00260071"/>
    <w:rsid w:val="002603E3"/>
    <w:rsid w:val="00260566"/>
    <w:rsid w:val="00262D55"/>
    <w:rsid w:val="00263ECB"/>
    <w:rsid w:val="0026720A"/>
    <w:rsid w:val="002712FC"/>
    <w:rsid w:val="00271F02"/>
    <w:rsid w:val="0027202A"/>
    <w:rsid w:val="00272B97"/>
    <w:rsid w:val="002730BC"/>
    <w:rsid w:val="00274958"/>
    <w:rsid w:val="00276009"/>
    <w:rsid w:val="00277ACD"/>
    <w:rsid w:val="002814C5"/>
    <w:rsid w:val="002814E0"/>
    <w:rsid w:val="00281C98"/>
    <w:rsid w:val="002823C3"/>
    <w:rsid w:val="00282881"/>
    <w:rsid w:val="002832FD"/>
    <w:rsid w:val="002855A5"/>
    <w:rsid w:val="00285A77"/>
    <w:rsid w:val="0028797A"/>
    <w:rsid w:val="00287FD6"/>
    <w:rsid w:val="002900DE"/>
    <w:rsid w:val="002908A4"/>
    <w:rsid w:val="0029246F"/>
    <w:rsid w:val="0029257C"/>
    <w:rsid w:val="00295555"/>
    <w:rsid w:val="00297CB2"/>
    <w:rsid w:val="00297E26"/>
    <w:rsid w:val="002A21B2"/>
    <w:rsid w:val="002A265A"/>
    <w:rsid w:val="002A2738"/>
    <w:rsid w:val="002A3163"/>
    <w:rsid w:val="002A3850"/>
    <w:rsid w:val="002A4972"/>
    <w:rsid w:val="002A5192"/>
    <w:rsid w:val="002B0978"/>
    <w:rsid w:val="002B1D36"/>
    <w:rsid w:val="002B38D9"/>
    <w:rsid w:val="002B4998"/>
    <w:rsid w:val="002B7437"/>
    <w:rsid w:val="002C0E1D"/>
    <w:rsid w:val="002C2084"/>
    <w:rsid w:val="002C20A1"/>
    <w:rsid w:val="002C284F"/>
    <w:rsid w:val="002C2B7B"/>
    <w:rsid w:val="002C3D26"/>
    <w:rsid w:val="002C73E7"/>
    <w:rsid w:val="002D1DEB"/>
    <w:rsid w:val="002D2393"/>
    <w:rsid w:val="002D3227"/>
    <w:rsid w:val="002D37EC"/>
    <w:rsid w:val="002D6264"/>
    <w:rsid w:val="002D6BB6"/>
    <w:rsid w:val="002D7C32"/>
    <w:rsid w:val="002E1035"/>
    <w:rsid w:val="002E13E9"/>
    <w:rsid w:val="002E185F"/>
    <w:rsid w:val="002E2617"/>
    <w:rsid w:val="002E2C3A"/>
    <w:rsid w:val="002E538E"/>
    <w:rsid w:val="002E583C"/>
    <w:rsid w:val="002E7178"/>
    <w:rsid w:val="002F06B6"/>
    <w:rsid w:val="002F210C"/>
    <w:rsid w:val="002F29A4"/>
    <w:rsid w:val="002F4A8D"/>
    <w:rsid w:val="002F4FD6"/>
    <w:rsid w:val="002F5794"/>
    <w:rsid w:val="002F5EBF"/>
    <w:rsid w:val="00301394"/>
    <w:rsid w:val="003033F1"/>
    <w:rsid w:val="00303E6E"/>
    <w:rsid w:val="0030491F"/>
    <w:rsid w:val="00304AB6"/>
    <w:rsid w:val="00306314"/>
    <w:rsid w:val="003063DF"/>
    <w:rsid w:val="00306E5F"/>
    <w:rsid w:val="003078F6"/>
    <w:rsid w:val="00307E97"/>
    <w:rsid w:val="00311471"/>
    <w:rsid w:val="00311CE6"/>
    <w:rsid w:val="00315FF0"/>
    <w:rsid w:val="00316DD7"/>
    <w:rsid w:val="00317ED1"/>
    <w:rsid w:val="00317FF1"/>
    <w:rsid w:val="00323A70"/>
    <w:rsid w:val="003244D3"/>
    <w:rsid w:val="003255BE"/>
    <w:rsid w:val="00325A4C"/>
    <w:rsid w:val="00326C11"/>
    <w:rsid w:val="00326EB9"/>
    <w:rsid w:val="003274DC"/>
    <w:rsid w:val="003300B1"/>
    <w:rsid w:val="00331438"/>
    <w:rsid w:val="00331E7C"/>
    <w:rsid w:val="003322D3"/>
    <w:rsid w:val="003329E1"/>
    <w:rsid w:val="00332AC0"/>
    <w:rsid w:val="0033356F"/>
    <w:rsid w:val="00333831"/>
    <w:rsid w:val="00333F8C"/>
    <w:rsid w:val="003352DF"/>
    <w:rsid w:val="00336559"/>
    <w:rsid w:val="00337EDF"/>
    <w:rsid w:val="00342A96"/>
    <w:rsid w:val="003435DB"/>
    <w:rsid w:val="00346B66"/>
    <w:rsid w:val="003500AB"/>
    <w:rsid w:val="00352024"/>
    <w:rsid w:val="00352C85"/>
    <w:rsid w:val="00354065"/>
    <w:rsid w:val="003555CB"/>
    <w:rsid w:val="00355EFF"/>
    <w:rsid w:val="003560AE"/>
    <w:rsid w:val="003573EA"/>
    <w:rsid w:val="00361446"/>
    <w:rsid w:val="003645FA"/>
    <w:rsid w:val="0036568A"/>
    <w:rsid w:val="00366BC0"/>
    <w:rsid w:val="00370D50"/>
    <w:rsid w:val="00371665"/>
    <w:rsid w:val="0037345C"/>
    <w:rsid w:val="00375381"/>
    <w:rsid w:val="0037561A"/>
    <w:rsid w:val="00376F19"/>
    <w:rsid w:val="003778F8"/>
    <w:rsid w:val="003810E7"/>
    <w:rsid w:val="00382358"/>
    <w:rsid w:val="00385E03"/>
    <w:rsid w:val="00387475"/>
    <w:rsid w:val="00391141"/>
    <w:rsid w:val="00392B37"/>
    <w:rsid w:val="003933E8"/>
    <w:rsid w:val="00395A9B"/>
    <w:rsid w:val="00396048"/>
    <w:rsid w:val="003A3E6C"/>
    <w:rsid w:val="003A5477"/>
    <w:rsid w:val="003A5A03"/>
    <w:rsid w:val="003A6411"/>
    <w:rsid w:val="003A75A4"/>
    <w:rsid w:val="003B4343"/>
    <w:rsid w:val="003B4724"/>
    <w:rsid w:val="003B519B"/>
    <w:rsid w:val="003B696D"/>
    <w:rsid w:val="003B70DC"/>
    <w:rsid w:val="003C0977"/>
    <w:rsid w:val="003C1080"/>
    <w:rsid w:val="003C1605"/>
    <w:rsid w:val="003C1A49"/>
    <w:rsid w:val="003C1C4E"/>
    <w:rsid w:val="003C22A8"/>
    <w:rsid w:val="003C563E"/>
    <w:rsid w:val="003C6240"/>
    <w:rsid w:val="003C6A52"/>
    <w:rsid w:val="003D1464"/>
    <w:rsid w:val="003D1D8B"/>
    <w:rsid w:val="003D1D96"/>
    <w:rsid w:val="003D285E"/>
    <w:rsid w:val="003D2ECB"/>
    <w:rsid w:val="003D3A33"/>
    <w:rsid w:val="003D4128"/>
    <w:rsid w:val="003D6569"/>
    <w:rsid w:val="003D6C6D"/>
    <w:rsid w:val="003E2D7F"/>
    <w:rsid w:val="003E3357"/>
    <w:rsid w:val="003E34C4"/>
    <w:rsid w:val="003E4760"/>
    <w:rsid w:val="003E4963"/>
    <w:rsid w:val="003E60ED"/>
    <w:rsid w:val="003E6AB6"/>
    <w:rsid w:val="003E6BB7"/>
    <w:rsid w:val="003E7C9A"/>
    <w:rsid w:val="003F148D"/>
    <w:rsid w:val="003F16ED"/>
    <w:rsid w:val="003F1CFB"/>
    <w:rsid w:val="003F3959"/>
    <w:rsid w:val="003F4C99"/>
    <w:rsid w:val="003F53AA"/>
    <w:rsid w:val="003F609C"/>
    <w:rsid w:val="003F799D"/>
    <w:rsid w:val="0040018A"/>
    <w:rsid w:val="004011DD"/>
    <w:rsid w:val="004024BB"/>
    <w:rsid w:val="00405A28"/>
    <w:rsid w:val="00406FBA"/>
    <w:rsid w:val="00407769"/>
    <w:rsid w:val="00407E1A"/>
    <w:rsid w:val="004161B9"/>
    <w:rsid w:val="00416400"/>
    <w:rsid w:val="004206B6"/>
    <w:rsid w:val="00420C50"/>
    <w:rsid w:val="00421427"/>
    <w:rsid w:val="00421AC7"/>
    <w:rsid w:val="0042269C"/>
    <w:rsid w:val="0042386D"/>
    <w:rsid w:val="004278F6"/>
    <w:rsid w:val="00427C1A"/>
    <w:rsid w:val="004315E0"/>
    <w:rsid w:val="00432893"/>
    <w:rsid w:val="004339CC"/>
    <w:rsid w:val="00434113"/>
    <w:rsid w:val="00434140"/>
    <w:rsid w:val="00435FE4"/>
    <w:rsid w:val="004369BC"/>
    <w:rsid w:val="00441957"/>
    <w:rsid w:val="00442441"/>
    <w:rsid w:val="00442543"/>
    <w:rsid w:val="00442864"/>
    <w:rsid w:val="00442C94"/>
    <w:rsid w:val="004434B5"/>
    <w:rsid w:val="004439FC"/>
    <w:rsid w:val="004442E7"/>
    <w:rsid w:val="00450A1A"/>
    <w:rsid w:val="00451301"/>
    <w:rsid w:val="004517AC"/>
    <w:rsid w:val="00451E28"/>
    <w:rsid w:val="00455EFD"/>
    <w:rsid w:val="00457EF5"/>
    <w:rsid w:val="004605D0"/>
    <w:rsid w:val="004614DC"/>
    <w:rsid w:val="004615CC"/>
    <w:rsid w:val="004678FF"/>
    <w:rsid w:val="00471190"/>
    <w:rsid w:val="00471FDC"/>
    <w:rsid w:val="00472C16"/>
    <w:rsid w:val="00473853"/>
    <w:rsid w:val="00473C37"/>
    <w:rsid w:val="004750F2"/>
    <w:rsid w:val="0047619A"/>
    <w:rsid w:val="00477B19"/>
    <w:rsid w:val="00480618"/>
    <w:rsid w:val="00481F40"/>
    <w:rsid w:val="004833A7"/>
    <w:rsid w:val="00483597"/>
    <w:rsid w:val="00484DD3"/>
    <w:rsid w:val="00485296"/>
    <w:rsid w:val="00487210"/>
    <w:rsid w:val="0048749E"/>
    <w:rsid w:val="00491BBD"/>
    <w:rsid w:val="00492220"/>
    <w:rsid w:val="00495D63"/>
    <w:rsid w:val="004A0959"/>
    <w:rsid w:val="004A1620"/>
    <w:rsid w:val="004A189A"/>
    <w:rsid w:val="004A2DC5"/>
    <w:rsid w:val="004A38EE"/>
    <w:rsid w:val="004A4AC6"/>
    <w:rsid w:val="004A601B"/>
    <w:rsid w:val="004A6509"/>
    <w:rsid w:val="004A7C18"/>
    <w:rsid w:val="004A7C36"/>
    <w:rsid w:val="004B02F8"/>
    <w:rsid w:val="004B0861"/>
    <w:rsid w:val="004B23DE"/>
    <w:rsid w:val="004B2FDD"/>
    <w:rsid w:val="004B3479"/>
    <w:rsid w:val="004B7689"/>
    <w:rsid w:val="004C0921"/>
    <w:rsid w:val="004C1A44"/>
    <w:rsid w:val="004C42A5"/>
    <w:rsid w:val="004C454D"/>
    <w:rsid w:val="004C5568"/>
    <w:rsid w:val="004C623E"/>
    <w:rsid w:val="004C63AF"/>
    <w:rsid w:val="004C68F3"/>
    <w:rsid w:val="004C6E55"/>
    <w:rsid w:val="004C6F66"/>
    <w:rsid w:val="004C791D"/>
    <w:rsid w:val="004D1148"/>
    <w:rsid w:val="004D128C"/>
    <w:rsid w:val="004D1F4A"/>
    <w:rsid w:val="004D2944"/>
    <w:rsid w:val="004D40A4"/>
    <w:rsid w:val="004D6257"/>
    <w:rsid w:val="004E10F4"/>
    <w:rsid w:val="004E1DEE"/>
    <w:rsid w:val="004E2AD1"/>
    <w:rsid w:val="004E36C3"/>
    <w:rsid w:val="004E42C0"/>
    <w:rsid w:val="004E56E1"/>
    <w:rsid w:val="004E6272"/>
    <w:rsid w:val="004E7622"/>
    <w:rsid w:val="004F0723"/>
    <w:rsid w:val="004F141C"/>
    <w:rsid w:val="004F28EB"/>
    <w:rsid w:val="004F4010"/>
    <w:rsid w:val="004F40D2"/>
    <w:rsid w:val="004F449B"/>
    <w:rsid w:val="004F58D5"/>
    <w:rsid w:val="004F5969"/>
    <w:rsid w:val="0050118C"/>
    <w:rsid w:val="00502165"/>
    <w:rsid w:val="00502453"/>
    <w:rsid w:val="005027C7"/>
    <w:rsid w:val="00502CCE"/>
    <w:rsid w:val="00503089"/>
    <w:rsid w:val="00504AA3"/>
    <w:rsid w:val="00505388"/>
    <w:rsid w:val="0050653A"/>
    <w:rsid w:val="0050795F"/>
    <w:rsid w:val="00507F60"/>
    <w:rsid w:val="00510554"/>
    <w:rsid w:val="005125CE"/>
    <w:rsid w:val="005128C1"/>
    <w:rsid w:val="00513D73"/>
    <w:rsid w:val="0051499E"/>
    <w:rsid w:val="00514C95"/>
    <w:rsid w:val="005150D4"/>
    <w:rsid w:val="00516292"/>
    <w:rsid w:val="00517F4C"/>
    <w:rsid w:val="005200C5"/>
    <w:rsid w:val="0052213A"/>
    <w:rsid w:val="00524A73"/>
    <w:rsid w:val="005253DD"/>
    <w:rsid w:val="0052567D"/>
    <w:rsid w:val="0052571A"/>
    <w:rsid w:val="00530922"/>
    <w:rsid w:val="00530BD5"/>
    <w:rsid w:val="00530DC3"/>
    <w:rsid w:val="00530E4C"/>
    <w:rsid w:val="0053221A"/>
    <w:rsid w:val="005346F7"/>
    <w:rsid w:val="005363FD"/>
    <w:rsid w:val="0053650F"/>
    <w:rsid w:val="00537686"/>
    <w:rsid w:val="00541E6C"/>
    <w:rsid w:val="0054379F"/>
    <w:rsid w:val="0054397C"/>
    <w:rsid w:val="00544785"/>
    <w:rsid w:val="00546731"/>
    <w:rsid w:val="0054782B"/>
    <w:rsid w:val="00547A71"/>
    <w:rsid w:val="00550A5C"/>
    <w:rsid w:val="005510AE"/>
    <w:rsid w:val="00551B77"/>
    <w:rsid w:val="005526FB"/>
    <w:rsid w:val="0055389D"/>
    <w:rsid w:val="00553A1E"/>
    <w:rsid w:val="00553DF0"/>
    <w:rsid w:val="0055413D"/>
    <w:rsid w:val="00554148"/>
    <w:rsid w:val="0055467C"/>
    <w:rsid w:val="005556EE"/>
    <w:rsid w:val="00555820"/>
    <w:rsid w:val="0055660C"/>
    <w:rsid w:val="00557899"/>
    <w:rsid w:val="00557B78"/>
    <w:rsid w:val="005615F1"/>
    <w:rsid w:val="00561FBF"/>
    <w:rsid w:val="005621D5"/>
    <w:rsid w:val="00562531"/>
    <w:rsid w:val="00563424"/>
    <w:rsid w:val="005665EE"/>
    <w:rsid w:val="00566B7E"/>
    <w:rsid w:val="00567918"/>
    <w:rsid w:val="00567F68"/>
    <w:rsid w:val="005703DF"/>
    <w:rsid w:val="00570640"/>
    <w:rsid w:val="00572C90"/>
    <w:rsid w:val="00573070"/>
    <w:rsid w:val="0057332A"/>
    <w:rsid w:val="00573EB7"/>
    <w:rsid w:val="00573FFA"/>
    <w:rsid w:val="00576F4C"/>
    <w:rsid w:val="00577762"/>
    <w:rsid w:val="0057780C"/>
    <w:rsid w:val="00580546"/>
    <w:rsid w:val="0058095B"/>
    <w:rsid w:val="0058182C"/>
    <w:rsid w:val="00583807"/>
    <w:rsid w:val="00584BEC"/>
    <w:rsid w:val="00586564"/>
    <w:rsid w:val="005870C4"/>
    <w:rsid w:val="005902DC"/>
    <w:rsid w:val="005903CA"/>
    <w:rsid w:val="00590C24"/>
    <w:rsid w:val="00590C2F"/>
    <w:rsid w:val="00593FF7"/>
    <w:rsid w:val="005945D5"/>
    <w:rsid w:val="00594CEC"/>
    <w:rsid w:val="00595AD2"/>
    <w:rsid w:val="00596343"/>
    <w:rsid w:val="0059765C"/>
    <w:rsid w:val="005977A6"/>
    <w:rsid w:val="00597B84"/>
    <w:rsid w:val="00597F27"/>
    <w:rsid w:val="005A1566"/>
    <w:rsid w:val="005A16EA"/>
    <w:rsid w:val="005A3132"/>
    <w:rsid w:val="005A51A2"/>
    <w:rsid w:val="005B0129"/>
    <w:rsid w:val="005B0A72"/>
    <w:rsid w:val="005B0BCE"/>
    <w:rsid w:val="005B0F64"/>
    <w:rsid w:val="005B1414"/>
    <w:rsid w:val="005B1562"/>
    <w:rsid w:val="005B1B33"/>
    <w:rsid w:val="005B1BDB"/>
    <w:rsid w:val="005B1D3C"/>
    <w:rsid w:val="005B280B"/>
    <w:rsid w:val="005B28CC"/>
    <w:rsid w:val="005B2E01"/>
    <w:rsid w:val="005B3254"/>
    <w:rsid w:val="005B5201"/>
    <w:rsid w:val="005B623C"/>
    <w:rsid w:val="005B66B2"/>
    <w:rsid w:val="005B7312"/>
    <w:rsid w:val="005C07DF"/>
    <w:rsid w:val="005C0CCE"/>
    <w:rsid w:val="005C1C3B"/>
    <w:rsid w:val="005C1CD8"/>
    <w:rsid w:val="005C278F"/>
    <w:rsid w:val="005C2797"/>
    <w:rsid w:val="005C60B7"/>
    <w:rsid w:val="005D0823"/>
    <w:rsid w:val="005D149A"/>
    <w:rsid w:val="005D319D"/>
    <w:rsid w:val="005D35B6"/>
    <w:rsid w:val="005D42E2"/>
    <w:rsid w:val="005D46BB"/>
    <w:rsid w:val="005D4F53"/>
    <w:rsid w:val="005D5116"/>
    <w:rsid w:val="005D5E6E"/>
    <w:rsid w:val="005E2783"/>
    <w:rsid w:val="005E316A"/>
    <w:rsid w:val="005E48A0"/>
    <w:rsid w:val="005E4E71"/>
    <w:rsid w:val="005E55B3"/>
    <w:rsid w:val="005E6375"/>
    <w:rsid w:val="005E726C"/>
    <w:rsid w:val="005F0769"/>
    <w:rsid w:val="005F1B9F"/>
    <w:rsid w:val="005F3371"/>
    <w:rsid w:val="005F3A50"/>
    <w:rsid w:val="005F46B7"/>
    <w:rsid w:val="005F5EC5"/>
    <w:rsid w:val="005F6D7F"/>
    <w:rsid w:val="005F7865"/>
    <w:rsid w:val="005F7AF1"/>
    <w:rsid w:val="005F7F05"/>
    <w:rsid w:val="006001E6"/>
    <w:rsid w:val="006008C0"/>
    <w:rsid w:val="006025E1"/>
    <w:rsid w:val="006039F9"/>
    <w:rsid w:val="00604AE7"/>
    <w:rsid w:val="006065C8"/>
    <w:rsid w:val="0061117D"/>
    <w:rsid w:val="006115C7"/>
    <w:rsid w:val="00611B12"/>
    <w:rsid w:val="00612B5A"/>
    <w:rsid w:val="0061378C"/>
    <w:rsid w:val="006146F4"/>
    <w:rsid w:val="00616967"/>
    <w:rsid w:val="00617937"/>
    <w:rsid w:val="00617C9C"/>
    <w:rsid w:val="0062002A"/>
    <w:rsid w:val="00620F6D"/>
    <w:rsid w:val="006212A1"/>
    <w:rsid w:val="00621840"/>
    <w:rsid w:val="00621DB5"/>
    <w:rsid w:val="00621F8B"/>
    <w:rsid w:val="006222D2"/>
    <w:rsid w:val="00623CBF"/>
    <w:rsid w:val="00623F62"/>
    <w:rsid w:val="0062445E"/>
    <w:rsid w:val="006244FD"/>
    <w:rsid w:val="00624C78"/>
    <w:rsid w:val="006278E4"/>
    <w:rsid w:val="00631B53"/>
    <w:rsid w:val="00631CD8"/>
    <w:rsid w:val="00632849"/>
    <w:rsid w:val="006339A6"/>
    <w:rsid w:val="00634187"/>
    <w:rsid w:val="0064179E"/>
    <w:rsid w:val="00641C8B"/>
    <w:rsid w:val="00642770"/>
    <w:rsid w:val="006427E6"/>
    <w:rsid w:val="00644963"/>
    <w:rsid w:val="00647426"/>
    <w:rsid w:val="00650F85"/>
    <w:rsid w:val="00651370"/>
    <w:rsid w:val="006513EA"/>
    <w:rsid w:val="006518F1"/>
    <w:rsid w:val="00652357"/>
    <w:rsid w:val="00652D2B"/>
    <w:rsid w:val="0065419A"/>
    <w:rsid w:val="0065714F"/>
    <w:rsid w:val="006613A4"/>
    <w:rsid w:val="00661F6A"/>
    <w:rsid w:val="00661F95"/>
    <w:rsid w:val="006638D5"/>
    <w:rsid w:val="00664DF4"/>
    <w:rsid w:val="00665B6D"/>
    <w:rsid w:val="00666FC0"/>
    <w:rsid w:val="0066712C"/>
    <w:rsid w:val="006710E1"/>
    <w:rsid w:val="0067290A"/>
    <w:rsid w:val="00673A05"/>
    <w:rsid w:val="00674F6B"/>
    <w:rsid w:val="0067503F"/>
    <w:rsid w:val="00676868"/>
    <w:rsid w:val="00677F83"/>
    <w:rsid w:val="00681074"/>
    <w:rsid w:val="00682A97"/>
    <w:rsid w:val="00682C51"/>
    <w:rsid w:val="00683372"/>
    <w:rsid w:val="00684FDD"/>
    <w:rsid w:val="00685020"/>
    <w:rsid w:val="006877DD"/>
    <w:rsid w:val="00687CD4"/>
    <w:rsid w:val="0069047C"/>
    <w:rsid w:val="00690CAF"/>
    <w:rsid w:val="00690D09"/>
    <w:rsid w:val="006917FB"/>
    <w:rsid w:val="006937F5"/>
    <w:rsid w:val="00693931"/>
    <w:rsid w:val="006943BA"/>
    <w:rsid w:val="0069586D"/>
    <w:rsid w:val="00696DE9"/>
    <w:rsid w:val="006A0564"/>
    <w:rsid w:val="006A0AEE"/>
    <w:rsid w:val="006A0F35"/>
    <w:rsid w:val="006A196F"/>
    <w:rsid w:val="006A19DA"/>
    <w:rsid w:val="006A3BBA"/>
    <w:rsid w:val="006A4311"/>
    <w:rsid w:val="006A4C11"/>
    <w:rsid w:val="006A5A46"/>
    <w:rsid w:val="006A7883"/>
    <w:rsid w:val="006B03C0"/>
    <w:rsid w:val="006B0860"/>
    <w:rsid w:val="006B0982"/>
    <w:rsid w:val="006B10D8"/>
    <w:rsid w:val="006B1299"/>
    <w:rsid w:val="006B361A"/>
    <w:rsid w:val="006B4C51"/>
    <w:rsid w:val="006B50A0"/>
    <w:rsid w:val="006C087B"/>
    <w:rsid w:val="006C1115"/>
    <w:rsid w:val="006C1122"/>
    <w:rsid w:val="006C13F3"/>
    <w:rsid w:val="006C5868"/>
    <w:rsid w:val="006C63F6"/>
    <w:rsid w:val="006C668D"/>
    <w:rsid w:val="006D2693"/>
    <w:rsid w:val="006D3438"/>
    <w:rsid w:val="006D3FEA"/>
    <w:rsid w:val="006D45B2"/>
    <w:rsid w:val="006D4C52"/>
    <w:rsid w:val="006D50C6"/>
    <w:rsid w:val="006D5326"/>
    <w:rsid w:val="006D651C"/>
    <w:rsid w:val="006D6990"/>
    <w:rsid w:val="006D78DD"/>
    <w:rsid w:val="006E16E2"/>
    <w:rsid w:val="006E26F3"/>
    <w:rsid w:val="006E2B9B"/>
    <w:rsid w:val="006E4CC3"/>
    <w:rsid w:val="006E7AD1"/>
    <w:rsid w:val="006F09BE"/>
    <w:rsid w:val="006F0BBC"/>
    <w:rsid w:val="006F0E79"/>
    <w:rsid w:val="006F1010"/>
    <w:rsid w:val="006F3832"/>
    <w:rsid w:val="006F584A"/>
    <w:rsid w:val="006F7795"/>
    <w:rsid w:val="00700FF1"/>
    <w:rsid w:val="0070123D"/>
    <w:rsid w:val="007016FC"/>
    <w:rsid w:val="00701908"/>
    <w:rsid w:val="00701CFC"/>
    <w:rsid w:val="00701FB4"/>
    <w:rsid w:val="007020C9"/>
    <w:rsid w:val="007021F8"/>
    <w:rsid w:val="00705193"/>
    <w:rsid w:val="00706B8D"/>
    <w:rsid w:val="00706E34"/>
    <w:rsid w:val="007077BA"/>
    <w:rsid w:val="007122C9"/>
    <w:rsid w:val="00714F9F"/>
    <w:rsid w:val="007157EA"/>
    <w:rsid w:val="00715AE8"/>
    <w:rsid w:val="00717108"/>
    <w:rsid w:val="00717A90"/>
    <w:rsid w:val="007211A1"/>
    <w:rsid w:val="00721531"/>
    <w:rsid w:val="0072168E"/>
    <w:rsid w:val="00721BF3"/>
    <w:rsid w:val="00723CD1"/>
    <w:rsid w:val="0072457A"/>
    <w:rsid w:val="00724AEA"/>
    <w:rsid w:val="007255D6"/>
    <w:rsid w:val="00725B2E"/>
    <w:rsid w:val="00725F83"/>
    <w:rsid w:val="007262D2"/>
    <w:rsid w:val="00727397"/>
    <w:rsid w:val="00731A64"/>
    <w:rsid w:val="00731FFD"/>
    <w:rsid w:val="0073664B"/>
    <w:rsid w:val="00741418"/>
    <w:rsid w:val="0074218C"/>
    <w:rsid w:val="00742601"/>
    <w:rsid w:val="0074424C"/>
    <w:rsid w:val="00744F13"/>
    <w:rsid w:val="0074519D"/>
    <w:rsid w:val="00747CCB"/>
    <w:rsid w:val="007500EA"/>
    <w:rsid w:val="007530E5"/>
    <w:rsid w:val="00753486"/>
    <w:rsid w:val="007566BC"/>
    <w:rsid w:val="00756CB0"/>
    <w:rsid w:val="00757FFE"/>
    <w:rsid w:val="007602D0"/>
    <w:rsid w:val="007614A0"/>
    <w:rsid w:val="00761EDD"/>
    <w:rsid w:val="0076220D"/>
    <w:rsid w:val="0076421B"/>
    <w:rsid w:val="0076472F"/>
    <w:rsid w:val="00765318"/>
    <w:rsid w:val="007655B0"/>
    <w:rsid w:val="007666CF"/>
    <w:rsid w:val="00767701"/>
    <w:rsid w:val="00774BC2"/>
    <w:rsid w:val="00775FF0"/>
    <w:rsid w:val="007814D7"/>
    <w:rsid w:val="0078152C"/>
    <w:rsid w:val="0078463A"/>
    <w:rsid w:val="00784AC1"/>
    <w:rsid w:val="00784EA5"/>
    <w:rsid w:val="0078506A"/>
    <w:rsid w:val="00785496"/>
    <w:rsid w:val="0078608A"/>
    <w:rsid w:val="0078798B"/>
    <w:rsid w:val="00787A37"/>
    <w:rsid w:val="007907FA"/>
    <w:rsid w:val="007920F3"/>
    <w:rsid w:val="00792E08"/>
    <w:rsid w:val="0079397E"/>
    <w:rsid w:val="00793F72"/>
    <w:rsid w:val="00794ADB"/>
    <w:rsid w:val="00794B0D"/>
    <w:rsid w:val="007A0732"/>
    <w:rsid w:val="007A177A"/>
    <w:rsid w:val="007A1C46"/>
    <w:rsid w:val="007A20B5"/>
    <w:rsid w:val="007A2278"/>
    <w:rsid w:val="007A4BA2"/>
    <w:rsid w:val="007B07A9"/>
    <w:rsid w:val="007B07EA"/>
    <w:rsid w:val="007B2E7A"/>
    <w:rsid w:val="007B54FB"/>
    <w:rsid w:val="007B5BEA"/>
    <w:rsid w:val="007C05BB"/>
    <w:rsid w:val="007C120E"/>
    <w:rsid w:val="007C17DE"/>
    <w:rsid w:val="007C45F8"/>
    <w:rsid w:val="007C63BC"/>
    <w:rsid w:val="007C6FA5"/>
    <w:rsid w:val="007C74EB"/>
    <w:rsid w:val="007C7C1D"/>
    <w:rsid w:val="007D3428"/>
    <w:rsid w:val="007D4EE0"/>
    <w:rsid w:val="007D4FAA"/>
    <w:rsid w:val="007D5058"/>
    <w:rsid w:val="007D58B9"/>
    <w:rsid w:val="007D5C57"/>
    <w:rsid w:val="007D681D"/>
    <w:rsid w:val="007D698A"/>
    <w:rsid w:val="007D7336"/>
    <w:rsid w:val="007D7FC9"/>
    <w:rsid w:val="007E011F"/>
    <w:rsid w:val="007E1F06"/>
    <w:rsid w:val="007E3B27"/>
    <w:rsid w:val="007E5521"/>
    <w:rsid w:val="007E5A97"/>
    <w:rsid w:val="007E61F2"/>
    <w:rsid w:val="007F20FB"/>
    <w:rsid w:val="007F243B"/>
    <w:rsid w:val="007F32E6"/>
    <w:rsid w:val="007F4254"/>
    <w:rsid w:val="007F5556"/>
    <w:rsid w:val="007F716B"/>
    <w:rsid w:val="008005ED"/>
    <w:rsid w:val="008016B4"/>
    <w:rsid w:val="00802841"/>
    <w:rsid w:val="0080420E"/>
    <w:rsid w:val="00804F99"/>
    <w:rsid w:val="0080545B"/>
    <w:rsid w:val="00806AE1"/>
    <w:rsid w:val="00806FFE"/>
    <w:rsid w:val="00810ED6"/>
    <w:rsid w:val="0081308C"/>
    <w:rsid w:val="0081365A"/>
    <w:rsid w:val="008138E6"/>
    <w:rsid w:val="00813E17"/>
    <w:rsid w:val="0081455A"/>
    <w:rsid w:val="00815023"/>
    <w:rsid w:val="0081587F"/>
    <w:rsid w:val="0082028F"/>
    <w:rsid w:val="00820888"/>
    <w:rsid w:val="0082143B"/>
    <w:rsid w:val="00823126"/>
    <w:rsid w:val="0082448D"/>
    <w:rsid w:val="00827DE7"/>
    <w:rsid w:val="0083028E"/>
    <w:rsid w:val="00830662"/>
    <w:rsid w:val="0083288A"/>
    <w:rsid w:val="008336CC"/>
    <w:rsid w:val="0083624B"/>
    <w:rsid w:val="0083673A"/>
    <w:rsid w:val="00840130"/>
    <w:rsid w:val="00841478"/>
    <w:rsid w:val="008418CB"/>
    <w:rsid w:val="00842511"/>
    <w:rsid w:val="0084313F"/>
    <w:rsid w:val="00843A78"/>
    <w:rsid w:val="00843BE2"/>
    <w:rsid w:val="00844682"/>
    <w:rsid w:val="00844F71"/>
    <w:rsid w:val="00847E7F"/>
    <w:rsid w:val="00850462"/>
    <w:rsid w:val="0085203B"/>
    <w:rsid w:val="00852813"/>
    <w:rsid w:val="00852F69"/>
    <w:rsid w:val="00853003"/>
    <w:rsid w:val="008535BA"/>
    <w:rsid w:val="00856219"/>
    <w:rsid w:val="00856241"/>
    <w:rsid w:val="008566D7"/>
    <w:rsid w:val="00857136"/>
    <w:rsid w:val="008605FF"/>
    <w:rsid w:val="00861BCC"/>
    <w:rsid w:val="00862B5A"/>
    <w:rsid w:val="008633C3"/>
    <w:rsid w:val="00863917"/>
    <w:rsid w:val="00863B77"/>
    <w:rsid w:val="00863E34"/>
    <w:rsid w:val="0086401C"/>
    <w:rsid w:val="0086525C"/>
    <w:rsid w:val="00865517"/>
    <w:rsid w:val="00865DB0"/>
    <w:rsid w:val="0087064F"/>
    <w:rsid w:val="008707ED"/>
    <w:rsid w:val="00871C93"/>
    <w:rsid w:val="00871DB3"/>
    <w:rsid w:val="00872E08"/>
    <w:rsid w:val="0087653D"/>
    <w:rsid w:val="00877424"/>
    <w:rsid w:val="008802EB"/>
    <w:rsid w:val="00880B3B"/>
    <w:rsid w:val="00882F25"/>
    <w:rsid w:val="008850CD"/>
    <w:rsid w:val="00885DDB"/>
    <w:rsid w:val="00886B9E"/>
    <w:rsid w:val="0088700E"/>
    <w:rsid w:val="00891B67"/>
    <w:rsid w:val="00891C45"/>
    <w:rsid w:val="00892827"/>
    <w:rsid w:val="00893070"/>
    <w:rsid w:val="00893B1C"/>
    <w:rsid w:val="008970BA"/>
    <w:rsid w:val="008A0EE2"/>
    <w:rsid w:val="008A1E6C"/>
    <w:rsid w:val="008A3D0F"/>
    <w:rsid w:val="008A41A7"/>
    <w:rsid w:val="008A5C03"/>
    <w:rsid w:val="008A6193"/>
    <w:rsid w:val="008A6BB9"/>
    <w:rsid w:val="008A751E"/>
    <w:rsid w:val="008B0A61"/>
    <w:rsid w:val="008B2DC5"/>
    <w:rsid w:val="008B36E5"/>
    <w:rsid w:val="008B3944"/>
    <w:rsid w:val="008B404F"/>
    <w:rsid w:val="008B521F"/>
    <w:rsid w:val="008B6405"/>
    <w:rsid w:val="008C0F4E"/>
    <w:rsid w:val="008C1B43"/>
    <w:rsid w:val="008C2124"/>
    <w:rsid w:val="008C2282"/>
    <w:rsid w:val="008C40F6"/>
    <w:rsid w:val="008C45A4"/>
    <w:rsid w:val="008C54FF"/>
    <w:rsid w:val="008C586C"/>
    <w:rsid w:val="008C5990"/>
    <w:rsid w:val="008C6633"/>
    <w:rsid w:val="008C672E"/>
    <w:rsid w:val="008C71E7"/>
    <w:rsid w:val="008C7B2F"/>
    <w:rsid w:val="008D0510"/>
    <w:rsid w:val="008D0E16"/>
    <w:rsid w:val="008D3DA1"/>
    <w:rsid w:val="008D561B"/>
    <w:rsid w:val="008D6E54"/>
    <w:rsid w:val="008D7E44"/>
    <w:rsid w:val="008E21A7"/>
    <w:rsid w:val="008E2916"/>
    <w:rsid w:val="008E2AA3"/>
    <w:rsid w:val="008E3C26"/>
    <w:rsid w:val="008E6066"/>
    <w:rsid w:val="008E678D"/>
    <w:rsid w:val="008E6CB5"/>
    <w:rsid w:val="008E6DC7"/>
    <w:rsid w:val="008E7059"/>
    <w:rsid w:val="008F1E8C"/>
    <w:rsid w:val="008F1EDB"/>
    <w:rsid w:val="008F2171"/>
    <w:rsid w:val="008F35BB"/>
    <w:rsid w:val="008F3AEC"/>
    <w:rsid w:val="008F4071"/>
    <w:rsid w:val="008F4594"/>
    <w:rsid w:val="008F4AD3"/>
    <w:rsid w:val="008F4B63"/>
    <w:rsid w:val="008F4BD4"/>
    <w:rsid w:val="008F6666"/>
    <w:rsid w:val="008F76A8"/>
    <w:rsid w:val="008F7FC1"/>
    <w:rsid w:val="00901551"/>
    <w:rsid w:val="0090189F"/>
    <w:rsid w:val="0090252A"/>
    <w:rsid w:val="00903014"/>
    <w:rsid w:val="0090440D"/>
    <w:rsid w:val="00904CF9"/>
    <w:rsid w:val="00905032"/>
    <w:rsid w:val="0090521C"/>
    <w:rsid w:val="009064F7"/>
    <w:rsid w:val="0090733B"/>
    <w:rsid w:val="00910D8C"/>
    <w:rsid w:val="0091100F"/>
    <w:rsid w:val="009120C8"/>
    <w:rsid w:val="00912A40"/>
    <w:rsid w:val="0091495C"/>
    <w:rsid w:val="00915103"/>
    <w:rsid w:val="009157E1"/>
    <w:rsid w:val="00920014"/>
    <w:rsid w:val="00925558"/>
    <w:rsid w:val="00926DDF"/>
    <w:rsid w:val="0092762F"/>
    <w:rsid w:val="0093178A"/>
    <w:rsid w:val="009321F3"/>
    <w:rsid w:val="009324E5"/>
    <w:rsid w:val="009326C3"/>
    <w:rsid w:val="009339CB"/>
    <w:rsid w:val="00935D5D"/>
    <w:rsid w:val="009404F0"/>
    <w:rsid w:val="00941E25"/>
    <w:rsid w:val="00942A53"/>
    <w:rsid w:val="00943A0A"/>
    <w:rsid w:val="00943A5A"/>
    <w:rsid w:val="00944D2A"/>
    <w:rsid w:val="009469E0"/>
    <w:rsid w:val="0094709F"/>
    <w:rsid w:val="009474A9"/>
    <w:rsid w:val="00950549"/>
    <w:rsid w:val="00950EB3"/>
    <w:rsid w:val="009512B4"/>
    <w:rsid w:val="009520B6"/>
    <w:rsid w:val="0095244E"/>
    <w:rsid w:val="009533D5"/>
    <w:rsid w:val="00956889"/>
    <w:rsid w:val="009571A3"/>
    <w:rsid w:val="00957A38"/>
    <w:rsid w:val="00957B6A"/>
    <w:rsid w:val="00961264"/>
    <w:rsid w:val="00961297"/>
    <w:rsid w:val="009618E6"/>
    <w:rsid w:val="00961CCD"/>
    <w:rsid w:val="009620AF"/>
    <w:rsid w:val="00966926"/>
    <w:rsid w:val="00966D80"/>
    <w:rsid w:val="00970D61"/>
    <w:rsid w:val="00971952"/>
    <w:rsid w:val="009721B9"/>
    <w:rsid w:val="00973589"/>
    <w:rsid w:val="00973EBA"/>
    <w:rsid w:val="00974AA8"/>
    <w:rsid w:val="00974EF5"/>
    <w:rsid w:val="0097532D"/>
    <w:rsid w:val="00975983"/>
    <w:rsid w:val="00975DF4"/>
    <w:rsid w:val="009775E6"/>
    <w:rsid w:val="009812C4"/>
    <w:rsid w:val="00981AD6"/>
    <w:rsid w:val="00981F6D"/>
    <w:rsid w:val="0098236B"/>
    <w:rsid w:val="00982FAB"/>
    <w:rsid w:val="00983842"/>
    <w:rsid w:val="00983F39"/>
    <w:rsid w:val="00984004"/>
    <w:rsid w:val="0098433A"/>
    <w:rsid w:val="009860D4"/>
    <w:rsid w:val="00986903"/>
    <w:rsid w:val="00986C25"/>
    <w:rsid w:val="00987849"/>
    <w:rsid w:val="00990DB1"/>
    <w:rsid w:val="00993F94"/>
    <w:rsid w:val="00997E34"/>
    <w:rsid w:val="009A0BA4"/>
    <w:rsid w:val="009A356D"/>
    <w:rsid w:val="009A4E21"/>
    <w:rsid w:val="009A51A1"/>
    <w:rsid w:val="009A575B"/>
    <w:rsid w:val="009B06F0"/>
    <w:rsid w:val="009B1757"/>
    <w:rsid w:val="009B22BE"/>
    <w:rsid w:val="009B230E"/>
    <w:rsid w:val="009B260E"/>
    <w:rsid w:val="009B3A60"/>
    <w:rsid w:val="009B54EA"/>
    <w:rsid w:val="009B6A69"/>
    <w:rsid w:val="009B7057"/>
    <w:rsid w:val="009B7158"/>
    <w:rsid w:val="009C1374"/>
    <w:rsid w:val="009C1AB3"/>
    <w:rsid w:val="009C39B9"/>
    <w:rsid w:val="009C73EE"/>
    <w:rsid w:val="009D0A61"/>
    <w:rsid w:val="009D164D"/>
    <w:rsid w:val="009D2026"/>
    <w:rsid w:val="009D3E2D"/>
    <w:rsid w:val="009D4038"/>
    <w:rsid w:val="009D4CC9"/>
    <w:rsid w:val="009E0C6B"/>
    <w:rsid w:val="009E2E5B"/>
    <w:rsid w:val="009E59E5"/>
    <w:rsid w:val="009F065C"/>
    <w:rsid w:val="009F0C4D"/>
    <w:rsid w:val="009F0DD8"/>
    <w:rsid w:val="009F12BF"/>
    <w:rsid w:val="009F13D9"/>
    <w:rsid w:val="009F1D53"/>
    <w:rsid w:val="009F40D9"/>
    <w:rsid w:val="009F42D3"/>
    <w:rsid w:val="009F4331"/>
    <w:rsid w:val="009F5C75"/>
    <w:rsid w:val="009F756B"/>
    <w:rsid w:val="009F7953"/>
    <w:rsid w:val="00A018A6"/>
    <w:rsid w:val="00A028A8"/>
    <w:rsid w:val="00A035C4"/>
    <w:rsid w:val="00A04CE6"/>
    <w:rsid w:val="00A054E6"/>
    <w:rsid w:val="00A06CBD"/>
    <w:rsid w:val="00A10130"/>
    <w:rsid w:val="00A10C98"/>
    <w:rsid w:val="00A13BC5"/>
    <w:rsid w:val="00A151E0"/>
    <w:rsid w:val="00A15ADB"/>
    <w:rsid w:val="00A1621F"/>
    <w:rsid w:val="00A24F12"/>
    <w:rsid w:val="00A25962"/>
    <w:rsid w:val="00A31316"/>
    <w:rsid w:val="00A32AA1"/>
    <w:rsid w:val="00A341F2"/>
    <w:rsid w:val="00A3429A"/>
    <w:rsid w:val="00A34590"/>
    <w:rsid w:val="00A359E6"/>
    <w:rsid w:val="00A360A4"/>
    <w:rsid w:val="00A37918"/>
    <w:rsid w:val="00A4057E"/>
    <w:rsid w:val="00A4083E"/>
    <w:rsid w:val="00A41F8F"/>
    <w:rsid w:val="00A44A6E"/>
    <w:rsid w:val="00A45EF2"/>
    <w:rsid w:val="00A46BE7"/>
    <w:rsid w:val="00A46E46"/>
    <w:rsid w:val="00A50037"/>
    <w:rsid w:val="00A51114"/>
    <w:rsid w:val="00A5300C"/>
    <w:rsid w:val="00A55317"/>
    <w:rsid w:val="00A563EA"/>
    <w:rsid w:val="00A6040D"/>
    <w:rsid w:val="00A631AD"/>
    <w:rsid w:val="00A7014E"/>
    <w:rsid w:val="00A72542"/>
    <w:rsid w:val="00A732F0"/>
    <w:rsid w:val="00A734F1"/>
    <w:rsid w:val="00A73554"/>
    <w:rsid w:val="00A80B92"/>
    <w:rsid w:val="00A80FBB"/>
    <w:rsid w:val="00A814C0"/>
    <w:rsid w:val="00A82699"/>
    <w:rsid w:val="00A82D02"/>
    <w:rsid w:val="00A85EB6"/>
    <w:rsid w:val="00A86221"/>
    <w:rsid w:val="00A8742C"/>
    <w:rsid w:val="00A879F9"/>
    <w:rsid w:val="00A92749"/>
    <w:rsid w:val="00A92C92"/>
    <w:rsid w:val="00A93D62"/>
    <w:rsid w:val="00A943AC"/>
    <w:rsid w:val="00A94ABA"/>
    <w:rsid w:val="00A95BE8"/>
    <w:rsid w:val="00A967CD"/>
    <w:rsid w:val="00A96A13"/>
    <w:rsid w:val="00A96DDC"/>
    <w:rsid w:val="00A97739"/>
    <w:rsid w:val="00A97C80"/>
    <w:rsid w:val="00AA0F2C"/>
    <w:rsid w:val="00AA1F70"/>
    <w:rsid w:val="00AA29A8"/>
    <w:rsid w:val="00AA493F"/>
    <w:rsid w:val="00AA57C9"/>
    <w:rsid w:val="00AA645D"/>
    <w:rsid w:val="00AA6BFD"/>
    <w:rsid w:val="00AB0824"/>
    <w:rsid w:val="00AB1115"/>
    <w:rsid w:val="00AB3B92"/>
    <w:rsid w:val="00AB3C19"/>
    <w:rsid w:val="00AB4281"/>
    <w:rsid w:val="00AB4DDF"/>
    <w:rsid w:val="00AB520A"/>
    <w:rsid w:val="00AB58F1"/>
    <w:rsid w:val="00AB6D7B"/>
    <w:rsid w:val="00AC08F0"/>
    <w:rsid w:val="00AC0EE7"/>
    <w:rsid w:val="00AC0F6F"/>
    <w:rsid w:val="00AC39CD"/>
    <w:rsid w:val="00AC6150"/>
    <w:rsid w:val="00AC658E"/>
    <w:rsid w:val="00AC6C7C"/>
    <w:rsid w:val="00AC75E1"/>
    <w:rsid w:val="00AD02BC"/>
    <w:rsid w:val="00AD0D6F"/>
    <w:rsid w:val="00AD4031"/>
    <w:rsid w:val="00AD40D2"/>
    <w:rsid w:val="00AD4798"/>
    <w:rsid w:val="00AD5052"/>
    <w:rsid w:val="00AE0C0E"/>
    <w:rsid w:val="00AE1DFA"/>
    <w:rsid w:val="00AE2080"/>
    <w:rsid w:val="00AE29C3"/>
    <w:rsid w:val="00AE3926"/>
    <w:rsid w:val="00AE3C7A"/>
    <w:rsid w:val="00AE4270"/>
    <w:rsid w:val="00AE4A41"/>
    <w:rsid w:val="00AE59F1"/>
    <w:rsid w:val="00AE6BF6"/>
    <w:rsid w:val="00AE735F"/>
    <w:rsid w:val="00AF2406"/>
    <w:rsid w:val="00AF2DEE"/>
    <w:rsid w:val="00AF36E0"/>
    <w:rsid w:val="00AF4AF1"/>
    <w:rsid w:val="00AF555D"/>
    <w:rsid w:val="00AF5C84"/>
    <w:rsid w:val="00AF6BDC"/>
    <w:rsid w:val="00B001AA"/>
    <w:rsid w:val="00B00421"/>
    <w:rsid w:val="00B008B7"/>
    <w:rsid w:val="00B04237"/>
    <w:rsid w:val="00B04271"/>
    <w:rsid w:val="00B065A6"/>
    <w:rsid w:val="00B07291"/>
    <w:rsid w:val="00B11926"/>
    <w:rsid w:val="00B1354A"/>
    <w:rsid w:val="00B13E16"/>
    <w:rsid w:val="00B1596F"/>
    <w:rsid w:val="00B16EBB"/>
    <w:rsid w:val="00B17F2E"/>
    <w:rsid w:val="00B21252"/>
    <w:rsid w:val="00B22844"/>
    <w:rsid w:val="00B25CC1"/>
    <w:rsid w:val="00B305A3"/>
    <w:rsid w:val="00B339BA"/>
    <w:rsid w:val="00B33DF4"/>
    <w:rsid w:val="00B3645D"/>
    <w:rsid w:val="00B3739A"/>
    <w:rsid w:val="00B40F10"/>
    <w:rsid w:val="00B416CA"/>
    <w:rsid w:val="00B418C5"/>
    <w:rsid w:val="00B41C3E"/>
    <w:rsid w:val="00B42017"/>
    <w:rsid w:val="00B43973"/>
    <w:rsid w:val="00B43D83"/>
    <w:rsid w:val="00B47B6C"/>
    <w:rsid w:val="00B50A32"/>
    <w:rsid w:val="00B51F88"/>
    <w:rsid w:val="00B529D1"/>
    <w:rsid w:val="00B538D3"/>
    <w:rsid w:val="00B53A13"/>
    <w:rsid w:val="00B54F53"/>
    <w:rsid w:val="00B61DAB"/>
    <w:rsid w:val="00B62C1F"/>
    <w:rsid w:val="00B65E4B"/>
    <w:rsid w:val="00B702BA"/>
    <w:rsid w:val="00B7289B"/>
    <w:rsid w:val="00B74C63"/>
    <w:rsid w:val="00B766AA"/>
    <w:rsid w:val="00B768CB"/>
    <w:rsid w:val="00B77359"/>
    <w:rsid w:val="00B811AE"/>
    <w:rsid w:val="00B8134B"/>
    <w:rsid w:val="00B82BC5"/>
    <w:rsid w:val="00B84BDF"/>
    <w:rsid w:val="00B84F52"/>
    <w:rsid w:val="00B8561B"/>
    <w:rsid w:val="00B8610B"/>
    <w:rsid w:val="00B86420"/>
    <w:rsid w:val="00B87A7A"/>
    <w:rsid w:val="00B87DE0"/>
    <w:rsid w:val="00B90873"/>
    <w:rsid w:val="00B921BF"/>
    <w:rsid w:val="00B94973"/>
    <w:rsid w:val="00B94BBE"/>
    <w:rsid w:val="00B95B5D"/>
    <w:rsid w:val="00B95D47"/>
    <w:rsid w:val="00B97221"/>
    <w:rsid w:val="00B97606"/>
    <w:rsid w:val="00B97D67"/>
    <w:rsid w:val="00BA00DE"/>
    <w:rsid w:val="00BA097E"/>
    <w:rsid w:val="00BA1556"/>
    <w:rsid w:val="00BA1635"/>
    <w:rsid w:val="00BA1FED"/>
    <w:rsid w:val="00BA2E15"/>
    <w:rsid w:val="00BA39FE"/>
    <w:rsid w:val="00BA75CF"/>
    <w:rsid w:val="00BB1329"/>
    <w:rsid w:val="00BB18DC"/>
    <w:rsid w:val="00BB327E"/>
    <w:rsid w:val="00BB3A27"/>
    <w:rsid w:val="00BB4131"/>
    <w:rsid w:val="00BB51F8"/>
    <w:rsid w:val="00BB680A"/>
    <w:rsid w:val="00BC1997"/>
    <w:rsid w:val="00BC2A07"/>
    <w:rsid w:val="00BC3EBF"/>
    <w:rsid w:val="00BC5927"/>
    <w:rsid w:val="00BC6040"/>
    <w:rsid w:val="00BD13C3"/>
    <w:rsid w:val="00BD53CE"/>
    <w:rsid w:val="00BD6140"/>
    <w:rsid w:val="00BD69FD"/>
    <w:rsid w:val="00BD6BD9"/>
    <w:rsid w:val="00BD71ED"/>
    <w:rsid w:val="00BE2272"/>
    <w:rsid w:val="00BE2ADF"/>
    <w:rsid w:val="00BE49C2"/>
    <w:rsid w:val="00BE7B82"/>
    <w:rsid w:val="00BF2E84"/>
    <w:rsid w:val="00BF4562"/>
    <w:rsid w:val="00BF5127"/>
    <w:rsid w:val="00BF5B37"/>
    <w:rsid w:val="00BF666F"/>
    <w:rsid w:val="00BF76D0"/>
    <w:rsid w:val="00C00433"/>
    <w:rsid w:val="00C0114C"/>
    <w:rsid w:val="00C02077"/>
    <w:rsid w:val="00C027F3"/>
    <w:rsid w:val="00C02EC4"/>
    <w:rsid w:val="00C07674"/>
    <w:rsid w:val="00C10D6B"/>
    <w:rsid w:val="00C12F05"/>
    <w:rsid w:val="00C218D8"/>
    <w:rsid w:val="00C22BB0"/>
    <w:rsid w:val="00C240CE"/>
    <w:rsid w:val="00C24440"/>
    <w:rsid w:val="00C246CA"/>
    <w:rsid w:val="00C25A2A"/>
    <w:rsid w:val="00C25D60"/>
    <w:rsid w:val="00C26466"/>
    <w:rsid w:val="00C26EB3"/>
    <w:rsid w:val="00C30F3B"/>
    <w:rsid w:val="00C323C3"/>
    <w:rsid w:val="00C33B71"/>
    <w:rsid w:val="00C359F8"/>
    <w:rsid w:val="00C35E75"/>
    <w:rsid w:val="00C363B7"/>
    <w:rsid w:val="00C37751"/>
    <w:rsid w:val="00C44623"/>
    <w:rsid w:val="00C45305"/>
    <w:rsid w:val="00C46A01"/>
    <w:rsid w:val="00C47999"/>
    <w:rsid w:val="00C522D9"/>
    <w:rsid w:val="00C545B7"/>
    <w:rsid w:val="00C547F1"/>
    <w:rsid w:val="00C54B3E"/>
    <w:rsid w:val="00C56333"/>
    <w:rsid w:val="00C564D4"/>
    <w:rsid w:val="00C56671"/>
    <w:rsid w:val="00C57033"/>
    <w:rsid w:val="00C614BE"/>
    <w:rsid w:val="00C627C0"/>
    <w:rsid w:val="00C63586"/>
    <w:rsid w:val="00C66701"/>
    <w:rsid w:val="00C67778"/>
    <w:rsid w:val="00C67E44"/>
    <w:rsid w:val="00C70AA7"/>
    <w:rsid w:val="00C70CC6"/>
    <w:rsid w:val="00C71D7A"/>
    <w:rsid w:val="00C71E45"/>
    <w:rsid w:val="00C728B4"/>
    <w:rsid w:val="00C749A5"/>
    <w:rsid w:val="00C757DB"/>
    <w:rsid w:val="00C77308"/>
    <w:rsid w:val="00C83CE8"/>
    <w:rsid w:val="00C8639C"/>
    <w:rsid w:val="00C8684E"/>
    <w:rsid w:val="00C87364"/>
    <w:rsid w:val="00C87802"/>
    <w:rsid w:val="00C91455"/>
    <w:rsid w:val="00C9170A"/>
    <w:rsid w:val="00C93481"/>
    <w:rsid w:val="00C93E74"/>
    <w:rsid w:val="00C9599D"/>
    <w:rsid w:val="00C97040"/>
    <w:rsid w:val="00C97276"/>
    <w:rsid w:val="00C975AE"/>
    <w:rsid w:val="00CA25D3"/>
    <w:rsid w:val="00CA3DAC"/>
    <w:rsid w:val="00CA426B"/>
    <w:rsid w:val="00CA6711"/>
    <w:rsid w:val="00CA7C30"/>
    <w:rsid w:val="00CB0DBA"/>
    <w:rsid w:val="00CB0ED9"/>
    <w:rsid w:val="00CB102A"/>
    <w:rsid w:val="00CB1E3E"/>
    <w:rsid w:val="00CB276A"/>
    <w:rsid w:val="00CB380D"/>
    <w:rsid w:val="00CB3BBD"/>
    <w:rsid w:val="00CB505F"/>
    <w:rsid w:val="00CB5778"/>
    <w:rsid w:val="00CB751D"/>
    <w:rsid w:val="00CC3B71"/>
    <w:rsid w:val="00CC4BF2"/>
    <w:rsid w:val="00CC4E8A"/>
    <w:rsid w:val="00CC68CA"/>
    <w:rsid w:val="00CC6B82"/>
    <w:rsid w:val="00CD0206"/>
    <w:rsid w:val="00CD0D13"/>
    <w:rsid w:val="00CD2B02"/>
    <w:rsid w:val="00CD3239"/>
    <w:rsid w:val="00CD4061"/>
    <w:rsid w:val="00CD4829"/>
    <w:rsid w:val="00CD62AB"/>
    <w:rsid w:val="00CD6957"/>
    <w:rsid w:val="00CE059A"/>
    <w:rsid w:val="00CE165E"/>
    <w:rsid w:val="00CE31D6"/>
    <w:rsid w:val="00CE36E4"/>
    <w:rsid w:val="00CE68D3"/>
    <w:rsid w:val="00CF0077"/>
    <w:rsid w:val="00CF216B"/>
    <w:rsid w:val="00CF21B2"/>
    <w:rsid w:val="00CF21CB"/>
    <w:rsid w:val="00CF2E54"/>
    <w:rsid w:val="00CF327B"/>
    <w:rsid w:val="00CF5618"/>
    <w:rsid w:val="00CF577C"/>
    <w:rsid w:val="00CF5F0E"/>
    <w:rsid w:val="00CF642A"/>
    <w:rsid w:val="00CF7A26"/>
    <w:rsid w:val="00D01366"/>
    <w:rsid w:val="00D03041"/>
    <w:rsid w:val="00D03055"/>
    <w:rsid w:val="00D040CB"/>
    <w:rsid w:val="00D07335"/>
    <w:rsid w:val="00D076CF"/>
    <w:rsid w:val="00D07A67"/>
    <w:rsid w:val="00D12CA4"/>
    <w:rsid w:val="00D12DAF"/>
    <w:rsid w:val="00D1489C"/>
    <w:rsid w:val="00D156F6"/>
    <w:rsid w:val="00D1690E"/>
    <w:rsid w:val="00D16FEB"/>
    <w:rsid w:val="00D17698"/>
    <w:rsid w:val="00D225BE"/>
    <w:rsid w:val="00D22C4B"/>
    <w:rsid w:val="00D23710"/>
    <w:rsid w:val="00D23875"/>
    <w:rsid w:val="00D2653E"/>
    <w:rsid w:val="00D266AF"/>
    <w:rsid w:val="00D26CAE"/>
    <w:rsid w:val="00D27BC5"/>
    <w:rsid w:val="00D30DF6"/>
    <w:rsid w:val="00D32C9F"/>
    <w:rsid w:val="00D33ED1"/>
    <w:rsid w:val="00D40DB9"/>
    <w:rsid w:val="00D42320"/>
    <w:rsid w:val="00D42BEF"/>
    <w:rsid w:val="00D440E1"/>
    <w:rsid w:val="00D4435E"/>
    <w:rsid w:val="00D45EDC"/>
    <w:rsid w:val="00D45EE4"/>
    <w:rsid w:val="00D46012"/>
    <w:rsid w:val="00D47C7B"/>
    <w:rsid w:val="00D50400"/>
    <w:rsid w:val="00D52B70"/>
    <w:rsid w:val="00D52E14"/>
    <w:rsid w:val="00D53ACA"/>
    <w:rsid w:val="00D56112"/>
    <w:rsid w:val="00D57D3C"/>
    <w:rsid w:val="00D612CD"/>
    <w:rsid w:val="00D62E6F"/>
    <w:rsid w:val="00D630C5"/>
    <w:rsid w:val="00D6498F"/>
    <w:rsid w:val="00D649FF"/>
    <w:rsid w:val="00D651A2"/>
    <w:rsid w:val="00D657C5"/>
    <w:rsid w:val="00D67B07"/>
    <w:rsid w:val="00D70E6B"/>
    <w:rsid w:val="00D72001"/>
    <w:rsid w:val="00D74E15"/>
    <w:rsid w:val="00D75543"/>
    <w:rsid w:val="00D7562B"/>
    <w:rsid w:val="00D80048"/>
    <w:rsid w:val="00D81336"/>
    <w:rsid w:val="00D82444"/>
    <w:rsid w:val="00D82CA8"/>
    <w:rsid w:val="00D852EF"/>
    <w:rsid w:val="00D90391"/>
    <w:rsid w:val="00D90F30"/>
    <w:rsid w:val="00D92EDA"/>
    <w:rsid w:val="00D966A5"/>
    <w:rsid w:val="00DA1319"/>
    <w:rsid w:val="00DA4223"/>
    <w:rsid w:val="00DA4EB2"/>
    <w:rsid w:val="00DA5B35"/>
    <w:rsid w:val="00DA7806"/>
    <w:rsid w:val="00DB0FB6"/>
    <w:rsid w:val="00DB331D"/>
    <w:rsid w:val="00DB3E50"/>
    <w:rsid w:val="00DB4F22"/>
    <w:rsid w:val="00DB53D7"/>
    <w:rsid w:val="00DB5757"/>
    <w:rsid w:val="00DB64C4"/>
    <w:rsid w:val="00DB677F"/>
    <w:rsid w:val="00DC07D1"/>
    <w:rsid w:val="00DC10AE"/>
    <w:rsid w:val="00DC4254"/>
    <w:rsid w:val="00DC61C4"/>
    <w:rsid w:val="00DD1791"/>
    <w:rsid w:val="00DD31D2"/>
    <w:rsid w:val="00DD32CA"/>
    <w:rsid w:val="00DD4F4A"/>
    <w:rsid w:val="00DD6DAC"/>
    <w:rsid w:val="00DE1483"/>
    <w:rsid w:val="00DE35B7"/>
    <w:rsid w:val="00DE4C34"/>
    <w:rsid w:val="00DE5032"/>
    <w:rsid w:val="00DE56C6"/>
    <w:rsid w:val="00DE6668"/>
    <w:rsid w:val="00DE7310"/>
    <w:rsid w:val="00DF11FD"/>
    <w:rsid w:val="00DF21C3"/>
    <w:rsid w:val="00DF50F9"/>
    <w:rsid w:val="00DF55B2"/>
    <w:rsid w:val="00DF634A"/>
    <w:rsid w:val="00DF7624"/>
    <w:rsid w:val="00E00086"/>
    <w:rsid w:val="00E00624"/>
    <w:rsid w:val="00E011FE"/>
    <w:rsid w:val="00E069A3"/>
    <w:rsid w:val="00E101D6"/>
    <w:rsid w:val="00E12D7D"/>
    <w:rsid w:val="00E13418"/>
    <w:rsid w:val="00E14420"/>
    <w:rsid w:val="00E14AAC"/>
    <w:rsid w:val="00E156E6"/>
    <w:rsid w:val="00E16BF6"/>
    <w:rsid w:val="00E17638"/>
    <w:rsid w:val="00E17BB8"/>
    <w:rsid w:val="00E2142A"/>
    <w:rsid w:val="00E2156A"/>
    <w:rsid w:val="00E22E80"/>
    <w:rsid w:val="00E23915"/>
    <w:rsid w:val="00E2437B"/>
    <w:rsid w:val="00E2448F"/>
    <w:rsid w:val="00E24696"/>
    <w:rsid w:val="00E27DB0"/>
    <w:rsid w:val="00E30869"/>
    <w:rsid w:val="00E31D18"/>
    <w:rsid w:val="00E323CE"/>
    <w:rsid w:val="00E3240C"/>
    <w:rsid w:val="00E329D6"/>
    <w:rsid w:val="00E33E5F"/>
    <w:rsid w:val="00E35782"/>
    <w:rsid w:val="00E35B17"/>
    <w:rsid w:val="00E373BC"/>
    <w:rsid w:val="00E4021E"/>
    <w:rsid w:val="00E40D5B"/>
    <w:rsid w:val="00E40E20"/>
    <w:rsid w:val="00E41A47"/>
    <w:rsid w:val="00E4228D"/>
    <w:rsid w:val="00E42B46"/>
    <w:rsid w:val="00E43232"/>
    <w:rsid w:val="00E4391E"/>
    <w:rsid w:val="00E43E34"/>
    <w:rsid w:val="00E44BBE"/>
    <w:rsid w:val="00E44DB0"/>
    <w:rsid w:val="00E4502E"/>
    <w:rsid w:val="00E4721C"/>
    <w:rsid w:val="00E47839"/>
    <w:rsid w:val="00E51113"/>
    <w:rsid w:val="00E52C2D"/>
    <w:rsid w:val="00E52C77"/>
    <w:rsid w:val="00E54BB5"/>
    <w:rsid w:val="00E56617"/>
    <w:rsid w:val="00E57D5C"/>
    <w:rsid w:val="00E608D3"/>
    <w:rsid w:val="00E62307"/>
    <w:rsid w:val="00E62739"/>
    <w:rsid w:val="00E652ED"/>
    <w:rsid w:val="00E66299"/>
    <w:rsid w:val="00E662AD"/>
    <w:rsid w:val="00E66D24"/>
    <w:rsid w:val="00E67F85"/>
    <w:rsid w:val="00E737C0"/>
    <w:rsid w:val="00E7390F"/>
    <w:rsid w:val="00E73AB6"/>
    <w:rsid w:val="00E756DB"/>
    <w:rsid w:val="00E7583F"/>
    <w:rsid w:val="00E76606"/>
    <w:rsid w:val="00E80A60"/>
    <w:rsid w:val="00E81B9D"/>
    <w:rsid w:val="00E8223A"/>
    <w:rsid w:val="00E853E0"/>
    <w:rsid w:val="00E85A8C"/>
    <w:rsid w:val="00E86068"/>
    <w:rsid w:val="00E8640D"/>
    <w:rsid w:val="00E86934"/>
    <w:rsid w:val="00E86E0B"/>
    <w:rsid w:val="00E8796E"/>
    <w:rsid w:val="00E90458"/>
    <w:rsid w:val="00E90BBA"/>
    <w:rsid w:val="00E920D1"/>
    <w:rsid w:val="00E958CA"/>
    <w:rsid w:val="00E961F6"/>
    <w:rsid w:val="00E96901"/>
    <w:rsid w:val="00E97B69"/>
    <w:rsid w:val="00EA3A70"/>
    <w:rsid w:val="00EA4930"/>
    <w:rsid w:val="00EA57EB"/>
    <w:rsid w:val="00EA602B"/>
    <w:rsid w:val="00EA6BB7"/>
    <w:rsid w:val="00EA78BD"/>
    <w:rsid w:val="00EB051E"/>
    <w:rsid w:val="00EB235F"/>
    <w:rsid w:val="00EB5B79"/>
    <w:rsid w:val="00EB637C"/>
    <w:rsid w:val="00EB76DC"/>
    <w:rsid w:val="00EC14DA"/>
    <w:rsid w:val="00EC20E6"/>
    <w:rsid w:val="00EC3738"/>
    <w:rsid w:val="00EC517A"/>
    <w:rsid w:val="00EC5CBA"/>
    <w:rsid w:val="00EC65F6"/>
    <w:rsid w:val="00ED27D5"/>
    <w:rsid w:val="00ED43E8"/>
    <w:rsid w:val="00ED578D"/>
    <w:rsid w:val="00ED709F"/>
    <w:rsid w:val="00ED7E9D"/>
    <w:rsid w:val="00EE0211"/>
    <w:rsid w:val="00EE055E"/>
    <w:rsid w:val="00EE1A34"/>
    <w:rsid w:val="00EE6895"/>
    <w:rsid w:val="00EE7492"/>
    <w:rsid w:val="00EE74FC"/>
    <w:rsid w:val="00EE7FC5"/>
    <w:rsid w:val="00EF069E"/>
    <w:rsid w:val="00EF5088"/>
    <w:rsid w:val="00EF5176"/>
    <w:rsid w:val="00EF5258"/>
    <w:rsid w:val="00EF5D55"/>
    <w:rsid w:val="00EF6649"/>
    <w:rsid w:val="00EF66AD"/>
    <w:rsid w:val="00EF6C35"/>
    <w:rsid w:val="00EF7119"/>
    <w:rsid w:val="00F029CF"/>
    <w:rsid w:val="00F02BE8"/>
    <w:rsid w:val="00F032E1"/>
    <w:rsid w:val="00F0402B"/>
    <w:rsid w:val="00F040D3"/>
    <w:rsid w:val="00F06042"/>
    <w:rsid w:val="00F12742"/>
    <w:rsid w:val="00F132CB"/>
    <w:rsid w:val="00F13C80"/>
    <w:rsid w:val="00F1576C"/>
    <w:rsid w:val="00F16B38"/>
    <w:rsid w:val="00F17626"/>
    <w:rsid w:val="00F17DAC"/>
    <w:rsid w:val="00F20923"/>
    <w:rsid w:val="00F20E57"/>
    <w:rsid w:val="00F22F8A"/>
    <w:rsid w:val="00F24919"/>
    <w:rsid w:val="00F257EE"/>
    <w:rsid w:val="00F271C6"/>
    <w:rsid w:val="00F31662"/>
    <w:rsid w:val="00F31D3A"/>
    <w:rsid w:val="00F349BF"/>
    <w:rsid w:val="00F34B1D"/>
    <w:rsid w:val="00F3548C"/>
    <w:rsid w:val="00F35C16"/>
    <w:rsid w:val="00F36360"/>
    <w:rsid w:val="00F3699B"/>
    <w:rsid w:val="00F37240"/>
    <w:rsid w:val="00F374AC"/>
    <w:rsid w:val="00F37CC6"/>
    <w:rsid w:val="00F37EBD"/>
    <w:rsid w:val="00F42290"/>
    <w:rsid w:val="00F42769"/>
    <w:rsid w:val="00F4325D"/>
    <w:rsid w:val="00F44274"/>
    <w:rsid w:val="00F50603"/>
    <w:rsid w:val="00F52C0C"/>
    <w:rsid w:val="00F530BC"/>
    <w:rsid w:val="00F5631D"/>
    <w:rsid w:val="00F566A1"/>
    <w:rsid w:val="00F5677A"/>
    <w:rsid w:val="00F60F12"/>
    <w:rsid w:val="00F611DC"/>
    <w:rsid w:val="00F6120C"/>
    <w:rsid w:val="00F61B84"/>
    <w:rsid w:val="00F62BEA"/>
    <w:rsid w:val="00F63B01"/>
    <w:rsid w:val="00F64004"/>
    <w:rsid w:val="00F6491F"/>
    <w:rsid w:val="00F654D5"/>
    <w:rsid w:val="00F65819"/>
    <w:rsid w:val="00F66BD7"/>
    <w:rsid w:val="00F67971"/>
    <w:rsid w:val="00F7047E"/>
    <w:rsid w:val="00F707CB"/>
    <w:rsid w:val="00F70EBC"/>
    <w:rsid w:val="00F7106E"/>
    <w:rsid w:val="00F71239"/>
    <w:rsid w:val="00F71DBD"/>
    <w:rsid w:val="00F728FB"/>
    <w:rsid w:val="00F749E0"/>
    <w:rsid w:val="00F75342"/>
    <w:rsid w:val="00F75953"/>
    <w:rsid w:val="00F76219"/>
    <w:rsid w:val="00F765B4"/>
    <w:rsid w:val="00F76613"/>
    <w:rsid w:val="00F76E8B"/>
    <w:rsid w:val="00F776D3"/>
    <w:rsid w:val="00F7781A"/>
    <w:rsid w:val="00F80516"/>
    <w:rsid w:val="00F83F7A"/>
    <w:rsid w:val="00F84281"/>
    <w:rsid w:val="00F850F6"/>
    <w:rsid w:val="00F858A2"/>
    <w:rsid w:val="00F87D88"/>
    <w:rsid w:val="00F934FE"/>
    <w:rsid w:val="00F94C9E"/>
    <w:rsid w:val="00F9675B"/>
    <w:rsid w:val="00F96CEE"/>
    <w:rsid w:val="00F974F5"/>
    <w:rsid w:val="00F976A5"/>
    <w:rsid w:val="00FA2066"/>
    <w:rsid w:val="00FA2D07"/>
    <w:rsid w:val="00FA458A"/>
    <w:rsid w:val="00FA59BD"/>
    <w:rsid w:val="00FA5F9E"/>
    <w:rsid w:val="00FB0D71"/>
    <w:rsid w:val="00FB22DD"/>
    <w:rsid w:val="00FB2667"/>
    <w:rsid w:val="00FB2FA6"/>
    <w:rsid w:val="00FB3E70"/>
    <w:rsid w:val="00FB5D9A"/>
    <w:rsid w:val="00FB5E00"/>
    <w:rsid w:val="00FC11E5"/>
    <w:rsid w:val="00FC128D"/>
    <w:rsid w:val="00FC3315"/>
    <w:rsid w:val="00FC3507"/>
    <w:rsid w:val="00FC53B2"/>
    <w:rsid w:val="00FC782F"/>
    <w:rsid w:val="00FD0549"/>
    <w:rsid w:val="00FD0F3E"/>
    <w:rsid w:val="00FD1680"/>
    <w:rsid w:val="00FD27A8"/>
    <w:rsid w:val="00FD30C9"/>
    <w:rsid w:val="00FD4FA7"/>
    <w:rsid w:val="00FD4FB4"/>
    <w:rsid w:val="00FD51E3"/>
    <w:rsid w:val="00FD5207"/>
    <w:rsid w:val="00FD5F4E"/>
    <w:rsid w:val="00FD622C"/>
    <w:rsid w:val="00FD6DCB"/>
    <w:rsid w:val="00FE02DE"/>
    <w:rsid w:val="00FE253F"/>
    <w:rsid w:val="00FE4EB5"/>
    <w:rsid w:val="00FF1DEE"/>
    <w:rsid w:val="00FF3ECE"/>
    <w:rsid w:val="00FF4734"/>
    <w:rsid w:val="00FF4D07"/>
    <w:rsid w:val="00FF6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443E2C"/>
  <w15:docId w15:val="{1E5A91B7-D58F-4EE5-BF55-726ED21D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D24"/>
    <w:pPr>
      <w:spacing w:after="200" w:line="276" w:lineRule="auto"/>
    </w:pPr>
    <w:rPr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6EB9"/>
    <w:pPr>
      <w:keepNext/>
      <w:keepLines/>
      <w:numPr>
        <w:numId w:val="37"/>
      </w:numPr>
      <w:spacing w:after="60"/>
      <w:ind w:left="720"/>
      <w:outlineLvl w:val="0"/>
    </w:pPr>
    <w:rPr>
      <w:rFonts w:ascii="Arial" w:hAnsi="Arial" w:cs="Arial"/>
      <w:b/>
      <w:bCs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728FB"/>
    <w:pPr>
      <w:keepNext/>
      <w:keepLines/>
      <w:numPr>
        <w:numId w:val="34"/>
      </w:numPr>
      <w:spacing w:after="60"/>
      <w:outlineLvl w:val="1"/>
    </w:pPr>
    <w:rPr>
      <w:rFonts w:ascii="Arial" w:hAnsi="Arial"/>
      <w:b/>
      <w:bCs/>
      <w:sz w:val="24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28FB"/>
    <w:pPr>
      <w:keepNext/>
      <w:keepLines/>
      <w:spacing w:after="60"/>
      <w:outlineLvl w:val="2"/>
    </w:pPr>
    <w:rPr>
      <w:rFonts w:ascii="Arial" w:hAnsi="Arial"/>
      <w:b/>
      <w:bCs/>
      <w:szCs w:val="20"/>
      <w:lang w:val="en-US" w:eastAsia="en-US"/>
    </w:rPr>
  </w:style>
  <w:style w:type="paragraph" w:styleId="Heading4">
    <w:name w:val="heading 4"/>
    <w:basedOn w:val="Normal"/>
    <w:link w:val="Heading4Char"/>
    <w:unhideWhenUsed/>
    <w:qFormat/>
    <w:locked/>
    <w:rsid w:val="00FC782F"/>
    <w:pPr>
      <w:keepNext/>
      <w:keepLines/>
      <w:spacing w:after="60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6EB9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728FB"/>
    <w:rPr>
      <w:rFonts w:ascii="Arial" w:hAnsi="Arial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728FB"/>
    <w:rPr>
      <w:rFonts w:ascii="Arial" w:hAnsi="Arial"/>
      <w:b/>
      <w:bCs/>
      <w:szCs w:val="20"/>
    </w:rPr>
  </w:style>
  <w:style w:type="paragraph" w:styleId="Header">
    <w:name w:val="header"/>
    <w:basedOn w:val="Normal"/>
    <w:link w:val="HeaderChar"/>
    <w:rsid w:val="00176B8E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locked/>
    <w:rsid w:val="00176B8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6B8E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76B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76B8E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6B8E"/>
    <w:rPr>
      <w:rFonts w:ascii="Tahoma" w:hAnsi="Tahoma" w:cs="Times New Roman"/>
      <w:sz w:val="16"/>
    </w:rPr>
  </w:style>
  <w:style w:type="paragraph" w:styleId="NoSpacing">
    <w:name w:val="No Spacing"/>
    <w:uiPriority w:val="99"/>
    <w:qFormat/>
    <w:rsid w:val="00176B8E"/>
    <w:rPr>
      <w:rFonts w:ascii="Times New Roman" w:hAnsi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176B8E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qFormat/>
    <w:rsid w:val="00541E6C"/>
    <w:pPr>
      <w:tabs>
        <w:tab w:val="right" w:leader="dot" w:pos="9360"/>
      </w:tabs>
      <w:spacing w:after="0" w:line="240" w:lineRule="auto"/>
      <w:ind w:left="220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qFormat/>
    <w:rsid w:val="00055DF2"/>
    <w:pPr>
      <w:tabs>
        <w:tab w:val="left" w:pos="660"/>
        <w:tab w:val="right" w:leader="dot" w:pos="9360"/>
      </w:tabs>
      <w:spacing w:after="0" w:line="240" w:lineRule="auto"/>
      <w:jc w:val="center"/>
    </w:pPr>
    <w:rPr>
      <w:rFonts w:ascii="Arial" w:hAnsi="Arial" w:cs="Arial"/>
      <w:sz w:val="24"/>
      <w:szCs w:val="20"/>
      <w:lang w:val="en-US" w:eastAsia="ja-JP"/>
    </w:rPr>
  </w:style>
  <w:style w:type="paragraph" w:styleId="TOC3">
    <w:name w:val="toc 3"/>
    <w:basedOn w:val="Normal"/>
    <w:next w:val="Normal"/>
    <w:autoRedefine/>
    <w:uiPriority w:val="39"/>
    <w:qFormat/>
    <w:rsid w:val="00541E6C"/>
    <w:pPr>
      <w:tabs>
        <w:tab w:val="right" w:leader="dot" w:pos="9360"/>
      </w:tabs>
      <w:spacing w:after="0" w:line="240" w:lineRule="auto"/>
      <w:ind w:left="440"/>
    </w:pPr>
    <w:rPr>
      <w:lang w:val="en-US" w:eastAsia="ja-JP"/>
    </w:rPr>
  </w:style>
  <w:style w:type="character" w:styleId="Hyperlink">
    <w:name w:val="Hyperlink"/>
    <w:basedOn w:val="DefaultParagraphFont"/>
    <w:uiPriority w:val="99"/>
    <w:rsid w:val="003244D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D32C9F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B3C19"/>
    <w:rPr>
      <w:rFonts w:cs="Times New Roman"/>
    </w:rPr>
  </w:style>
  <w:style w:type="paragraph" w:styleId="ListParagraph">
    <w:name w:val="List Paragraph"/>
    <w:basedOn w:val="Normal"/>
    <w:uiPriority w:val="34"/>
    <w:qFormat/>
    <w:rsid w:val="006E2B9B"/>
    <w:pPr>
      <w:ind w:left="720"/>
      <w:contextualSpacing/>
    </w:pPr>
  </w:style>
  <w:style w:type="table" w:styleId="TableGrid">
    <w:name w:val="Table Grid"/>
    <w:basedOn w:val="TableNormal"/>
    <w:uiPriority w:val="39"/>
    <w:locked/>
    <w:rsid w:val="006D45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C2A0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/>
    </w:rPr>
  </w:style>
  <w:style w:type="character" w:customStyle="1" w:styleId="def">
    <w:name w:val="def"/>
    <w:basedOn w:val="DefaultParagraphFont"/>
    <w:rsid w:val="00047AB5"/>
  </w:style>
  <w:style w:type="character" w:customStyle="1" w:styleId="Bodytext105pt">
    <w:name w:val="Body text + 10.5 pt"/>
    <w:uiPriority w:val="99"/>
    <w:rsid w:val="009A0BA4"/>
    <w:rPr>
      <w:rFonts w:ascii="Arial" w:hAnsi="Arial" w:cs="Arial"/>
      <w:spacing w:val="0"/>
      <w:sz w:val="21"/>
      <w:szCs w:val="21"/>
      <w:shd w:val="clear" w:color="auto" w:fill="FFFFFF"/>
    </w:rPr>
  </w:style>
  <w:style w:type="character" w:customStyle="1" w:styleId="Bodytext">
    <w:name w:val="Body text_"/>
    <w:link w:val="Corptext11"/>
    <w:uiPriority w:val="99"/>
    <w:locked/>
    <w:rsid w:val="009A0BA4"/>
    <w:rPr>
      <w:rFonts w:ascii="Arial" w:hAnsi="Arial" w:cs="Arial"/>
      <w:shd w:val="clear" w:color="auto" w:fill="FFFFFF"/>
    </w:rPr>
  </w:style>
  <w:style w:type="paragraph" w:customStyle="1" w:styleId="Corptext11">
    <w:name w:val="Corp text11"/>
    <w:basedOn w:val="Normal"/>
    <w:link w:val="Bodytext"/>
    <w:uiPriority w:val="99"/>
    <w:rsid w:val="009A0BA4"/>
    <w:pPr>
      <w:widowControl w:val="0"/>
      <w:shd w:val="clear" w:color="auto" w:fill="FFFFFF"/>
      <w:suppressAutoHyphens/>
      <w:spacing w:before="1920" w:after="0" w:line="240" w:lineRule="atLeast"/>
      <w:ind w:hanging="320"/>
    </w:pPr>
    <w:rPr>
      <w:rFonts w:ascii="Arial" w:hAnsi="Arial" w:cs="Arial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59E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03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0391"/>
    <w:rPr>
      <w:sz w:val="20"/>
      <w:szCs w:val="20"/>
      <w:lang w:val="ro-RO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90391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C782F"/>
    <w:rPr>
      <w:rFonts w:ascii="Arial" w:eastAsiaTheme="majorEastAsia" w:hAnsi="Arial" w:cstheme="majorBidi"/>
      <w:b/>
      <w:bCs/>
      <w:iCs/>
      <w:lang w:val="ro-RO" w:eastAsia="en-GB"/>
    </w:rPr>
  </w:style>
  <w:style w:type="paragraph" w:customStyle="1" w:styleId="PD-H2">
    <w:name w:val="PD - H2"/>
    <w:basedOn w:val="Normal"/>
    <w:link w:val="PD-H2Char"/>
    <w:autoRedefine/>
    <w:qFormat/>
    <w:rsid w:val="00FC782F"/>
    <w:pPr>
      <w:keepNext/>
      <w:keepLines/>
      <w:numPr>
        <w:numId w:val="35"/>
      </w:numPr>
      <w:spacing w:after="0"/>
      <w:jc w:val="both"/>
      <w:outlineLvl w:val="0"/>
    </w:pPr>
    <w:rPr>
      <w:rFonts w:ascii="Arial" w:hAnsi="Arial" w:cs="Arial"/>
      <w:b/>
      <w:bCs/>
      <w:sz w:val="24"/>
      <w:lang w:val="en-GB" w:eastAsia="en-US"/>
    </w:rPr>
  </w:style>
  <w:style w:type="paragraph" w:customStyle="1" w:styleId="PD-H3">
    <w:name w:val="PD - H3"/>
    <w:basedOn w:val="Normal"/>
    <w:link w:val="PD-H3Char"/>
    <w:qFormat/>
    <w:rsid w:val="00B87A7A"/>
    <w:pPr>
      <w:spacing w:after="60"/>
      <w:jc w:val="both"/>
    </w:pPr>
    <w:rPr>
      <w:rFonts w:ascii="Arial" w:hAnsi="Arial"/>
      <w:b/>
      <w:lang w:eastAsia="en-US"/>
    </w:rPr>
  </w:style>
  <w:style w:type="character" w:customStyle="1" w:styleId="PD-H2Char">
    <w:name w:val="PD - H2 Char"/>
    <w:basedOn w:val="DefaultParagraphFont"/>
    <w:link w:val="PD-H2"/>
    <w:rsid w:val="00F728FB"/>
    <w:rPr>
      <w:rFonts w:ascii="Arial" w:hAnsi="Arial" w:cs="Arial"/>
      <w:b/>
      <w:bCs/>
      <w:sz w:val="24"/>
      <w:lang w:val="en-GB"/>
    </w:rPr>
  </w:style>
  <w:style w:type="character" w:customStyle="1" w:styleId="PD-H3Char">
    <w:name w:val="PD - H3 Char"/>
    <w:basedOn w:val="DefaultParagraphFont"/>
    <w:link w:val="PD-H3"/>
    <w:rsid w:val="00F728FB"/>
    <w:rPr>
      <w:rFonts w:ascii="Arial" w:hAnsi="Arial"/>
      <w:b/>
      <w:lang w:val="ro-RO"/>
    </w:rPr>
  </w:style>
  <w:style w:type="paragraph" w:styleId="TOC4">
    <w:name w:val="toc 4"/>
    <w:basedOn w:val="Normal"/>
    <w:next w:val="Normal"/>
    <w:autoRedefine/>
    <w:uiPriority w:val="39"/>
    <w:locked/>
    <w:rsid w:val="009571A3"/>
    <w:pPr>
      <w:tabs>
        <w:tab w:val="right" w:leader="dot" w:pos="9360"/>
      </w:tabs>
      <w:spacing w:after="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549B7-61E7-4141-A51D-D6A8DBC3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Dumitru</dc:creator>
  <cp:lastModifiedBy>Carmen ION | Primaria Municipiului Constanta</cp:lastModifiedBy>
  <cp:revision>2</cp:revision>
  <cp:lastPrinted>2019-10-11T09:49:00Z</cp:lastPrinted>
  <dcterms:created xsi:type="dcterms:W3CDTF">2023-07-05T07:36:00Z</dcterms:created>
  <dcterms:modified xsi:type="dcterms:W3CDTF">2023-07-05T07:36:00Z</dcterms:modified>
</cp:coreProperties>
</file>