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FA3B" w14:textId="77777777" w:rsidR="00AD127A" w:rsidRDefault="00AD127A" w:rsidP="00AD127A">
      <w:pPr>
        <w:rPr>
          <w:rFonts w:ascii="Times New Roman" w:hAnsi="Times New Roman" w:cs="Times New Roman"/>
          <w:b/>
          <w:bCs/>
          <w:i/>
          <w:iCs/>
          <w:lang w:val="ro-RO"/>
        </w:rPr>
      </w:pPr>
      <w:bookmarkStart w:id="0" w:name="_Hlk110950461"/>
      <w:r w:rsidRPr="00F04608">
        <w:rPr>
          <w:rFonts w:ascii="Times New Roman" w:hAnsi="Times New Roman" w:cs="Times New Roman"/>
          <w:b/>
          <w:bCs/>
          <w:i/>
          <w:iCs/>
          <w:lang w:val="ro-RO"/>
        </w:rPr>
        <w:t xml:space="preserve">Cerere înregistrare în Registrul Unic al Cabinetelor partea a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3</w:t>
      </w:r>
      <w:r w:rsidRPr="00F04608">
        <w:rPr>
          <w:rFonts w:ascii="Times New Roman" w:hAnsi="Times New Roman" w:cs="Times New Roman"/>
          <w:b/>
          <w:bCs/>
          <w:i/>
          <w:iCs/>
          <w:lang w:val="ro-RO"/>
        </w:rPr>
        <w:t xml:space="preserve">-a-  servicii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 xml:space="preserve">publice </w:t>
      </w:r>
      <w:r w:rsidRPr="00F04608">
        <w:rPr>
          <w:rFonts w:ascii="Times New Roman" w:hAnsi="Times New Roman" w:cs="Times New Roman"/>
          <w:b/>
          <w:bCs/>
          <w:i/>
          <w:iCs/>
          <w:lang w:val="ro-RO"/>
        </w:rPr>
        <w:t xml:space="preserve">conexe actului medical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–</w:t>
      </w:r>
      <w:r w:rsidRPr="00F04608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</w:p>
    <w:p w14:paraId="1A4ED6CB" w14:textId="77777777" w:rsidR="00AD127A" w:rsidRPr="00D7486C" w:rsidRDefault="00AD127A" w:rsidP="00EC22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>Către,</w:t>
      </w:r>
    </w:p>
    <w:p w14:paraId="0E0FC573" w14:textId="370FA7A8" w:rsidR="00C97564" w:rsidRDefault="00AD127A" w:rsidP="00EC22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>DIRECȚIA DE SĂNĂTATE PUBLICĂ ARAD</w:t>
      </w:r>
    </w:p>
    <w:p w14:paraId="7A089836" w14:textId="77777777" w:rsidR="00B91B08" w:rsidRPr="00B91B08" w:rsidRDefault="00B91B08" w:rsidP="00EC22AA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ro-RO"/>
        </w:rPr>
      </w:pPr>
    </w:p>
    <w:p w14:paraId="2321D8B1" w14:textId="77777777" w:rsidR="00EC22AA" w:rsidRPr="00755F7E" w:rsidRDefault="00EC22AA" w:rsidP="00EC22A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14:paraId="75D105AC" w14:textId="22730E57" w:rsidR="00AD127A" w:rsidRPr="00D7486C" w:rsidRDefault="00AD127A" w:rsidP="00AD12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Subsemnatul/a 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812C89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.................... , CNP ...................................................................... telefon 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842BC1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........................, adresă e_mail ......................................................</w:t>
      </w:r>
      <w:r w:rsidR="00842BC1">
        <w:rPr>
          <w:rFonts w:ascii="Times New Roman" w:hAnsi="Times New Roman" w:cs="Times New Roman"/>
          <w:sz w:val="24"/>
          <w:szCs w:val="24"/>
          <w:lang w:val="ro-RO"/>
        </w:rPr>
        <w:t>..............................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.........., în calitate de titular</w:t>
      </w:r>
      <w:r w:rsidR="00812C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812C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2BC1">
        <w:rPr>
          <w:rFonts w:ascii="Times New Roman" w:hAnsi="Times New Roman" w:cs="Times New Roman"/>
          <w:sz w:val="24"/>
          <w:szCs w:val="24"/>
          <w:lang w:val="ro-RO"/>
        </w:rPr>
        <w:t>coordonator asociație</w:t>
      </w:r>
      <w:r w:rsidR="00812C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2BC1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812C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administrator</w:t>
      </w:r>
      <w:r w:rsidR="00812C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812C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reprezentant legal, autorizat să practice profesia de 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</w:t>
      </w:r>
      <w:r w:rsidR="008E7BB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E7BB6">
        <w:rPr>
          <w:rFonts w:ascii="Times New Roman" w:hAnsi="Times New Roman" w:cs="Times New Roman"/>
          <w:sz w:val="24"/>
          <w:szCs w:val="24"/>
          <w:lang w:val="ro-RO"/>
        </w:rPr>
        <w:t>angajat</w:t>
      </w:r>
      <w:r w:rsidR="00BF65D6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8E7BB6">
        <w:rPr>
          <w:rFonts w:ascii="Times New Roman" w:hAnsi="Times New Roman" w:cs="Times New Roman"/>
          <w:sz w:val="24"/>
          <w:szCs w:val="24"/>
          <w:lang w:val="ro-RO"/>
        </w:rPr>
        <w:t xml:space="preserve"> cu normă de bază la</w:t>
      </w:r>
      <w:r w:rsidR="00BF65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E7BB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</w:t>
      </w:r>
      <w:r w:rsidR="00812C89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8E7BB6">
        <w:rPr>
          <w:rFonts w:ascii="Times New Roman" w:hAnsi="Times New Roman" w:cs="Times New Roman"/>
          <w:sz w:val="24"/>
          <w:szCs w:val="24"/>
          <w:lang w:val="ro-RO"/>
        </w:rPr>
        <w:t>.....</w:t>
      </w:r>
    </w:p>
    <w:p w14:paraId="6ED37E35" w14:textId="50B95384" w:rsidR="00AD127A" w:rsidRPr="00D7486C" w:rsidRDefault="00AD127A" w:rsidP="00AD12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>prin prezenta vă rog a-mi înregistr</w:t>
      </w:r>
      <w:r w:rsidR="00B775B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D7486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Registrul Unic al Cabinetelor Medicale, partea 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D7486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05B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cabinetul / socie</w:t>
      </w:r>
      <w:r w:rsidR="00005B35">
        <w:rPr>
          <w:rFonts w:ascii="Times New Roman" w:hAnsi="Times New Roman" w:cs="Times New Roman"/>
          <w:sz w:val="24"/>
          <w:szCs w:val="24"/>
          <w:lang w:val="ro-RO"/>
        </w:rPr>
        <w:t xml:space="preserve">tatea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pentru servicii publice conexe actului medical cu:</w:t>
      </w:r>
    </w:p>
    <w:p w14:paraId="429DB8A8" w14:textId="66C028B5" w:rsidR="00AD127A" w:rsidRPr="00D7486C" w:rsidRDefault="00AC3C9A" w:rsidP="00AD127A">
      <w:pPr>
        <w:pStyle w:val="ListParagraph"/>
        <w:numPr>
          <w:ilvl w:val="0"/>
          <w:numId w:val="1"/>
        </w:numPr>
        <w:spacing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AD127A" w:rsidRPr="00D7486C">
        <w:rPr>
          <w:rFonts w:ascii="Times New Roman" w:hAnsi="Times New Roman" w:cs="Times New Roman"/>
          <w:sz w:val="24"/>
          <w:szCs w:val="24"/>
          <w:lang w:val="ro-RO"/>
        </w:rPr>
        <w:t>enumirea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127A" w:rsidRPr="00D7486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</w:t>
      </w:r>
    </w:p>
    <w:p w14:paraId="1A70350E" w14:textId="77777777" w:rsidR="00AD127A" w:rsidRDefault="00AD127A" w:rsidP="00C97564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127A">
        <w:rPr>
          <w:rFonts w:ascii="Times New Roman" w:hAnsi="Times New Roman" w:cs="Times New Roman"/>
          <w:sz w:val="24"/>
          <w:szCs w:val="24"/>
          <w:lang w:val="ro-RO"/>
        </w:rPr>
        <w:t xml:space="preserve">formă de organizare :    </w:t>
      </w:r>
      <w:r w:rsidRPr="00AD127A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4B1977A" w14:textId="77777777" w:rsidR="005A78DC" w:rsidRDefault="005A78DC" w:rsidP="00AD127A">
      <w:pPr>
        <w:pStyle w:val="ListParagraph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5A78DC" w:rsidSect="00106F1B">
          <w:headerReference w:type="default" r:id="rId7"/>
          <w:pgSz w:w="12240" w:h="15840"/>
          <w:pgMar w:top="-318" w:right="616" w:bottom="142" w:left="1276" w:header="720" w:footer="720" w:gutter="0"/>
          <w:cols w:space="720"/>
          <w:docGrid w:linePitch="360"/>
        </w:sectPr>
      </w:pPr>
    </w:p>
    <w:p w14:paraId="2F0FA606" w14:textId="3CF74AA0" w:rsidR="00AD127A" w:rsidRPr="00AD127A" w:rsidRDefault="00AD127A" w:rsidP="00AD127A">
      <w:pPr>
        <w:pStyle w:val="ListParagraph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AD127A">
        <w:rPr>
          <w:rFonts w:ascii="Times New Roman" w:hAnsi="Times New Roman" w:cs="Times New Roman"/>
          <w:sz w:val="24"/>
          <w:szCs w:val="24"/>
          <w:lang w:val="ro-RO"/>
        </w:rPr>
        <w:t>○ cabinet de practică individual,</w:t>
      </w:r>
    </w:p>
    <w:p w14:paraId="0660EE54" w14:textId="77777777" w:rsidR="00AD127A" w:rsidRPr="00D7486C" w:rsidRDefault="00AD127A" w:rsidP="00AD127A">
      <w:pPr>
        <w:pStyle w:val="ListParagraph"/>
        <w:tabs>
          <w:tab w:val="left" w:pos="709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ab/>
        <w:t>○ cabinete de practică grupate</w:t>
      </w:r>
    </w:p>
    <w:p w14:paraId="4FA3BE31" w14:textId="77777777" w:rsidR="00AD127A" w:rsidRDefault="00AD127A" w:rsidP="00AD127A">
      <w:pPr>
        <w:pStyle w:val="ListParagraph"/>
        <w:tabs>
          <w:tab w:val="left" w:pos="709"/>
          <w:tab w:val="left" w:pos="3402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○ cabinete de practică asociate</w:t>
      </w:r>
    </w:p>
    <w:p w14:paraId="57C4480C" w14:textId="77777777" w:rsidR="00AD127A" w:rsidRPr="00D7486C" w:rsidRDefault="00AD127A" w:rsidP="00AD127A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○ societate civilă de practică</w:t>
      </w:r>
    </w:p>
    <w:p w14:paraId="200CE3EE" w14:textId="77777777" w:rsidR="00AD127A" w:rsidRDefault="00AD127A" w:rsidP="00AD127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○  SRL</w:t>
      </w:r>
    </w:p>
    <w:p w14:paraId="1CBD7D24" w14:textId="023F05BB" w:rsidR="00950DF2" w:rsidRPr="00D7486C" w:rsidRDefault="00950DF2" w:rsidP="00AD127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○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asociați</w:t>
      </w:r>
      <w:r w:rsidR="00842BC1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/fundați</w:t>
      </w:r>
      <w:r w:rsidR="00842BC1">
        <w:rPr>
          <w:rFonts w:ascii="Times New Roman" w:hAnsi="Times New Roman" w:cs="Times New Roman"/>
          <w:sz w:val="24"/>
          <w:szCs w:val="24"/>
          <w:lang w:val="ro-RO"/>
        </w:rPr>
        <w:t>e</w:t>
      </w:r>
    </w:p>
    <w:p w14:paraId="7C0CE5B4" w14:textId="77777777" w:rsidR="005A78DC" w:rsidRDefault="005A78DC" w:rsidP="00AD127A">
      <w:pPr>
        <w:pStyle w:val="ListParagraph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5A78DC" w:rsidSect="00106F1B">
          <w:type w:val="continuous"/>
          <w:pgSz w:w="12240" w:h="15840"/>
          <w:pgMar w:top="284" w:right="616" w:bottom="567" w:left="1440" w:header="720" w:footer="720" w:gutter="0"/>
          <w:cols w:num="2" w:space="720"/>
          <w:docGrid w:linePitch="360"/>
        </w:sectPr>
      </w:pPr>
    </w:p>
    <w:p w14:paraId="2990E6B2" w14:textId="77777777" w:rsidR="00AD127A" w:rsidRPr="00D7486C" w:rsidRDefault="00AD127A" w:rsidP="00AD127A">
      <w:pPr>
        <w:pStyle w:val="ListParagraph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adresa: </w:t>
      </w:r>
    </w:p>
    <w:p w14:paraId="36EF0E36" w14:textId="405011EB" w:rsidR="00AD127A" w:rsidRPr="00D7486C" w:rsidRDefault="00AD127A" w:rsidP="00AD127A">
      <w:pPr>
        <w:pStyle w:val="ListParagraph"/>
        <w:numPr>
          <w:ilvl w:val="0"/>
          <w:numId w:val="1"/>
        </w:numPr>
        <w:ind w:left="567" w:hanging="14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455E">
        <w:rPr>
          <w:rFonts w:ascii="Times New Roman" w:hAnsi="Times New Roman" w:cs="Times New Roman"/>
          <w:i/>
          <w:iCs/>
          <w:sz w:val="24"/>
          <w:szCs w:val="24"/>
          <w:lang w:val="ro-RO"/>
        </w:rPr>
        <w:t>sediu</w:t>
      </w:r>
      <w:r w:rsidRPr="00D7486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/sediu social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: județ .........................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..............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................. loc. ......................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 </w:t>
      </w:r>
    </w:p>
    <w:p w14:paraId="0C00F567" w14:textId="42CAD0E8" w:rsidR="00AD127A" w:rsidRPr="00D7486C" w:rsidRDefault="00AD127A" w:rsidP="00AD127A">
      <w:pPr>
        <w:pStyle w:val="ListParagraph"/>
        <w:ind w:left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str. .....................................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..........................................................,  </w:t>
      </w:r>
    </w:p>
    <w:p w14:paraId="1BD32459" w14:textId="6E271335" w:rsidR="00AD127A" w:rsidRPr="00D7486C" w:rsidRDefault="00AD127A" w:rsidP="00AD127A">
      <w:pPr>
        <w:pStyle w:val="ListParagraph"/>
        <w:ind w:left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nr. ..........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......, bl. .........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.....,  ap. 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........, sc. 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...., et. 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</w:t>
      </w:r>
    </w:p>
    <w:p w14:paraId="0E261917" w14:textId="77777777" w:rsidR="00AD127A" w:rsidRPr="00BF65D6" w:rsidRDefault="00AD127A" w:rsidP="00AD127A">
      <w:pPr>
        <w:pStyle w:val="ListParagraph"/>
        <w:ind w:left="108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669D4804" w14:textId="2E43DD3C" w:rsidR="00AD127A" w:rsidRPr="00D7486C" w:rsidRDefault="00AD127A" w:rsidP="00AD127A">
      <w:pPr>
        <w:pStyle w:val="ListParagraph"/>
        <w:numPr>
          <w:ilvl w:val="0"/>
          <w:numId w:val="1"/>
        </w:numPr>
        <w:ind w:left="567" w:hanging="14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punct de lucru: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județ</w:t>
      </w:r>
      <w:r w:rsidRPr="00D7486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...........................</w:t>
      </w:r>
      <w:r w:rsidR="00C13124">
        <w:rPr>
          <w:rFonts w:ascii="Times New Roman" w:hAnsi="Times New Roman" w:cs="Times New Roman"/>
          <w:i/>
          <w:iCs/>
          <w:sz w:val="24"/>
          <w:szCs w:val="24"/>
          <w:lang w:val="ro-RO"/>
        </w:rPr>
        <w:t>.................</w:t>
      </w:r>
      <w:r w:rsidRPr="00D7486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...............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loc. ..............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....................................., </w:t>
      </w:r>
    </w:p>
    <w:p w14:paraId="3AE0B84A" w14:textId="33603D94" w:rsidR="00AD127A" w:rsidRPr="00D7486C" w:rsidRDefault="00AD127A" w:rsidP="00AD127A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str. ...............................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........................................................................, </w:t>
      </w:r>
    </w:p>
    <w:p w14:paraId="5A0ACBDE" w14:textId="3BAE9229" w:rsidR="00AD127A" w:rsidRPr="00D7486C" w:rsidRDefault="00AD127A" w:rsidP="00AD127A">
      <w:pPr>
        <w:pStyle w:val="ListParagraph"/>
        <w:ind w:left="1080" w:hanging="65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nr. ..........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......., bl .........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.., ap. 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..., sc. 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........, et. 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BF65D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14:paraId="6B3BED72" w14:textId="33B56A6B" w:rsidR="00AD127A" w:rsidRDefault="00AD127A" w:rsidP="00AD127A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>- nr. înmatriculare Registrul Comerțului J 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 / 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......... / .........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="00BF65D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</w:t>
      </w:r>
    </w:p>
    <w:p w14:paraId="75111A88" w14:textId="226299AF" w:rsidR="00AD127A" w:rsidRDefault="00AD127A" w:rsidP="00AD127A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>- cod unic de înregistrare   .............................................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BF65D6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</w:t>
      </w:r>
    </w:p>
    <w:p w14:paraId="094FC16B" w14:textId="51C06A41" w:rsidR="00F03156" w:rsidRPr="00D7486C" w:rsidRDefault="00F03156" w:rsidP="00F03156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62858738"/>
      <w:r>
        <w:rPr>
          <w:rFonts w:ascii="Times New Roman" w:hAnsi="Times New Roman" w:cs="Times New Roman"/>
          <w:sz w:val="24"/>
          <w:szCs w:val="24"/>
          <w:lang w:val="ro-RO"/>
        </w:rPr>
        <w:t>- nr. înregistrare în Registrul persoanelor juridice ............................................... / .................................</w:t>
      </w:r>
      <w:r w:rsidR="00BF65D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......</w:t>
      </w:r>
    </w:p>
    <w:bookmarkEnd w:id="1"/>
    <w:p w14:paraId="2C33D7CE" w14:textId="5DB92238" w:rsidR="00AD127A" w:rsidRPr="00D7486C" w:rsidRDefault="00AD127A" w:rsidP="00BF65D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>- activități conexe actului medical autorizate (enumerare)........................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="00BF65D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......</w:t>
      </w:r>
    </w:p>
    <w:p w14:paraId="5BEAD22D" w14:textId="402A4820" w:rsidR="00AD127A" w:rsidRPr="00D7486C" w:rsidRDefault="00AD127A" w:rsidP="00BF65D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</w:t>
      </w:r>
      <w:r w:rsidR="00C13124"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 </w:t>
      </w:r>
    </w:p>
    <w:p w14:paraId="52565737" w14:textId="77777777" w:rsidR="00BF65D6" w:rsidRPr="00755F7E" w:rsidRDefault="00BF65D6" w:rsidP="00AD127A">
      <w:pPr>
        <w:spacing w:after="0"/>
        <w:jc w:val="both"/>
        <w:rPr>
          <w:rFonts w:ascii="Times New Roman" w:hAnsi="Times New Roman" w:cs="Times New Roman"/>
          <w:i/>
          <w:iCs/>
          <w:sz w:val="6"/>
          <w:szCs w:val="6"/>
          <w:lang w:val="ro-RO"/>
        </w:rPr>
      </w:pPr>
    </w:p>
    <w:p w14:paraId="110E32E5" w14:textId="1511437A" w:rsidR="00AD127A" w:rsidRPr="00D7486C" w:rsidRDefault="00AD127A" w:rsidP="00AD12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i/>
          <w:iCs/>
          <w:sz w:val="24"/>
          <w:szCs w:val="24"/>
          <w:lang w:val="ro-RO"/>
        </w:rPr>
        <w:t>Menționez următoarele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8C341EC" w14:textId="77777777" w:rsidR="00AD127A" w:rsidRPr="00BF65D6" w:rsidRDefault="00AD127A" w:rsidP="00AD127A">
      <w:pPr>
        <w:spacing w:after="0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25C4E68F" w14:textId="43D2E7F5" w:rsidR="00AD127A" w:rsidRDefault="00AD127A" w:rsidP="00AD12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CC5A0F" w:rsidRPr="00D7486C">
        <w:rPr>
          <w:rFonts w:ascii="Times New Roman" w:hAnsi="Times New Roman" w:cs="Times New Roman"/>
          <w:sz w:val="24"/>
          <w:szCs w:val="24"/>
          <w:lang w:val="ro-RO"/>
        </w:rPr>
        <w:t>personal</w:t>
      </w:r>
      <w:r w:rsidR="00BF65D6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CC5A0F"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de specialitate </w:t>
      </w:r>
      <w:r w:rsidR="008F3301">
        <w:rPr>
          <w:rFonts w:ascii="Times New Roman" w:hAnsi="Times New Roman" w:cs="Times New Roman"/>
          <w:sz w:val="24"/>
          <w:szCs w:val="24"/>
          <w:lang w:val="ro-RO"/>
        </w:rPr>
        <w:t xml:space="preserve">autorizat, </w:t>
      </w:r>
      <w:r w:rsidR="00BF65D6">
        <w:rPr>
          <w:rFonts w:ascii="Times New Roman" w:hAnsi="Times New Roman" w:cs="Times New Roman"/>
          <w:sz w:val="24"/>
          <w:szCs w:val="24"/>
          <w:lang w:val="ro-RO"/>
        </w:rPr>
        <w:t xml:space="preserve">angajat/ contractat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în cadrul cabinetului medical</w:t>
      </w:r>
      <w:r w:rsidR="00BF65D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37BD014" w14:textId="77777777" w:rsidR="00C97564" w:rsidRPr="00C97564" w:rsidRDefault="00C97564" w:rsidP="00AD127A">
      <w:pPr>
        <w:spacing w:after="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0B0A5E9F" w14:textId="1E4FEB77" w:rsidR="00BF65D6" w:rsidRDefault="00EC22AA" w:rsidP="00EC22AA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BF65D6">
        <w:rPr>
          <w:rFonts w:ascii="Times New Roman" w:hAnsi="Times New Roman" w:cs="Times New Roman"/>
          <w:sz w:val="24"/>
          <w:szCs w:val="24"/>
          <w:lang w:val="ro-RO"/>
        </w:rPr>
        <w:t>1. Nume și prenume ...................................................................................., angajat(ă) cu normă de bază la..............................................................................................................................................................</w:t>
      </w:r>
    </w:p>
    <w:p w14:paraId="51A2B207" w14:textId="27F0D21A" w:rsidR="00BF65D6" w:rsidRDefault="00EC22AA" w:rsidP="00EC22AA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BF65D6">
        <w:rPr>
          <w:rFonts w:ascii="Times New Roman" w:hAnsi="Times New Roman" w:cs="Times New Roman"/>
          <w:sz w:val="24"/>
          <w:szCs w:val="24"/>
          <w:lang w:val="ro-RO"/>
        </w:rPr>
        <w:t>2. Nume și prenume ...................................................................................., angajat(ă) cu normă de bază la...............................................................................................................................................................</w:t>
      </w:r>
    </w:p>
    <w:p w14:paraId="50105D74" w14:textId="77777777" w:rsidR="00D82595" w:rsidRPr="00D82595" w:rsidRDefault="00D82595" w:rsidP="00EC22AA">
      <w:pPr>
        <w:spacing w:after="0"/>
        <w:ind w:left="567" w:hanging="567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29056499" w14:textId="77777777" w:rsidR="00C97564" w:rsidRPr="00EC22AA" w:rsidRDefault="00C97564" w:rsidP="00C97564">
      <w:pPr>
        <w:spacing w:after="0"/>
        <w:ind w:left="284" w:hanging="284"/>
        <w:jc w:val="both"/>
        <w:rPr>
          <w:rFonts w:ascii="Times New Roman" w:hAnsi="Times New Roman" w:cs="Times New Roman"/>
          <w:sz w:val="4"/>
          <w:szCs w:val="4"/>
          <w:lang w:val="ro-RO"/>
        </w:rPr>
      </w:pPr>
    </w:p>
    <w:p w14:paraId="2D0DE3FB" w14:textId="7536008A" w:rsidR="00C97564" w:rsidRPr="00D7486C" w:rsidRDefault="00AD127A" w:rsidP="00AD12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>- nr.telefon și adresa e_mail cabinet:</w:t>
      </w:r>
      <w:r w:rsidR="00755F7E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....................................................................................................................</w:t>
      </w:r>
    </w:p>
    <w:p w14:paraId="5458CC9E" w14:textId="77777777" w:rsidR="004764FB" w:rsidRPr="003C2E0B" w:rsidRDefault="004764FB" w:rsidP="004764FB">
      <w:pPr>
        <w:spacing w:after="0"/>
        <w:jc w:val="both"/>
        <w:rPr>
          <w:rFonts w:ascii="Times New Roman" w:hAnsi="Times New Roman" w:cs="Times New Roman"/>
          <w:i/>
          <w:iCs/>
          <w:sz w:val="10"/>
          <w:szCs w:val="10"/>
          <w:lang w:val="ro-RO"/>
        </w:rPr>
      </w:pPr>
    </w:p>
    <w:p w14:paraId="6DAE9DC4" w14:textId="77777777" w:rsidR="004764FB" w:rsidRPr="00755F7E" w:rsidRDefault="004764FB" w:rsidP="004764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lang w:val="ro-RO"/>
        </w:rPr>
      </w:pPr>
      <w:r w:rsidRPr="00755F7E">
        <w:rPr>
          <w:rFonts w:ascii="Times New Roman" w:eastAsia="Times New Roman" w:hAnsi="Times New Roman" w:cs="Times New Roman"/>
          <w:i/>
          <w:iCs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5EE75645" w14:textId="77777777" w:rsidR="004764FB" w:rsidRPr="00755F7E" w:rsidRDefault="004764FB" w:rsidP="004764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lang w:val="ro-RO"/>
        </w:rPr>
      </w:pPr>
      <w:r w:rsidRPr="00755F7E">
        <w:rPr>
          <w:rFonts w:ascii="Times New Roman" w:eastAsia="Times New Roman" w:hAnsi="Times New Roman" w:cs="Times New Roman"/>
          <w:i/>
          <w:iCs/>
          <w:lang w:val="ro-RO"/>
        </w:rPr>
        <w:t>Declar pe proprie răspundere că spațiul pentru care se solicită înscrierea este deținut legal și nu face obiectul vreunui litigiu.</w:t>
      </w:r>
    </w:p>
    <w:p w14:paraId="6BE58ED3" w14:textId="1D744229" w:rsidR="004764FB" w:rsidRPr="00755F7E" w:rsidRDefault="004764FB" w:rsidP="004764F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lang w:val="ro-RO"/>
        </w:rPr>
      </w:pPr>
      <w:r w:rsidRPr="00755F7E">
        <w:rPr>
          <w:rFonts w:ascii="Times New Roman" w:eastAsia="Times New Roman" w:hAnsi="Times New Roman" w:cs="Times New Roman"/>
          <w:i/>
          <w:iCs/>
          <w:lang w:val="ro-RO"/>
        </w:rPr>
        <w:t xml:space="preserve">Îmi exprim în mod expres consimțământul ca </w:t>
      </w:r>
      <w:r w:rsidRPr="00755F7E">
        <w:rPr>
          <w:rFonts w:ascii="Times New Roman" w:hAnsi="Times New Roman" w:cs="Times New Roman"/>
          <w:i/>
          <w:iCs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înscrierii în Registrul Unic al Cabinetelor Medicale și </w:t>
      </w:r>
      <w:r w:rsidR="002116BF" w:rsidRPr="00755F7E">
        <w:rPr>
          <w:rFonts w:ascii="Times New Roman" w:hAnsi="Times New Roman" w:cs="Times New Roman"/>
          <w:i/>
          <w:iCs/>
          <w:lang w:val="ro-RO"/>
        </w:rPr>
        <w:t>emiterii</w:t>
      </w:r>
      <w:r w:rsidRPr="00755F7E">
        <w:rPr>
          <w:rFonts w:ascii="Times New Roman" w:hAnsi="Times New Roman" w:cs="Times New Roman"/>
          <w:i/>
          <w:iCs/>
          <w:lang w:val="ro-RO"/>
        </w:rPr>
        <w:t xml:space="preserve"> Certificatului de înregistrare precum și pe durata valabilității acesteia, având obligația să asigure limitarea accesului persoanelor neautorizate la aceste informații, în conformitate cu prevederile Regulamentului  UE nr. 679 din 27.04.2016. </w:t>
      </w:r>
    </w:p>
    <w:p w14:paraId="09CC6B24" w14:textId="77777777" w:rsidR="00AD127A" w:rsidRPr="00755F7E" w:rsidRDefault="00AD127A" w:rsidP="00AD127A">
      <w:pPr>
        <w:spacing w:after="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44D8B041" w14:textId="77777777" w:rsidR="00755F7E" w:rsidRPr="00755F7E" w:rsidRDefault="00755F7E" w:rsidP="00AD127A">
      <w:pPr>
        <w:spacing w:after="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0F796EA5" w14:textId="32BE2D32" w:rsidR="00AD127A" w:rsidRPr="00D7486C" w:rsidRDefault="00AD127A" w:rsidP="00AD12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ab/>
        <w:t>Semnătur</w:t>
      </w:r>
      <w:r>
        <w:rPr>
          <w:rFonts w:ascii="Times New Roman" w:hAnsi="Times New Roman" w:cs="Times New Roman"/>
          <w:sz w:val="24"/>
          <w:szCs w:val="24"/>
          <w:lang w:val="ro-RO"/>
        </w:rPr>
        <w:t>ă solicitant</w:t>
      </w:r>
    </w:p>
    <w:bookmarkEnd w:id="0"/>
    <w:p w14:paraId="146FE378" w14:textId="1E39D5B0" w:rsidR="0026182C" w:rsidRDefault="0026182C" w:rsidP="0026182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75E5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OPIS documentatie înregistrare în Registrul Unic al Cabinetelor, partea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a</w:t>
      </w:r>
      <w:r w:rsidRPr="00275E5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4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275E5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-a:</w:t>
      </w:r>
    </w:p>
    <w:p w14:paraId="01F5179C" w14:textId="77777777" w:rsidR="00132C18" w:rsidRDefault="00132C18" w:rsidP="0026182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BB339C0" w14:textId="55895B7E" w:rsidR="0026182C" w:rsidRDefault="0026182C" w:rsidP="00A87486">
      <w:pPr>
        <w:pStyle w:val="ListParagraph"/>
        <w:numPr>
          <w:ilvl w:val="0"/>
          <w:numId w:val="1"/>
        </w:numPr>
        <w:tabs>
          <w:tab w:val="left" w:pos="284"/>
        </w:tabs>
        <w:ind w:left="993" w:hanging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Hlk162859250"/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cererea </w:t>
      </w:r>
      <w:r w:rsidR="000131AD">
        <w:rPr>
          <w:rFonts w:ascii="Times New Roman" w:hAnsi="Times New Roman" w:cs="Times New Roman"/>
          <w:sz w:val="24"/>
          <w:szCs w:val="24"/>
          <w:lang w:val="ro-RO"/>
        </w:rPr>
        <w:t xml:space="preserve">de înființare a cabinetului, 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semnată de titular / administrator / reprezentant legal</w:t>
      </w:r>
      <w:r w:rsidR="00381891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269153B" w14:textId="4A51B3FE" w:rsidR="004F5EBD" w:rsidRDefault="004F5EBD" w:rsidP="00A87486">
      <w:pPr>
        <w:pStyle w:val="ListParagraph"/>
        <w:numPr>
          <w:ilvl w:val="0"/>
          <w:numId w:val="1"/>
        </w:numPr>
        <w:tabs>
          <w:tab w:val="left" w:pos="284"/>
        </w:tabs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8189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copia autorizației sanitare de funcționare</w:t>
      </w:r>
      <w:r w:rsidR="00381891" w:rsidRPr="0038189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3685CEBB" w14:textId="3398575F" w:rsidR="00D970FE" w:rsidRPr="00381891" w:rsidRDefault="00D970FE" w:rsidP="00A87486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listă cu dotarea minimă necesară funcționării cabinetului, în concordanță cu serviciile furnizate, conform anexei nr.2 la Ordinul nr.1992/2023, actualizat</w:t>
      </w:r>
      <w:r w:rsidR="00D037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asumată prin semnătura titularului/reprezentantului legal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43F09DB9" w14:textId="4A9155AE" w:rsidR="0098207A" w:rsidRDefault="00381891" w:rsidP="00A87486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bookmarkStart w:id="3" w:name="_Hlk162860150"/>
      <w:r w:rsidRPr="0038189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copi</w:t>
      </w:r>
      <w:r w:rsidR="009820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 de pe</w:t>
      </w:r>
      <w:r w:rsidRPr="0038189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autorizați</w:t>
      </w:r>
      <w:r w:rsidR="009820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Pr="0038189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liberă practică sau, după caz, </w:t>
      </w:r>
      <w:r w:rsidR="009820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copie </w:t>
      </w:r>
      <w:r w:rsidRPr="0038189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 </w:t>
      </w:r>
      <w:r w:rsidR="009820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pe atestatul de liberă practică pentru persoanele care furnizează servicii publice conexe actului medical în cadrul cabinetului, eliberată/eliberat de: </w:t>
      </w:r>
    </w:p>
    <w:p w14:paraId="401DEA97" w14:textId="221D32BC" w:rsidR="00A87486" w:rsidRDefault="0098207A" w:rsidP="00480209">
      <w:pPr>
        <w:pStyle w:val="ListParagraph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567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8189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direcția de sănătate publică județeană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48020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sau</w:t>
      </w:r>
    </w:p>
    <w:p w14:paraId="4CA03790" w14:textId="7DB91314" w:rsidR="0098207A" w:rsidRDefault="0098207A" w:rsidP="00480209">
      <w:pPr>
        <w:pStyle w:val="ListParagraph"/>
        <w:numPr>
          <w:ilvl w:val="0"/>
          <w:numId w:val="4"/>
        </w:numPr>
        <w:tabs>
          <w:tab w:val="left" w:pos="284"/>
          <w:tab w:val="left" w:pos="851"/>
        </w:tabs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8748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organizația profesională legal constituită cu competență în emiterea documentelor care atestă pregătirea profesională și dreptul de liberă practică pentru membrii organizației;</w:t>
      </w:r>
    </w:p>
    <w:p w14:paraId="09C8443C" w14:textId="77777777" w:rsidR="00F31213" w:rsidRPr="00F31213" w:rsidRDefault="00F31213" w:rsidP="00F31213">
      <w:pPr>
        <w:pStyle w:val="ListParagraph"/>
        <w:tabs>
          <w:tab w:val="left" w:pos="284"/>
          <w:tab w:val="left" w:pos="851"/>
        </w:tabs>
        <w:ind w:left="1134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ro-RO"/>
        </w:rPr>
      </w:pPr>
    </w:p>
    <w:bookmarkEnd w:id="3"/>
    <w:p w14:paraId="5B19BF86" w14:textId="48D378D5" w:rsidR="0026182C" w:rsidRPr="0098207A" w:rsidRDefault="0026182C" w:rsidP="007C647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37D8">
        <w:rPr>
          <w:rFonts w:ascii="Times New Roman" w:hAnsi="Times New Roman" w:cs="Times New Roman"/>
          <w:sz w:val="24"/>
          <w:szCs w:val="24"/>
          <w:lang w:val="ro-RO"/>
        </w:rPr>
        <w:t>dovada deţinerii legale a spaţiului în care urmează să funcţioneze cabinetul (contract de vânzare/cumpărare, închiriere, comodat)</w:t>
      </w:r>
      <w:r w:rsidR="00381891" w:rsidRPr="00D037D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6B92B8B" w14:textId="00ED31C9" w:rsidR="00381891" w:rsidRPr="005B76F2" w:rsidRDefault="003D6F28" w:rsidP="007C647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4" w:name="_Hlk162860112"/>
      <w:r w:rsidRPr="0065506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avizul organizației profesionale</w:t>
      </w:r>
      <w:r w:rsidR="00B96DD1" w:rsidRPr="0065506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teritoriale</w:t>
      </w:r>
      <w:r w:rsidR="004456E4" w:rsidRPr="00D037D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037D8">
        <w:rPr>
          <w:rFonts w:ascii="Times New Roman" w:hAnsi="Times New Roman" w:cs="Times New Roman"/>
          <w:sz w:val="24"/>
          <w:szCs w:val="24"/>
          <w:lang w:val="ro-RO"/>
        </w:rPr>
        <w:t xml:space="preserve"> cu menționarea practicilor autorizate în cadrul cabinetului (</w:t>
      </w:r>
      <w:r w:rsidR="0098207A" w:rsidRPr="00D037D8">
        <w:rPr>
          <w:rFonts w:ascii="Times New Roman" w:hAnsi="Times New Roman" w:cs="Times New Roman"/>
          <w:sz w:val="24"/>
          <w:szCs w:val="24"/>
          <w:lang w:val="ro-RO"/>
        </w:rPr>
        <w:t xml:space="preserve">pentru serviciile publice conexe actului medical de </w:t>
      </w:r>
      <w:r w:rsidR="0098207A" w:rsidRPr="00D037D8">
        <w:rPr>
          <w:rFonts w:ascii="Times New Roman" w:hAnsi="Times New Roman" w:cs="Times New Roman"/>
          <w:i/>
          <w:iCs/>
          <w:sz w:val="24"/>
          <w:szCs w:val="24"/>
          <w:lang w:val="ro-RO"/>
        </w:rPr>
        <w:t>fizioterapie, psihologie clinică, consiliere psihologică</w:t>
      </w:r>
      <w:r w:rsidRPr="00D037D8">
        <w:rPr>
          <w:rFonts w:ascii="Times New Roman" w:hAnsi="Times New Roman" w:cs="Times New Roman"/>
          <w:i/>
          <w:iCs/>
          <w:sz w:val="24"/>
          <w:szCs w:val="24"/>
          <w:lang w:val="ro-RO"/>
        </w:rPr>
        <w:t>, psihoterapie, psihologie educațională, consliere școlară și vocațională, psihopedagogie specială, logopedie, tehnică dentară, nutriție și dietetică</w:t>
      </w:r>
      <w:r w:rsidRPr="00D037D8">
        <w:rPr>
          <w:rFonts w:ascii="Times New Roman" w:hAnsi="Times New Roman" w:cs="Times New Roman"/>
          <w:sz w:val="24"/>
          <w:szCs w:val="24"/>
          <w:lang w:val="ro-RO"/>
        </w:rPr>
        <w:t>);</w:t>
      </w:r>
    </w:p>
    <w:bookmarkEnd w:id="4"/>
    <w:p w14:paraId="3377C097" w14:textId="30E5FB48" w:rsidR="005B76F2" w:rsidRPr="005B76F2" w:rsidRDefault="005B76F2" w:rsidP="007C647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serviciilor publice conexe actului medical</w:t>
      </w:r>
      <w:r w:rsidR="008E28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asumată prin semnătura titularului/reprezentantului legal;</w:t>
      </w:r>
    </w:p>
    <w:p w14:paraId="63E18A45" w14:textId="65990AD1" w:rsidR="0026182C" w:rsidRPr="00C13F9B" w:rsidRDefault="0026182C" w:rsidP="00A87486">
      <w:pPr>
        <w:pStyle w:val="ListParagraph"/>
        <w:numPr>
          <w:ilvl w:val="0"/>
          <w:numId w:val="1"/>
        </w:numPr>
        <w:tabs>
          <w:tab w:val="left" w:pos="284"/>
        </w:tabs>
        <w:ind w:left="993" w:hanging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F9B">
        <w:rPr>
          <w:rFonts w:ascii="Times New Roman" w:hAnsi="Times New Roman" w:cs="Times New Roman"/>
          <w:sz w:val="24"/>
          <w:szCs w:val="24"/>
          <w:lang w:val="ro-RO"/>
        </w:rPr>
        <w:t xml:space="preserve">listă de servicii </w:t>
      </w:r>
      <w:bookmarkStart w:id="5" w:name="_Hlk162860270"/>
      <w:r w:rsidRPr="00C13F9B">
        <w:rPr>
          <w:rFonts w:ascii="Times New Roman" w:hAnsi="Times New Roman" w:cs="Times New Roman"/>
          <w:sz w:val="24"/>
          <w:szCs w:val="24"/>
          <w:lang w:val="ro-RO"/>
        </w:rPr>
        <w:t>furnizate în cadrul cabinetului asumată prin semnătura reprezentantui legal</w:t>
      </w:r>
      <w:r w:rsidR="00381891" w:rsidRPr="00C13F9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bookmarkEnd w:id="5"/>
    <w:p w14:paraId="31484C3D" w14:textId="77777777" w:rsidR="00600BD5" w:rsidRPr="00DD539F" w:rsidRDefault="00600BD5" w:rsidP="00600BD5">
      <w:pPr>
        <w:pStyle w:val="ListParagraph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826F01" w14:textId="0E666A4C" w:rsidR="0026182C" w:rsidRPr="00D7486C" w:rsidRDefault="0026182C" w:rsidP="00A87486">
      <w:pPr>
        <w:pStyle w:val="ListParagraph"/>
        <w:numPr>
          <w:ilvl w:val="0"/>
          <w:numId w:val="1"/>
        </w:numPr>
        <w:tabs>
          <w:tab w:val="left" w:pos="284"/>
        </w:tabs>
        <w:ind w:left="993" w:hanging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cabinete medicale grupate/asociate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381891">
        <w:rPr>
          <w:rFonts w:ascii="Times New Roman" w:hAnsi="Times New Roman" w:cs="Times New Roman"/>
          <w:sz w:val="24"/>
          <w:szCs w:val="24"/>
          <w:lang w:val="ro-RO"/>
        </w:rPr>
        <w:t>convenți</w:t>
      </w:r>
      <w:r w:rsidR="00B96DD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 de grupare / asociere </w:t>
      </w:r>
    </w:p>
    <w:p w14:paraId="4CE94F75" w14:textId="41D2D3A4" w:rsidR="0026182C" w:rsidRPr="007C6470" w:rsidRDefault="0026182C" w:rsidP="007C6470">
      <w:pPr>
        <w:pStyle w:val="ListParagraph"/>
        <w:numPr>
          <w:ilvl w:val="0"/>
          <w:numId w:val="1"/>
        </w:numPr>
        <w:tabs>
          <w:tab w:val="left" w:pos="284"/>
        </w:tabs>
        <w:ind w:left="993" w:hanging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486C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societatea civilă de practică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>: statutul</w:t>
      </w:r>
      <w:r w:rsidR="00836E30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ocietății civile de practică </w:t>
      </w:r>
      <w:r w:rsidR="00B96DD1">
        <w:rPr>
          <w:rFonts w:ascii="Times New Roman" w:hAnsi="Times New Roman" w:cs="Times New Roman"/>
          <w:sz w:val="24"/>
          <w:szCs w:val="24"/>
          <w:lang w:val="ro-RO"/>
        </w:rPr>
        <w:t>și contractul de</w:t>
      </w:r>
      <w:r w:rsidR="007C64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6DD1" w:rsidRPr="007C6470">
        <w:rPr>
          <w:rFonts w:ascii="Times New Roman" w:hAnsi="Times New Roman" w:cs="Times New Roman"/>
          <w:sz w:val="24"/>
          <w:szCs w:val="24"/>
          <w:lang w:val="ro-RO"/>
        </w:rPr>
        <w:t>societate civilă</w:t>
      </w:r>
    </w:p>
    <w:p w14:paraId="237357A9" w14:textId="4EB75304" w:rsidR="00E701F7" w:rsidRDefault="0026182C" w:rsidP="007C6470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6" w:name="_Hlk162860000"/>
      <w:r w:rsidRPr="00D7486C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SRL</w:t>
      </w:r>
      <w:r w:rsidRPr="00D7486C">
        <w:rPr>
          <w:rFonts w:ascii="Times New Roman" w:hAnsi="Times New Roman" w:cs="Times New Roman"/>
          <w:sz w:val="24"/>
          <w:szCs w:val="24"/>
          <w:lang w:val="ro-RO"/>
        </w:rPr>
        <w:t xml:space="preserve">:  </w:t>
      </w:r>
    </w:p>
    <w:p w14:paraId="66EF672B" w14:textId="2C347982" w:rsidR="00B639BC" w:rsidRPr="00B96DD1" w:rsidRDefault="00B639BC" w:rsidP="00A87486">
      <w:pPr>
        <w:tabs>
          <w:tab w:val="left" w:pos="567"/>
          <w:tab w:val="left" w:pos="1701"/>
        </w:tabs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    </w:t>
      </w:r>
      <w:r w:rsidR="007C647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E701F7" w:rsidRPr="00B639B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26182C" w:rsidRPr="00B639BC">
        <w:rPr>
          <w:rFonts w:ascii="Times New Roman" w:hAnsi="Times New Roman" w:cs="Times New Roman"/>
          <w:sz w:val="24"/>
          <w:szCs w:val="24"/>
          <w:lang w:val="ro-RO"/>
        </w:rPr>
        <w:t>-  actul constitutiv</w:t>
      </w:r>
      <w:r w:rsidR="00B96DD1">
        <w:rPr>
          <w:rFonts w:ascii="Times New Roman" w:hAnsi="Times New Roman" w:cs="Times New Roman"/>
          <w:sz w:val="24"/>
          <w:szCs w:val="24"/>
          <w:lang w:val="ro-RO"/>
        </w:rPr>
        <w:t xml:space="preserve"> (cu</w:t>
      </w:r>
      <w:r w:rsidRPr="00B639BC">
        <w:rPr>
          <w:rFonts w:ascii="Times New Roman" w:hAnsi="Times New Roman" w:cs="Times New Roman"/>
          <w:sz w:val="24"/>
          <w:szCs w:val="24"/>
          <w:lang w:val="ro-RO"/>
        </w:rPr>
        <w:t xml:space="preserve"> obiect de activitate furnizarea serviciilor conexe actului medical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6DD1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097F962C" w14:textId="73B955C1" w:rsidR="0026182C" w:rsidRPr="007C6470" w:rsidRDefault="007C6470" w:rsidP="007C64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26182C" w:rsidRPr="007C6470">
        <w:rPr>
          <w:rFonts w:ascii="Times New Roman" w:hAnsi="Times New Roman" w:cs="Times New Roman"/>
          <w:sz w:val="24"/>
          <w:szCs w:val="24"/>
          <w:lang w:val="ro-RO"/>
        </w:rPr>
        <w:t>- certificatul de înregistrare la Registrul Comerțului</w:t>
      </w:r>
      <w:r w:rsidR="00C27744" w:rsidRPr="007C647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5C80CE98" w14:textId="4E5EF6F2" w:rsidR="00B96DD1" w:rsidRPr="007C6470" w:rsidRDefault="007C6470" w:rsidP="007C64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26182C" w:rsidRPr="007C6470">
        <w:rPr>
          <w:rFonts w:ascii="Times New Roman" w:hAnsi="Times New Roman" w:cs="Times New Roman"/>
          <w:sz w:val="24"/>
          <w:szCs w:val="24"/>
          <w:lang w:val="ro-RO"/>
        </w:rPr>
        <w:t xml:space="preserve"> - certificat constatator la Registrul Comerțului</w:t>
      </w:r>
    </w:p>
    <w:bookmarkEnd w:id="6"/>
    <w:p w14:paraId="41DE5468" w14:textId="02253AEC" w:rsidR="00264561" w:rsidRPr="0067368B" w:rsidRDefault="00264561" w:rsidP="00264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</w:t>
      </w:r>
      <w:bookmarkStart w:id="7" w:name="_Hlk162860027"/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- </w:t>
      </w:r>
      <w:r w:rsidRPr="0067368B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asociatii și fundații: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95900A9" w14:textId="2B13B746" w:rsidR="00264561" w:rsidRDefault="00264561" w:rsidP="00264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         - actul constitutiv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statutul, cu precizarea </w:t>
      </w:r>
      <w:r w:rsidR="00A87486">
        <w:rPr>
          <w:rFonts w:ascii="Times New Roman" w:hAnsi="Times New Roman" w:cs="Times New Roman"/>
          <w:sz w:val="24"/>
          <w:szCs w:val="24"/>
          <w:lang w:val="ro-RO"/>
        </w:rPr>
        <w:t xml:space="preserve">ca scop și obiectiv </w:t>
      </w:r>
      <w:r>
        <w:rPr>
          <w:rFonts w:ascii="Times New Roman" w:hAnsi="Times New Roman" w:cs="Times New Roman"/>
          <w:sz w:val="24"/>
          <w:szCs w:val="24"/>
          <w:lang w:val="ro-RO"/>
        </w:rPr>
        <w:t>furniz</w:t>
      </w:r>
      <w:r w:rsidR="005F40F7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76616C">
        <w:rPr>
          <w:rFonts w:ascii="Times New Roman" w:hAnsi="Times New Roman" w:cs="Times New Roman"/>
          <w:sz w:val="24"/>
          <w:szCs w:val="24"/>
          <w:lang w:val="ro-RO"/>
        </w:rPr>
        <w:t>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serviciilor conexe actului medical</w:t>
      </w:r>
    </w:p>
    <w:p w14:paraId="37D3F7EF" w14:textId="7F6CD438" w:rsidR="005B76F2" w:rsidRPr="0067368B" w:rsidRDefault="007C6470" w:rsidP="00264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5B76F2">
        <w:rPr>
          <w:rFonts w:ascii="Times New Roman" w:hAnsi="Times New Roman" w:cs="Times New Roman"/>
          <w:sz w:val="24"/>
          <w:szCs w:val="24"/>
          <w:lang w:val="ro-RO"/>
        </w:rPr>
        <w:t xml:space="preserve"> - certificatul de înregistrare în registrul persoanelor juridice</w:t>
      </w:r>
    </w:p>
    <w:p w14:paraId="367B15EF" w14:textId="2BEAE64C" w:rsidR="00264561" w:rsidRPr="007C6470" w:rsidRDefault="007C6470" w:rsidP="007C6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264561" w:rsidRPr="007C6470">
        <w:rPr>
          <w:rFonts w:ascii="Times New Roman" w:hAnsi="Times New Roman" w:cs="Times New Roman"/>
          <w:sz w:val="24"/>
          <w:szCs w:val="24"/>
          <w:lang w:val="ro-RO"/>
        </w:rPr>
        <w:t xml:space="preserve"> - hotărâre judecătorească de înființare</w:t>
      </w:r>
      <w:bookmarkEnd w:id="7"/>
    </w:p>
    <w:p w14:paraId="0EA98CE3" w14:textId="77777777" w:rsidR="0076616C" w:rsidRDefault="007C6470" w:rsidP="007661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264561" w:rsidRPr="007C6470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7661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561" w:rsidRPr="007C6470">
        <w:rPr>
          <w:rFonts w:ascii="Times New Roman" w:hAnsi="Times New Roman" w:cs="Times New Roman"/>
          <w:sz w:val="24"/>
          <w:szCs w:val="24"/>
          <w:lang w:val="ro-RO"/>
        </w:rPr>
        <w:t>hotărârea statutară a organelor de conducere privind înființarea cabinet</w:t>
      </w:r>
      <w:r>
        <w:rPr>
          <w:rFonts w:ascii="Times New Roman" w:hAnsi="Times New Roman" w:cs="Times New Roman"/>
          <w:sz w:val="24"/>
          <w:szCs w:val="24"/>
          <w:lang w:val="ro-RO"/>
        </w:rPr>
        <w:t>ului/cabinetelor</w:t>
      </w:r>
      <w:r w:rsidR="00264561" w:rsidRPr="007C6470">
        <w:rPr>
          <w:rFonts w:ascii="Times New Roman" w:hAnsi="Times New Roman" w:cs="Times New Roman"/>
          <w:sz w:val="24"/>
          <w:szCs w:val="24"/>
          <w:lang w:val="ro-RO"/>
        </w:rPr>
        <w:t xml:space="preserve"> medicale</w:t>
      </w:r>
      <w:r w:rsidR="005B76F2" w:rsidRPr="007C64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A101F2A" w14:textId="56F9AC69" w:rsidR="00264561" w:rsidRPr="007C6470" w:rsidRDefault="0076616C" w:rsidP="007661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c</w:t>
      </w:r>
      <w:r w:rsidR="005B76F2" w:rsidRPr="007C6470">
        <w:rPr>
          <w:rFonts w:ascii="Times New Roman" w:hAnsi="Times New Roman" w:cs="Times New Roman"/>
          <w:sz w:val="24"/>
          <w:szCs w:val="24"/>
          <w:lang w:val="ro-RO"/>
        </w:rPr>
        <w:t>onexe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actului medical</w:t>
      </w:r>
      <w:bookmarkEnd w:id="2"/>
    </w:p>
    <w:sectPr w:rsidR="00264561" w:rsidRPr="007C6470" w:rsidSect="00106F1B">
      <w:type w:val="continuous"/>
      <w:pgSz w:w="12240" w:h="15840" w:code="1"/>
      <w:pgMar w:top="-697" w:right="618" w:bottom="227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4FF38" w14:textId="77777777" w:rsidR="00106F1B" w:rsidRDefault="00106F1B" w:rsidP="00B91B08">
      <w:pPr>
        <w:spacing w:after="0" w:line="240" w:lineRule="auto"/>
      </w:pPr>
      <w:r>
        <w:separator/>
      </w:r>
    </w:p>
  </w:endnote>
  <w:endnote w:type="continuationSeparator" w:id="0">
    <w:p w14:paraId="55145A70" w14:textId="77777777" w:rsidR="00106F1B" w:rsidRDefault="00106F1B" w:rsidP="00B9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2917" w14:textId="77777777" w:rsidR="00106F1B" w:rsidRDefault="00106F1B" w:rsidP="00B91B08">
      <w:pPr>
        <w:spacing w:after="0" w:line="240" w:lineRule="auto"/>
      </w:pPr>
      <w:r>
        <w:separator/>
      </w:r>
    </w:p>
  </w:footnote>
  <w:footnote w:type="continuationSeparator" w:id="0">
    <w:p w14:paraId="30964E80" w14:textId="77777777" w:rsidR="00106F1B" w:rsidRDefault="00106F1B" w:rsidP="00B91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B297" w14:textId="1D458099" w:rsidR="00B91B08" w:rsidRDefault="00B91B08">
    <w:pPr>
      <w:pStyle w:val="Header"/>
    </w:pPr>
  </w:p>
  <w:p w14:paraId="4A1CD061" w14:textId="77777777" w:rsidR="00B91B08" w:rsidRDefault="00B91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C281E"/>
    <w:multiLevelType w:val="hybridMultilevel"/>
    <w:tmpl w:val="7734A3C4"/>
    <w:lvl w:ilvl="0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 w15:restartNumberingAfterBreak="0">
    <w:nsid w:val="3202356C"/>
    <w:multiLevelType w:val="hybridMultilevel"/>
    <w:tmpl w:val="5858B18C"/>
    <w:lvl w:ilvl="0" w:tplc="AC40AF16">
      <w:start w:val="27"/>
      <w:numFmt w:val="bullet"/>
      <w:lvlText w:val="□"/>
      <w:lvlJc w:val="left"/>
      <w:pPr>
        <w:ind w:left="1571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3BF70E1"/>
    <w:multiLevelType w:val="hybridMultilevel"/>
    <w:tmpl w:val="F070B656"/>
    <w:lvl w:ilvl="0" w:tplc="98CA1572">
      <w:start w:val="1"/>
      <w:numFmt w:val="lowerLetter"/>
      <w:lvlText w:val="%1."/>
      <w:lvlJc w:val="left"/>
      <w:pPr>
        <w:ind w:left="2499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" w15:restartNumberingAfterBreak="0">
    <w:nsid w:val="3EC3769A"/>
    <w:multiLevelType w:val="hybridMultilevel"/>
    <w:tmpl w:val="FA6A7A7A"/>
    <w:lvl w:ilvl="0" w:tplc="AFC23170">
      <w:start w:val="27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1573732">
    <w:abstractNumId w:val="3"/>
  </w:num>
  <w:num w:numId="2" w16cid:durableId="1818180342">
    <w:abstractNumId w:val="2"/>
  </w:num>
  <w:num w:numId="3" w16cid:durableId="527447234">
    <w:abstractNumId w:val="1"/>
  </w:num>
  <w:num w:numId="4" w16cid:durableId="10518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7A"/>
    <w:rsid w:val="00005B35"/>
    <w:rsid w:val="00005F0C"/>
    <w:rsid w:val="000103DB"/>
    <w:rsid w:val="000131AD"/>
    <w:rsid w:val="00040F01"/>
    <w:rsid w:val="00083AA8"/>
    <w:rsid w:val="000C3762"/>
    <w:rsid w:val="00106F1B"/>
    <w:rsid w:val="00132C18"/>
    <w:rsid w:val="00160E69"/>
    <w:rsid w:val="00165794"/>
    <w:rsid w:val="001E2ED0"/>
    <w:rsid w:val="002116BF"/>
    <w:rsid w:val="0026182C"/>
    <w:rsid w:val="00264561"/>
    <w:rsid w:val="0026790B"/>
    <w:rsid w:val="00296506"/>
    <w:rsid w:val="0037628D"/>
    <w:rsid w:val="00381891"/>
    <w:rsid w:val="003926A2"/>
    <w:rsid w:val="003C2E0B"/>
    <w:rsid w:val="003D6F28"/>
    <w:rsid w:val="00412AF5"/>
    <w:rsid w:val="004456E4"/>
    <w:rsid w:val="004764FB"/>
    <w:rsid w:val="00480209"/>
    <w:rsid w:val="00486060"/>
    <w:rsid w:val="00490242"/>
    <w:rsid w:val="004F5EBD"/>
    <w:rsid w:val="00566D4B"/>
    <w:rsid w:val="005A78DC"/>
    <w:rsid w:val="005B76F2"/>
    <w:rsid w:val="005F40F7"/>
    <w:rsid w:val="00600BD5"/>
    <w:rsid w:val="00612182"/>
    <w:rsid w:val="00634858"/>
    <w:rsid w:val="00655064"/>
    <w:rsid w:val="00755F7E"/>
    <w:rsid w:val="0076616C"/>
    <w:rsid w:val="00793648"/>
    <w:rsid w:val="007C6470"/>
    <w:rsid w:val="0080455E"/>
    <w:rsid w:val="00812C89"/>
    <w:rsid w:val="008169D5"/>
    <w:rsid w:val="00836E30"/>
    <w:rsid w:val="00842BC1"/>
    <w:rsid w:val="00881D27"/>
    <w:rsid w:val="008C7279"/>
    <w:rsid w:val="008E28A5"/>
    <w:rsid w:val="008E7BB6"/>
    <w:rsid w:val="008F3301"/>
    <w:rsid w:val="00910E32"/>
    <w:rsid w:val="00950DF2"/>
    <w:rsid w:val="0098207A"/>
    <w:rsid w:val="00A4693D"/>
    <w:rsid w:val="00A87486"/>
    <w:rsid w:val="00AB0472"/>
    <w:rsid w:val="00AC3C9A"/>
    <w:rsid w:val="00AD127A"/>
    <w:rsid w:val="00B639BC"/>
    <w:rsid w:val="00B775BD"/>
    <w:rsid w:val="00B853F8"/>
    <w:rsid w:val="00B91B08"/>
    <w:rsid w:val="00B96DD1"/>
    <w:rsid w:val="00BB57BC"/>
    <w:rsid w:val="00BD6E29"/>
    <w:rsid w:val="00BF65D6"/>
    <w:rsid w:val="00C13124"/>
    <w:rsid w:val="00C13F9B"/>
    <w:rsid w:val="00C27744"/>
    <w:rsid w:val="00C97564"/>
    <w:rsid w:val="00CC5A0F"/>
    <w:rsid w:val="00CD77C0"/>
    <w:rsid w:val="00CF7777"/>
    <w:rsid w:val="00D037D8"/>
    <w:rsid w:val="00D82595"/>
    <w:rsid w:val="00D970FE"/>
    <w:rsid w:val="00DA7F3B"/>
    <w:rsid w:val="00DD539F"/>
    <w:rsid w:val="00DD7067"/>
    <w:rsid w:val="00E314BC"/>
    <w:rsid w:val="00E701F7"/>
    <w:rsid w:val="00E72001"/>
    <w:rsid w:val="00E7495F"/>
    <w:rsid w:val="00EC22AA"/>
    <w:rsid w:val="00F03156"/>
    <w:rsid w:val="00F10546"/>
    <w:rsid w:val="00F3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4C35C1"/>
  <w15:chartTrackingRefBased/>
  <w15:docId w15:val="{43F8E73E-BF43-4D11-A143-BE02B4BA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2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72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mall">
    <w:name w:val="small"/>
    <w:rsid w:val="008C7279"/>
    <w:pPr>
      <w:spacing w:after="0" w:line="240" w:lineRule="auto"/>
    </w:pPr>
    <w:rPr>
      <w:rFonts w:ascii="Verdana" w:eastAsia="Verdana" w:hAnsi="Verdana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B91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B08"/>
  </w:style>
  <w:style w:type="paragraph" w:styleId="Footer">
    <w:name w:val="footer"/>
    <w:basedOn w:val="Normal"/>
    <w:link w:val="FooterChar"/>
    <w:uiPriority w:val="99"/>
    <w:unhideWhenUsed/>
    <w:rsid w:val="00B91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2024-04-10T06:15:00Z</cp:lastPrinted>
  <dcterms:created xsi:type="dcterms:W3CDTF">2024-04-01T04:58:00Z</dcterms:created>
  <dcterms:modified xsi:type="dcterms:W3CDTF">2024-04-10T11:45:00Z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6f1e4f8f0a916a6480bcf01b911abf43b38e172d2b9bd946c11dc45b7fa3402a</vt:lpwstr>
  </property>
</Properties>
</file>