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AB" w:rsidRPr="008515AB" w:rsidRDefault="008515AB" w:rsidP="008515A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hyperlink r:id="rId4" w:tgtFrame="_blank" w:history="1">
        <w:r w:rsidRPr="008515A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o-RO"/>
          </w:rPr>
          <w:t>DECLARAȚIE</w:t>
        </w:r>
        <w:r w:rsidRPr="008515A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o-RO"/>
          </w:rPr>
          <w:br/>
          <w:t>privind înregistrarea/modificarea datelor în registrul agricol persoane fizice (PF), persoane juridice (PJ)</w:t>
        </w:r>
      </w:hyperlink>
    </w:p>
    <w:p w:rsidR="008515AB" w:rsidRPr="008515AB" w:rsidRDefault="008515AB" w:rsidP="008515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515AB" w:rsidRPr="008515AB" w:rsidRDefault="008515AB" w:rsidP="008515A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Subsemnatul PF/Împuternicit (PJ),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legitimat cu B.I./C.I./A.I. seria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CNP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softHyphen/>
        <w:t>________________________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județul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localitatea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codul poștal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sectorul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str.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bl.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sc.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et.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tel.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fax.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adresă de e-mail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8515AB" w:rsidRPr="008515AB" w:rsidRDefault="008515AB" w:rsidP="008515A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Subscrisa (PJ),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codul de identificare fiscală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județul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localitatea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codul poștal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sectorul </w:t>
      </w:r>
      <w:r w:rsidR="008F42B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="008F42B9"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str. </w:t>
      </w:r>
      <w:r w:rsidR="008F42B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</w:t>
      </w:r>
      <w:r w:rsidR="008F42B9"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</w:t>
      </w:r>
      <w:r w:rsidR="008F42B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="008F42B9"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bl. </w:t>
      </w:r>
      <w:r w:rsidR="008F42B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="008F42B9"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sc. </w:t>
      </w:r>
      <w:r w:rsidR="008F42B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="008F42B9"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et. </w:t>
      </w:r>
      <w:r w:rsidR="008F42B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="008F42B9"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ap. </w:t>
      </w:r>
      <w:r w:rsidR="008F42B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="008F42B9"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tel. </w:t>
      </w:r>
      <w:r w:rsidR="008F42B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</w:t>
      </w:r>
      <w:r w:rsidR="008F42B9"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fax</w:t>
      </w:r>
      <w:r w:rsidR="008F42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F42B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</w:t>
      </w:r>
      <w:r w:rsidR="008F42B9"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adresă de e-mail </w:t>
      </w:r>
      <w:r w:rsidR="008F42B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</w:t>
      </w:r>
      <w:r w:rsidR="008F42B9"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înregistrat la registrul comerțului </w:t>
      </w:r>
      <w:r w:rsidR="008F42B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nr. </w:t>
      </w:r>
      <w:r w:rsidR="008F42B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</w:t>
      </w:r>
      <w:r w:rsidR="008F42B9"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:rsidR="008515AB" w:rsidRPr="008515AB" w:rsidRDefault="008515AB" w:rsidP="008515A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în vederea efectuării de înregistrări/modificări în r</w:t>
      </w:r>
      <w:bookmarkStart w:id="0" w:name="_GoBack"/>
      <w:bookmarkEnd w:id="0"/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egistrul agricol, declar următoarele:</w:t>
      </w:r>
    </w:p>
    <w:p w:rsidR="008515AB" w:rsidRPr="008515AB" w:rsidRDefault="008515AB" w:rsidP="008515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___________________________________________________________________________</w:t>
      </w:r>
    </w:p>
    <w:p w:rsidR="008515AB" w:rsidRPr="008515AB" w:rsidRDefault="008515AB" w:rsidP="008515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___________________________________________________________________________</w:t>
      </w:r>
    </w:p>
    <w:p w:rsidR="008515AB" w:rsidRPr="008515AB" w:rsidRDefault="008515AB" w:rsidP="008515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___________________________________________________________________________</w:t>
      </w:r>
    </w:p>
    <w:p w:rsidR="008515AB" w:rsidRPr="008515AB" w:rsidRDefault="008515AB" w:rsidP="008515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___________________________________________________________________________</w:t>
      </w:r>
    </w:p>
    <w:p w:rsidR="008515AB" w:rsidRPr="008515AB" w:rsidRDefault="008515AB" w:rsidP="008515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Anexez la prezenta copii ale următoarelor documente, certificate pentru conformitate cu originalul:</w:t>
      </w:r>
    </w:p>
    <w:p w:rsidR="008515AB" w:rsidRPr="008515AB" w:rsidRDefault="008515AB" w:rsidP="008515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___________________________________________________________________________</w:t>
      </w:r>
    </w:p>
    <w:p w:rsidR="008515AB" w:rsidRPr="008515AB" w:rsidRDefault="008515AB" w:rsidP="008515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___________________________________________________________________________</w:t>
      </w:r>
    </w:p>
    <w:p w:rsidR="008515AB" w:rsidRPr="008515AB" w:rsidRDefault="008515AB" w:rsidP="008515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___________________________________________________________________________</w:t>
      </w:r>
    </w:p>
    <w:p w:rsidR="008515AB" w:rsidRPr="008515AB" w:rsidRDefault="008515AB" w:rsidP="008515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___________________________________________________________________________</w:t>
      </w:r>
    </w:p>
    <w:p w:rsidR="008515AB" w:rsidRPr="008515AB" w:rsidRDefault="008515AB" w:rsidP="008515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Prin semnarea prezentei am luat cunoștință că declararea necorespunzătoare a adevărului se pedepsește conform legii penale, cele declarate fiind corecte și complete.</w:t>
      </w:r>
    </w:p>
    <w:p w:rsidR="008515AB" w:rsidRDefault="008515AB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515AB" w:rsidRDefault="008515AB" w:rsidP="008515AB">
      <w:pPr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515AB" w:rsidRDefault="008515AB" w:rsidP="008515AB">
      <w:pPr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515AB" w:rsidRDefault="008515AB" w:rsidP="008515AB">
      <w:pPr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Data,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Subsemnatul,</w:t>
      </w:r>
    </w:p>
    <w:p w:rsidR="008515AB" w:rsidRDefault="008515AB" w:rsidP="008515AB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. . . . . . . . . .</w:t>
      </w:r>
    </w:p>
    <w:p w:rsidR="003F61B6" w:rsidRPr="008515AB" w:rsidRDefault="008515AB" w:rsidP="008515AB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Pr="008515AB">
        <w:rPr>
          <w:rFonts w:ascii="Times New Roman" w:eastAsia="Times New Roman" w:hAnsi="Times New Roman" w:cs="Times New Roman"/>
          <w:sz w:val="24"/>
          <w:szCs w:val="24"/>
          <w:lang w:eastAsia="ro-RO"/>
        </w:rPr>
        <w:t>(prenumele, numele și semnătura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</w:p>
    <w:sectPr w:rsidR="003F61B6" w:rsidRPr="00851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AB"/>
    <w:rsid w:val="003F61B6"/>
    <w:rsid w:val="008515AB"/>
    <w:rsid w:val="008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C742C-4424-4597-A3FB-F9FF9476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4">
    <w:name w:val="heading 4"/>
    <w:basedOn w:val="Normal"/>
    <w:link w:val="Titlu4Caracter"/>
    <w:uiPriority w:val="9"/>
    <w:qFormat/>
    <w:rsid w:val="008515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l">
    <w:name w:val="a_l"/>
    <w:basedOn w:val="Normal"/>
    <w:rsid w:val="0085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8515AB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8515A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F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F4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4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Gratuit/gi3dombrhezq/declaratie-privind-inregistrarea-modificarea-datel-norma-tehnica-anexa-nr-4-la-normele-tehnice?dp=gi2tcnbxhazdeni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350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Cercel - Primaria orasului Negresti</dc:creator>
  <cp:keywords/>
  <dc:description/>
  <cp:lastModifiedBy>Ciprian Cercel - Primaria orasului Negresti</cp:lastModifiedBy>
  <cp:revision>2</cp:revision>
  <cp:lastPrinted>2018-12-18T10:13:00Z</cp:lastPrinted>
  <dcterms:created xsi:type="dcterms:W3CDTF">2018-12-18T10:01:00Z</dcterms:created>
  <dcterms:modified xsi:type="dcterms:W3CDTF">2018-12-18T10:22:00Z</dcterms:modified>
</cp:coreProperties>
</file>