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594364" w14:textId="77777777" w:rsidR="00AB26B9" w:rsidRDefault="00AB26B9" w:rsidP="00AB26B9"/>
    <w:p w14:paraId="047B1AAA" w14:textId="77777777" w:rsidR="00AB26B9" w:rsidRDefault="00AB26B9" w:rsidP="00AB26B9"/>
    <w:p w14:paraId="01BA9C3E" w14:textId="77777777" w:rsidR="00AB26B9" w:rsidRDefault="00AB26B9" w:rsidP="00AB26B9"/>
    <w:p w14:paraId="6F0897A4" w14:textId="77777777" w:rsidR="00AB26B9" w:rsidRDefault="00AB26B9" w:rsidP="00AB26B9"/>
    <w:p w14:paraId="37AE535C" w14:textId="77777777" w:rsidR="00AB26B9" w:rsidRDefault="00AB26B9" w:rsidP="00AB26B9"/>
    <w:p w14:paraId="35C0C6AA" w14:textId="77777777" w:rsidR="00AB26B9" w:rsidRDefault="00AB26B9" w:rsidP="00AB26B9"/>
    <w:p w14:paraId="3F924438" w14:textId="77777777" w:rsidR="00AB26B9" w:rsidRDefault="00AB26B9" w:rsidP="00AB26B9"/>
    <w:p w14:paraId="694FF7BA" w14:textId="77777777" w:rsidR="00AB26B9" w:rsidRDefault="00AB26B9" w:rsidP="00AB26B9">
      <w:pPr>
        <w:jc w:val="center"/>
      </w:pPr>
    </w:p>
    <w:p w14:paraId="3BDF7D2D" w14:textId="77777777" w:rsidR="00AB26B9" w:rsidRDefault="00AB26B9" w:rsidP="00AB26B9">
      <w:pPr>
        <w:jc w:val="center"/>
      </w:pPr>
    </w:p>
    <w:p w14:paraId="50008A02" w14:textId="77777777" w:rsidR="00AD2809" w:rsidRPr="00660674" w:rsidRDefault="00AD2809" w:rsidP="00E856F8">
      <w:pPr>
        <w:jc w:val="center"/>
        <w:rPr>
          <w:sz w:val="24"/>
          <w:szCs w:val="24"/>
        </w:rPr>
      </w:pPr>
      <w:r w:rsidRPr="00660674">
        <w:rPr>
          <w:sz w:val="24"/>
          <w:szCs w:val="24"/>
        </w:rPr>
        <w:t>Mr. Rector,</w:t>
      </w:r>
    </w:p>
    <w:p w14:paraId="3FBB4139" w14:textId="77777777" w:rsidR="00AD2809" w:rsidRDefault="00AD2809" w:rsidP="00E856F8">
      <w:pPr>
        <w:rPr>
          <w:sz w:val="24"/>
          <w:szCs w:val="24"/>
        </w:rPr>
      </w:pPr>
    </w:p>
    <w:p w14:paraId="0DC20106" w14:textId="77777777" w:rsidR="00AD2809" w:rsidRPr="00660674" w:rsidRDefault="00AD2809" w:rsidP="00E856F8">
      <w:pPr>
        <w:rPr>
          <w:sz w:val="24"/>
          <w:szCs w:val="24"/>
        </w:rPr>
      </w:pPr>
    </w:p>
    <w:p w14:paraId="66AE0A6F" w14:textId="77777777" w:rsidR="00AD2809" w:rsidRPr="00AD2809" w:rsidRDefault="00AD2809" w:rsidP="00E856F8">
      <w:pPr>
        <w:jc w:val="both"/>
        <w:rPr>
          <w:sz w:val="24"/>
          <w:szCs w:val="24"/>
          <w:lang w:val="en-GB"/>
        </w:rPr>
      </w:pPr>
      <w:r w:rsidRPr="0085184E">
        <w:rPr>
          <w:sz w:val="24"/>
          <w:szCs w:val="24"/>
        </w:rPr>
        <w:t xml:space="preserve">The undersigned ___________________________________________ </w:t>
      </w:r>
      <w:proofErr w:type="spellStart"/>
      <w:r w:rsidRPr="0085184E">
        <w:rPr>
          <w:sz w:val="24"/>
          <w:szCs w:val="24"/>
        </w:rPr>
        <w:t>cetăţean</w:t>
      </w:r>
      <w:proofErr w:type="spellEnd"/>
      <w:r w:rsidRPr="0085184E">
        <w:rPr>
          <w:sz w:val="24"/>
          <w:szCs w:val="24"/>
        </w:rPr>
        <w:t>________________, born on ____________________, in ________________________________, domiciled in ________________________, holder of the identity document _____________, series ______________ no. ________________</w:t>
      </w:r>
      <w:proofErr w:type="spellStart"/>
      <w:r w:rsidRPr="0085184E">
        <w:rPr>
          <w:sz w:val="24"/>
          <w:szCs w:val="24"/>
        </w:rPr>
        <w:t>având</w:t>
      </w:r>
      <w:proofErr w:type="spellEnd"/>
      <w:r w:rsidRPr="0085184E">
        <w:rPr>
          <w:sz w:val="24"/>
          <w:szCs w:val="24"/>
        </w:rPr>
        <w:t xml:space="preserve"> the doctoral degree and the title of doctor of science obtained in _________________________________________din country ________________ I challenge the decision of the Commission for the evaluation of the application for the recognition of the doctoral degree and the title of doctor of science, obtained abroad.</w:t>
      </w:r>
    </w:p>
    <w:p w14:paraId="3DD33A90" w14:textId="77777777" w:rsidR="00AD2809" w:rsidRPr="00AD2809" w:rsidRDefault="00AD2809" w:rsidP="00E856F8">
      <w:pPr>
        <w:jc w:val="both"/>
        <w:rPr>
          <w:sz w:val="24"/>
          <w:szCs w:val="24"/>
          <w:lang w:val="en-GB"/>
        </w:rPr>
      </w:pPr>
    </w:p>
    <w:p w14:paraId="6B7A71EA" w14:textId="77777777" w:rsidR="00AD2809" w:rsidRPr="00AD2809" w:rsidRDefault="00AD2809" w:rsidP="00E856F8">
      <w:pPr>
        <w:jc w:val="both"/>
        <w:rPr>
          <w:sz w:val="24"/>
          <w:szCs w:val="24"/>
          <w:lang w:val="en-GB"/>
        </w:rPr>
      </w:pPr>
      <w:r w:rsidRPr="00DC21D5">
        <w:rPr>
          <w:sz w:val="24"/>
          <w:szCs w:val="24"/>
        </w:rPr>
        <w:t>The reasons underlying the appeal are: ________________</w:t>
      </w:r>
    </w:p>
    <w:p w14:paraId="53710269" w14:textId="77777777" w:rsidR="00AD2809" w:rsidRPr="00AD2809" w:rsidRDefault="00AD2809" w:rsidP="00E856F8">
      <w:pPr>
        <w:jc w:val="both"/>
        <w:rPr>
          <w:sz w:val="24"/>
          <w:szCs w:val="24"/>
          <w:lang w:val="en-GB"/>
        </w:rPr>
      </w:pPr>
    </w:p>
    <w:p w14:paraId="31765F45" w14:textId="77777777" w:rsidR="00AD2809" w:rsidRPr="00AD2809" w:rsidRDefault="00AD2809" w:rsidP="00E856F8">
      <w:pPr>
        <w:jc w:val="both"/>
        <w:rPr>
          <w:sz w:val="24"/>
          <w:szCs w:val="24"/>
          <w:lang w:val="en-GB"/>
        </w:rPr>
      </w:pPr>
    </w:p>
    <w:p w14:paraId="2531ADD7" w14:textId="77777777" w:rsidR="00AD2809" w:rsidRPr="00AD2809" w:rsidRDefault="00AD2809" w:rsidP="00E856F8">
      <w:pPr>
        <w:rPr>
          <w:sz w:val="24"/>
          <w:szCs w:val="24"/>
          <w:lang w:val="en-GB"/>
        </w:rPr>
      </w:pPr>
    </w:p>
    <w:p w14:paraId="7DE6C76D" w14:textId="77777777" w:rsidR="00AD2809" w:rsidRPr="00AD2809" w:rsidRDefault="00AD2809" w:rsidP="00E856F8">
      <w:pPr>
        <w:rPr>
          <w:sz w:val="24"/>
          <w:szCs w:val="24"/>
          <w:lang w:val="en-GB"/>
        </w:rPr>
      </w:pPr>
    </w:p>
    <w:p w14:paraId="197D94E4" w14:textId="77777777" w:rsidR="00AD2809" w:rsidRPr="00AD2809" w:rsidRDefault="00AD2809" w:rsidP="00E856F8">
      <w:pPr>
        <w:rPr>
          <w:sz w:val="24"/>
          <w:szCs w:val="24"/>
          <w:lang w:val="en-GB"/>
        </w:rPr>
      </w:pPr>
    </w:p>
    <w:p w14:paraId="01C59EB6" w14:textId="77777777" w:rsidR="00AD2809" w:rsidRPr="00660674" w:rsidRDefault="00AD2809" w:rsidP="00E856F8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Date:                         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 xml:space="preserve">Name in clear </w:t>
      </w:r>
    </w:p>
    <w:p w14:paraId="15666238" w14:textId="77777777" w:rsidR="00AD2809" w:rsidRPr="00660674" w:rsidRDefault="00AD2809" w:rsidP="00E856F8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____/____/_______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 xml:space="preserve">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>________________________</w:t>
      </w:r>
    </w:p>
    <w:p w14:paraId="13D2B75F" w14:textId="77777777" w:rsidR="00AD2809" w:rsidRPr="00660674" w:rsidRDefault="00AD2809" w:rsidP="00E856F8">
      <w:pPr>
        <w:tabs>
          <w:tab w:val="left" w:pos="6379"/>
          <w:tab w:val="left" w:pos="6804"/>
        </w:tabs>
        <w:ind w:left="4248" w:firstLine="708"/>
        <w:rPr>
          <w:sz w:val="24"/>
          <w:szCs w:val="24"/>
        </w:rPr>
      </w:pPr>
      <w:r w:rsidRPr="00660674">
        <w:rPr>
          <w:sz w:val="24"/>
          <w:szCs w:val="24"/>
        </w:rPr>
        <w:tab/>
        <w:t>Signature</w:t>
      </w:r>
    </w:p>
    <w:p w14:paraId="15D16466" w14:textId="77777777" w:rsidR="00AD2809" w:rsidRPr="00660674" w:rsidRDefault="00AD2809" w:rsidP="00E856F8">
      <w:pPr>
        <w:rPr>
          <w:sz w:val="24"/>
          <w:szCs w:val="24"/>
        </w:rPr>
      </w:pPr>
    </w:p>
    <w:p w14:paraId="1D0548F7" w14:textId="77777777" w:rsidR="00AD2809" w:rsidRPr="00660674" w:rsidRDefault="00AD2809" w:rsidP="00E856F8">
      <w:pPr>
        <w:tabs>
          <w:tab w:val="left" w:pos="426"/>
        </w:tabs>
        <w:ind w:left="360"/>
        <w:jc w:val="both"/>
        <w:rPr>
          <w:sz w:val="24"/>
          <w:szCs w:val="24"/>
          <w:lang w:val="ro-RO"/>
        </w:rPr>
      </w:pPr>
    </w:p>
    <w:p w14:paraId="74DA3656" w14:textId="77777777" w:rsidR="004B253B" w:rsidRDefault="004B253B"/>
    <w:sectPr w:rsidR="004B25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381" w:left="1260" w:header="426" w:footer="156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FD4AE3" w14:textId="77777777" w:rsidR="0039274F" w:rsidRDefault="0039274F" w:rsidP="00AB26B9">
      <w:r>
        <w:separator/>
      </w:r>
    </w:p>
  </w:endnote>
  <w:endnote w:type="continuationSeparator" w:id="0">
    <w:p w14:paraId="179C8A9A" w14:textId="77777777" w:rsidR="0039274F" w:rsidRDefault="0039274F" w:rsidP="00AB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9CCD75" w14:textId="77777777" w:rsidR="00AD2809" w:rsidRDefault="00AD2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EA163" w14:textId="77777777" w:rsidR="00AD2809" w:rsidRDefault="00AD28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E10474" w14:textId="77777777" w:rsidR="00AD2809" w:rsidRDefault="00A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6CD43A" w14:textId="77777777" w:rsidR="0039274F" w:rsidRDefault="0039274F" w:rsidP="00AB26B9">
      <w:r>
        <w:separator/>
      </w:r>
    </w:p>
  </w:footnote>
  <w:footnote w:type="continuationSeparator" w:id="0">
    <w:p w14:paraId="72643E99" w14:textId="77777777" w:rsidR="0039274F" w:rsidRDefault="0039274F" w:rsidP="00AB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2568B3" w14:textId="77777777" w:rsidR="00AD2809" w:rsidRDefault="00AD2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1AF7E" w14:textId="77777777" w:rsidR="00AD2809" w:rsidRPr="00AD2809" w:rsidRDefault="00AD2809" w:rsidP="00D50A56">
    <w:pPr>
      <w:rPr>
        <w:sz w:val="20"/>
        <w:lang w:val="en-GB"/>
      </w:rPr>
    </w:pPr>
    <w:r>
      <w:rPr>
        <w:sz w:val="20"/>
      </w:rPr>
      <w:t>APPEAL AGAINST THE DECISION OF THE EVALUATION COMMISSION OF THE APPLICATION FOR THE RECOGNITION OF THE DOCTORAL DEGREE AND THE TITLE OF DOCTOR OF SCIENCE, OBTAINED ABROAD</w:t>
    </w:r>
  </w:p>
  <w:p w14:paraId="7F6CD2AA" w14:textId="77777777" w:rsidR="00EC0134" w:rsidRPr="00AB26B9" w:rsidRDefault="00823C26" w:rsidP="00AB26B9">
    <w:pPr>
      <w:rPr>
        <w:sz w:val="20"/>
      </w:rPr>
    </w:pPr>
    <w:r>
      <w:rPr>
        <w:sz w:val="20"/>
        <w:lang w:val="ro-RO"/>
      </w:rPr>
      <w:t>Cod: FL104-02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0BC9A5" w14:textId="77777777" w:rsidR="00AD2809" w:rsidRDefault="00AD280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B9"/>
    <w:rsid w:val="0016598E"/>
    <w:rsid w:val="002153F4"/>
    <w:rsid w:val="002506E6"/>
    <w:rsid w:val="0039274F"/>
    <w:rsid w:val="004B253B"/>
    <w:rsid w:val="00510647"/>
    <w:rsid w:val="007801CB"/>
    <w:rsid w:val="007B222A"/>
    <w:rsid w:val="00823C26"/>
    <w:rsid w:val="0085184E"/>
    <w:rsid w:val="00855D9C"/>
    <w:rsid w:val="009C44AC"/>
    <w:rsid w:val="00A119CD"/>
    <w:rsid w:val="00AB26B9"/>
    <w:rsid w:val="00AD2809"/>
    <w:rsid w:val="00DC21D5"/>
    <w:rsid w:val="00EC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2DE722"/>
  <w15:docId w15:val="{8980AD92-D7D3-104D-BE33-FF3CC112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26B9"/>
  </w:style>
  <w:style w:type="paragraph" w:styleId="Header">
    <w:name w:val="header"/>
    <w:basedOn w:val="Normal"/>
    <w:link w:val="HeaderChar"/>
    <w:rsid w:val="00AB2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AB2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AB26B9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Liliana Zainescu</dc:creator>
  <cp:lastModifiedBy>Gabriela V. CUCIUREANU</cp:lastModifiedBy>
  <cp:revision>2</cp:revision>
  <dcterms:created xsi:type="dcterms:W3CDTF">2026-06-24T12:16:00Z</dcterms:created>
  <dcterms:modified xsi:type="dcterms:W3CDTF">2026-06-24T12:16:00Z</dcterms:modified>
</cp:coreProperties>
</file>