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4DDE2" w14:textId="21A36444" w:rsidR="00061507" w:rsidRDefault="00061507" w:rsidP="00FA25F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31366C" wp14:editId="32018AC0">
                <wp:simplePos x="0" y="0"/>
                <wp:positionH relativeFrom="column">
                  <wp:posOffset>0</wp:posOffset>
                </wp:positionH>
                <wp:positionV relativeFrom="paragraph">
                  <wp:posOffset>227965</wp:posOffset>
                </wp:positionV>
                <wp:extent cx="6450330" cy="1150620"/>
                <wp:effectExtent l="10795" t="10795" r="6350" b="1016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033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6485D" w14:textId="77777777" w:rsidR="00061507" w:rsidRPr="00940BD2" w:rsidRDefault="00061507" w:rsidP="00061507">
                            <w:pP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Prin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prezenta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îmi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exprim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în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mod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expres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consimţământul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pentru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procesarea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şi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stocarea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către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ANIF </w:t>
                            </w:r>
                            <w:proofErr w:type="spellStart"/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Filiala</w:t>
                            </w:r>
                            <w:proofErr w:type="spellEnd"/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Terito</w:t>
                            </w:r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  <w:lang w:val="ro-RO"/>
                              </w:rPr>
                              <w:t>rială</w:t>
                            </w:r>
                            <w:proofErr w:type="spellEnd"/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  <w:lang w:val="ro-RO"/>
                              </w:rPr>
                              <w:t xml:space="preserve"> Bistrita </w:t>
                            </w:r>
                            <w:proofErr w:type="spellStart"/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  <w:lang w:val="ro-RO"/>
                              </w:rPr>
                              <w:t>Nasaud</w:t>
                            </w:r>
                            <w:proofErr w:type="spellEnd"/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a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datelor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cu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caracter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personal ale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subsemnatului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inclusiv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codul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numeric personal,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în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conformitate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cu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Legea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nr. 190 din 18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iulie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2018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privind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măsuri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punere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în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aplicare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a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Regulamentului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(UE) 2016/679 al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Parlamentului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European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şi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al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Consiliului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din 27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aprilie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2016.           DA </w:t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NU     </w:t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sym w:font="Wingdings" w:char="F06F"/>
                            </w:r>
                          </w:p>
                          <w:p w14:paraId="14E3234F" w14:textId="77777777" w:rsidR="00061507" w:rsidRPr="00940BD2" w:rsidRDefault="00061507" w:rsidP="00061507">
                            <w:pP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Dacă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aţi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bifat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căsuţa</w:t>
                            </w:r>
                            <w:proofErr w:type="spellEnd"/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NU,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cererea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dumneavoastră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nu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va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fi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înregistrată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  <w:p w14:paraId="68CE3A21" w14:textId="77777777" w:rsidR="00061507" w:rsidRDefault="00061507" w:rsidP="000615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3136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7.95pt;width:507.9pt;height:9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">
                <v:textbox>
                  <w:txbxContent>
                    <w:p w14:paraId="7F16485D" w14:textId="77777777" w:rsidR="00061507" w:rsidRPr="00940BD2" w:rsidRDefault="00061507" w:rsidP="00061507">
                      <w:pP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Prin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prezenta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îmi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exprim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în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mod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expres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consimţământul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pentru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procesarea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şi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stocarea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către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ANIF </w:t>
                      </w:r>
                      <w:proofErr w:type="spellStart"/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Filiala</w:t>
                      </w:r>
                      <w:proofErr w:type="spellEnd"/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Terito</w:t>
                      </w:r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  <w:lang w:val="ro-RO"/>
                        </w:rPr>
                        <w:t>rială</w:t>
                      </w:r>
                      <w:proofErr w:type="spellEnd"/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  <w:lang w:val="ro-RO"/>
                        </w:rPr>
                        <w:t xml:space="preserve"> Bistrita </w:t>
                      </w:r>
                      <w:proofErr w:type="spellStart"/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  <w:lang w:val="ro-RO"/>
                        </w:rPr>
                        <w:t>Nasaud</w:t>
                      </w:r>
                      <w:proofErr w:type="spellEnd"/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a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datelor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cu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caracter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personal ale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subsemnatului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inclusiv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codul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numeric personal,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în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conformitate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cu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Legea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nr. 190 din 18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iulie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2018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privind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măsuri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punere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în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aplicare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a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Regulamentului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(UE) 2016/679 al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Parlamentului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European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şi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al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Consiliului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din 27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aprilie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2016.           DA </w:t>
                      </w: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ab/>
                      </w: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sym w:font="Wingdings" w:char="F06F"/>
                      </w:r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ab/>
                      </w: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NU     </w:t>
                      </w: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sym w:font="Wingdings" w:char="F06F"/>
                      </w:r>
                    </w:p>
                    <w:p w14:paraId="14E3234F" w14:textId="77777777" w:rsidR="00061507" w:rsidRPr="00940BD2" w:rsidRDefault="00061507" w:rsidP="00061507">
                      <w:pP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Dacă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aţi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bifat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căsuţa</w:t>
                      </w:r>
                      <w:proofErr w:type="spellEnd"/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NU,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cererea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dumneavoastră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nu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va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fi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înregistrată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!</w:t>
                      </w:r>
                    </w:p>
                    <w:p w14:paraId="68CE3A21" w14:textId="77777777" w:rsidR="00061507" w:rsidRDefault="00061507" w:rsidP="00061507"/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</w:p>
    <w:p w14:paraId="5729B841" w14:textId="207ED4C2" w:rsidR="00FA25FF" w:rsidRPr="00E8437B" w:rsidRDefault="00FA25FF" w:rsidP="00FA25F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8437B">
        <w:rPr>
          <w:rFonts w:ascii="Times New Roman" w:hAnsi="Times New Roman" w:cs="Times New Roman"/>
          <w:b/>
          <w:bCs/>
          <w:sz w:val="24"/>
          <w:szCs w:val="24"/>
          <w:lang w:val="ro-RO"/>
        </w:rPr>
        <w:t>CĂTRE,</w:t>
      </w:r>
    </w:p>
    <w:p w14:paraId="768E82A2" w14:textId="77777777" w:rsidR="00FA25FF" w:rsidRPr="00E8437B" w:rsidRDefault="00FA25FF" w:rsidP="00FA25F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43665B4" w14:textId="77777777" w:rsidR="00FA25FF" w:rsidRPr="00E8437B" w:rsidRDefault="00FA25FF" w:rsidP="00FA25F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8437B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>AGENȚIA NAȚIONALĂ DE ÎMBUNĂTĂȚIRI FUNCIARE</w:t>
      </w:r>
    </w:p>
    <w:p w14:paraId="45E8971D" w14:textId="77777777" w:rsidR="00FA25FF" w:rsidRPr="00E8437B" w:rsidRDefault="00FA25FF" w:rsidP="00FA25F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8437B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>FILIALA TERITORIALĂ DE IF BISTRIȚA NĂSĂUD</w:t>
      </w:r>
    </w:p>
    <w:p w14:paraId="06F9FC85" w14:textId="77777777" w:rsidR="00FA25FF" w:rsidRPr="00E8437B" w:rsidRDefault="00FA25FF" w:rsidP="00FA25F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8437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</w:p>
    <w:p w14:paraId="739000DA" w14:textId="77777777" w:rsidR="00FA25FF" w:rsidRDefault="00FA25FF" w:rsidP="00FA2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67D900C" w14:textId="4BE94DBB" w:rsidR="00FA25FF" w:rsidRDefault="00FA25FF" w:rsidP="00FA2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Subs</w:t>
      </w:r>
      <w:r w:rsidR="00061507">
        <w:rPr>
          <w:rFonts w:ascii="Times New Roman" w:hAnsi="Times New Roman" w:cs="Times New Roman"/>
          <w:sz w:val="24"/>
          <w:szCs w:val="24"/>
          <w:lang w:val="ro-RO"/>
        </w:rPr>
        <w:t>crisa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(denumirea)  _______</w:t>
      </w:r>
      <w:r w:rsidR="00061507">
        <w:rPr>
          <w:rFonts w:ascii="Times New Roman" w:hAnsi="Times New Roman" w:cs="Times New Roman"/>
          <w:sz w:val="24"/>
          <w:szCs w:val="24"/>
          <w:lang w:val="ro-RO"/>
        </w:rPr>
        <w:t>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___________________________________ cu </w:t>
      </w:r>
    </w:p>
    <w:p w14:paraId="4A0C0914" w14:textId="77777777" w:rsidR="00FA25FF" w:rsidRDefault="00FA25FF" w:rsidP="00FA2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AC533AF" w14:textId="7A9D44F1" w:rsidR="00FA25FF" w:rsidRDefault="00FA25FF" w:rsidP="00FA2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sediul în ___________________</w:t>
      </w:r>
      <w:r w:rsidR="00061507">
        <w:rPr>
          <w:rFonts w:ascii="Times New Roman" w:hAnsi="Times New Roman" w:cs="Times New Roman"/>
          <w:sz w:val="24"/>
          <w:szCs w:val="24"/>
          <w:lang w:val="ro-RO"/>
        </w:rPr>
        <w:t>________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________________________________________________, </w:t>
      </w:r>
    </w:p>
    <w:p w14:paraId="0A5C9E3D" w14:textId="77777777" w:rsidR="00FA25FF" w:rsidRDefault="00FA25FF" w:rsidP="00FA2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E2F3F96" w14:textId="6D462A70" w:rsidR="00FA25FF" w:rsidRDefault="00FA25FF" w:rsidP="00FA2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identificat cu CUI ___________</w:t>
      </w:r>
      <w:r w:rsidR="00061507">
        <w:rPr>
          <w:rFonts w:ascii="Times New Roman" w:hAnsi="Times New Roman" w:cs="Times New Roman"/>
          <w:sz w:val="24"/>
          <w:szCs w:val="24"/>
          <w:lang w:val="ro-RO"/>
        </w:rPr>
        <w:t>___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_____________,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Nr.ORC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______</w:t>
      </w:r>
      <w:r w:rsidR="00061507">
        <w:rPr>
          <w:rFonts w:ascii="Times New Roman" w:hAnsi="Times New Roman" w:cs="Times New Roman"/>
          <w:sz w:val="24"/>
          <w:szCs w:val="24"/>
          <w:lang w:val="ro-RO"/>
        </w:rPr>
        <w:t>______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_____________________,</w:t>
      </w:r>
    </w:p>
    <w:p w14:paraId="15A72487" w14:textId="77777777" w:rsidR="00FA25FF" w:rsidRDefault="00FA25FF" w:rsidP="00FA2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8310A03" w14:textId="77777777" w:rsidR="00FA25FF" w:rsidRDefault="00FA25FF" w:rsidP="00FA2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telefon_____________________, solicit </w:t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AVIZUL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ANIF  pentru intocmire PUG/PUZ/PUD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 pentru </w:t>
      </w:r>
    </w:p>
    <w:p w14:paraId="1C59ED0F" w14:textId="77777777" w:rsidR="00FA25FF" w:rsidRDefault="00FA25FF" w:rsidP="00FA2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0E8155E" w14:textId="77777777" w:rsidR="00FA25FF" w:rsidRDefault="00FA25FF" w:rsidP="00FA2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obiectivul ___________________________________________________________________________</w:t>
      </w:r>
    </w:p>
    <w:p w14:paraId="2288847A" w14:textId="77777777" w:rsidR="00FA25FF" w:rsidRDefault="00FA25FF" w:rsidP="00FA2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A4F012D" w14:textId="77777777" w:rsidR="00FA25FF" w:rsidRDefault="00FA25FF" w:rsidP="00FA2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____________________________________________________________________________________</w:t>
      </w:r>
    </w:p>
    <w:p w14:paraId="73ED18C6" w14:textId="77777777" w:rsidR="00FA25FF" w:rsidRDefault="00FA25FF" w:rsidP="00FA2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9DC66AD" w14:textId="77777777" w:rsidR="00FA25FF" w:rsidRDefault="00FA25FF" w:rsidP="00FA2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___________________________________________________________________________________,</w:t>
      </w:r>
    </w:p>
    <w:p w14:paraId="475BF9B3" w14:textId="77777777" w:rsidR="00FA25FF" w:rsidRDefault="00FA25FF" w:rsidP="00FA2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2E8735B9" w14:textId="77777777" w:rsidR="00FA25FF" w:rsidRDefault="00FA25FF" w:rsidP="00FA2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suprafata ____________mp, nr. CF______________________________________________________, </w:t>
      </w:r>
    </w:p>
    <w:p w14:paraId="1424D10D" w14:textId="77777777" w:rsidR="00FA25FF" w:rsidRDefault="00FA25FF" w:rsidP="00FA2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374A734" w14:textId="77777777" w:rsidR="00FA25FF" w:rsidRDefault="00FA25FF" w:rsidP="00FA2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nr.cad/topo _____________________________________________________, situat în _____________</w:t>
      </w:r>
    </w:p>
    <w:p w14:paraId="0D3F5AAC" w14:textId="77777777" w:rsidR="00FA25FF" w:rsidRDefault="00FA25FF" w:rsidP="00FA2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B5A9FDB" w14:textId="77777777" w:rsidR="00FA25FF" w:rsidRDefault="00FA25FF" w:rsidP="00FA2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____________________________________________________________________________________</w:t>
      </w:r>
    </w:p>
    <w:p w14:paraId="15F25879" w14:textId="77777777" w:rsidR="00FA25FF" w:rsidRDefault="00FA25FF" w:rsidP="00FA2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D38D05C" w14:textId="77777777" w:rsidR="00FA25FF" w:rsidRPr="00E8437B" w:rsidRDefault="00FA25FF" w:rsidP="00FA25F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8437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Anexez la prezenta cerere :</w:t>
      </w:r>
    </w:p>
    <w:p w14:paraId="579E07F4" w14:textId="77777777" w:rsidR="00FA25FF" w:rsidRDefault="00FA25FF" w:rsidP="00FA2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FE52EAC" w14:textId="77777777" w:rsidR="00FA25FF" w:rsidRPr="00FC1F6A" w:rsidRDefault="00FA25FF" w:rsidP="00FA25F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C1F6A">
        <w:rPr>
          <w:rFonts w:ascii="Times New Roman" w:hAnsi="Times New Roman" w:cs="Times New Roman"/>
          <w:sz w:val="24"/>
          <w:szCs w:val="24"/>
          <w:lang w:val="ro-RO"/>
        </w:rPr>
        <w:t xml:space="preserve">Certificat de </w:t>
      </w:r>
      <w:proofErr w:type="spellStart"/>
      <w:r w:rsidRPr="00FC1F6A">
        <w:rPr>
          <w:rFonts w:ascii="Times New Roman" w:hAnsi="Times New Roman" w:cs="Times New Roman"/>
          <w:sz w:val="24"/>
          <w:szCs w:val="24"/>
          <w:lang w:val="ro-RO"/>
        </w:rPr>
        <w:t>inregistrare</w:t>
      </w:r>
      <w:proofErr w:type="spellEnd"/>
      <w:r w:rsidRPr="00FC1F6A">
        <w:rPr>
          <w:rFonts w:ascii="Times New Roman" w:hAnsi="Times New Roman" w:cs="Times New Roman"/>
          <w:sz w:val="24"/>
          <w:szCs w:val="24"/>
          <w:lang w:val="ro-RO"/>
        </w:rPr>
        <w:t xml:space="preserve"> si </w:t>
      </w:r>
      <w:r w:rsidRPr="001E0648">
        <w:rPr>
          <w:rFonts w:ascii="Times New Roman" w:hAnsi="Times New Roman" w:cs="Times New Roman"/>
          <w:b/>
          <w:sz w:val="24"/>
          <w:szCs w:val="24"/>
          <w:lang w:val="ro-RO"/>
        </w:rPr>
        <w:t>certificat constator ORC</w:t>
      </w:r>
    </w:p>
    <w:p w14:paraId="163C7EB6" w14:textId="77777777" w:rsidR="00FA25FF" w:rsidRPr="00FC1F6A" w:rsidRDefault="00FA25FF" w:rsidP="00FA25F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C1F6A">
        <w:rPr>
          <w:rFonts w:ascii="Times New Roman" w:hAnsi="Times New Roman" w:cs="Times New Roman"/>
          <w:sz w:val="24"/>
          <w:szCs w:val="24"/>
          <w:lang w:val="ro-RO"/>
        </w:rPr>
        <w:t>Procura notariala/delegatie/imputernicire insotita de copie CI imputernicit – daca este cazul</w:t>
      </w:r>
    </w:p>
    <w:p w14:paraId="29D5DA45" w14:textId="77777777" w:rsidR="00FA25FF" w:rsidRPr="00FC1F6A" w:rsidRDefault="00FA25FF" w:rsidP="00FA25F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C1F6A">
        <w:rPr>
          <w:rFonts w:ascii="Times New Roman" w:hAnsi="Times New Roman" w:cs="Times New Roman"/>
          <w:sz w:val="24"/>
          <w:szCs w:val="24"/>
          <w:lang w:val="ro-RO"/>
        </w:rPr>
        <w:t>Copia actului de proprietate (contract, titlu de proprietate, etc)</w:t>
      </w:r>
    </w:p>
    <w:p w14:paraId="0C234DDB" w14:textId="1C032256" w:rsidR="00FA25FF" w:rsidRDefault="00FA25FF" w:rsidP="00FA25F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C1F6A">
        <w:rPr>
          <w:rFonts w:ascii="Times New Roman" w:hAnsi="Times New Roman" w:cs="Times New Roman"/>
          <w:sz w:val="24"/>
          <w:szCs w:val="24"/>
          <w:lang w:val="ro-RO"/>
        </w:rPr>
        <w:t xml:space="preserve">Acordul proprietarului de teren pentru </w:t>
      </w:r>
      <w:r>
        <w:rPr>
          <w:rFonts w:ascii="Times New Roman" w:hAnsi="Times New Roman" w:cs="Times New Roman"/>
          <w:sz w:val="24"/>
          <w:szCs w:val="24"/>
          <w:lang w:val="ro-RO"/>
        </w:rPr>
        <w:t>intocmire PUZ/PUG/PUD</w:t>
      </w:r>
      <w:r w:rsidRPr="00FC1F6A">
        <w:rPr>
          <w:rFonts w:ascii="Times New Roman" w:hAnsi="Times New Roman" w:cs="Times New Roman"/>
          <w:sz w:val="24"/>
          <w:szCs w:val="24"/>
          <w:lang w:val="ro-RO"/>
        </w:rPr>
        <w:t xml:space="preserve"> – daca este cazul</w:t>
      </w:r>
    </w:p>
    <w:p w14:paraId="39E3E66F" w14:textId="77777777" w:rsidR="001E0648" w:rsidRDefault="001E0648" w:rsidP="001E064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Copie a Certificatului de urbanism – aflat in termen de valabilitate</w:t>
      </w:r>
    </w:p>
    <w:p w14:paraId="21DDD6BA" w14:textId="77777777" w:rsidR="001E0648" w:rsidRDefault="001E0648" w:rsidP="001E064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Memoriu tehnic al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lucrarii</w:t>
      </w:r>
      <w:proofErr w:type="spellEnd"/>
    </w:p>
    <w:p w14:paraId="0B2458DB" w14:textId="77777777" w:rsidR="001E0648" w:rsidRDefault="001E0648" w:rsidP="001E064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Hotararea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Guvernului/CJ/CL pentru declarare de utilitate publica 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investitiei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– daca este cazul</w:t>
      </w:r>
    </w:p>
    <w:p w14:paraId="7A9CBF81" w14:textId="4EDD7069" w:rsidR="001E0648" w:rsidRDefault="001E0648" w:rsidP="001E064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Avizul de oportunitate favorabil</w:t>
      </w:r>
      <w:r w:rsidR="00061507">
        <w:rPr>
          <w:rFonts w:ascii="Times New Roman" w:hAnsi="Times New Roman" w:cs="Times New Roman"/>
          <w:sz w:val="24"/>
          <w:szCs w:val="24"/>
          <w:lang w:val="ro-RO"/>
        </w:rPr>
        <w:t xml:space="preserve"> (pentru PUZ, PUD)</w:t>
      </w:r>
    </w:p>
    <w:p w14:paraId="416E744B" w14:textId="77777777" w:rsidR="00FA25FF" w:rsidRDefault="00FA25FF" w:rsidP="00FA25F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Extras de carte funciara insotit de extras de plan cadastral (</w:t>
      </w:r>
      <w:r w:rsidRPr="00FC1F6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eliberat de maxim 30 de zile</w:t>
      </w:r>
      <w:r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14:paraId="58B4E6D3" w14:textId="77777777" w:rsidR="00FA25FF" w:rsidRDefault="00FA25FF" w:rsidP="00FA25F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Plan de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incadrare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in zona</w:t>
      </w:r>
    </w:p>
    <w:p w14:paraId="2F081B8C" w14:textId="77777777" w:rsidR="00FA25FF" w:rsidRDefault="00FA25FF" w:rsidP="00FA25F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Plan de situatie</w:t>
      </w:r>
    </w:p>
    <w:p w14:paraId="65159D1A" w14:textId="77777777" w:rsidR="00FA25FF" w:rsidRPr="00FC1F6A" w:rsidRDefault="00FA25FF" w:rsidP="00FA2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938E715" w14:textId="77777777" w:rsidR="00FA25FF" w:rsidRDefault="00FA25FF" w:rsidP="00FA25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6705D509" w14:textId="77777777" w:rsidR="00FA25FF" w:rsidRPr="00C44BA4" w:rsidRDefault="00FA25FF" w:rsidP="00FA25F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>Data :</w:t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>Semnatura (si stampila)</w:t>
      </w:r>
    </w:p>
    <w:sectPr w:rsidR="00FA25FF" w:rsidRPr="00C44BA4" w:rsidSect="00061507">
      <w:pgSz w:w="12240" w:h="15840"/>
      <w:pgMar w:top="540" w:right="63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661F8"/>
    <w:multiLevelType w:val="hybridMultilevel"/>
    <w:tmpl w:val="5A028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5FF"/>
    <w:rsid w:val="00061507"/>
    <w:rsid w:val="00135465"/>
    <w:rsid w:val="001E0648"/>
    <w:rsid w:val="00FA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7B665"/>
  <w15:chartTrackingRefBased/>
  <w15:docId w15:val="{EE2A4DCE-73D9-4904-A7C2-E223B46C5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25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2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Steliana</dc:creator>
  <cp:keywords/>
  <dc:description/>
  <cp:lastModifiedBy>anifb</cp:lastModifiedBy>
  <cp:revision>3</cp:revision>
  <dcterms:created xsi:type="dcterms:W3CDTF">2023-09-08T09:27:00Z</dcterms:created>
  <dcterms:modified xsi:type="dcterms:W3CDTF">2023-09-08T09:31:00Z</dcterms:modified>
</cp:coreProperties>
</file>