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CE1A" w14:textId="2C51E17F" w:rsidR="00136788" w:rsidRPr="00167B0F" w:rsidRDefault="00136788">
      <w:pPr>
        <w:rPr>
          <w:rFonts w:ascii="Times New Roman" w:eastAsia="Times New Roman" w:hAnsi="Times New Roman" w:cs="Times New Roman"/>
          <w:lang w:eastAsia="ro-RO"/>
        </w:rPr>
      </w:pPr>
    </w:p>
    <w:p w14:paraId="40FF674E" w14:textId="7027D4D3" w:rsidR="00136788" w:rsidRPr="00167B0F" w:rsidRDefault="00136788" w:rsidP="00167B0F">
      <w:pPr>
        <w:ind w:left="720" w:right="-1" w:hanging="720"/>
        <w:contextualSpacing/>
        <w:jc w:val="right"/>
        <w:rPr>
          <w:rFonts w:ascii="Times New Roman" w:hAnsi="Times New Roman" w:cs="Times New Roman"/>
          <w:b/>
          <w:lang w:val="pt-BR"/>
        </w:rPr>
      </w:pPr>
      <w:r w:rsidRPr="00167B0F">
        <w:rPr>
          <w:rFonts w:ascii="Times New Roman" w:hAnsi="Times New Roman" w:cs="Times New Roman"/>
          <w:b/>
          <w:noProof/>
          <w:lang w:val="pt-BR"/>
        </w:rPr>
        <w:t>ANEXA 2</w:t>
      </w:r>
      <w:r w:rsidRPr="00167B0F">
        <w:rPr>
          <w:rFonts w:ascii="Times New Roman" w:hAnsi="Times New Roman" w:cs="Times New Roman"/>
          <w:b/>
          <w:noProof/>
          <w:lang w:val="pt-BR"/>
        </w:rPr>
        <w:tab/>
      </w:r>
      <w:r w:rsidRPr="00167B0F">
        <w:rPr>
          <w:rFonts w:ascii="Times New Roman" w:hAnsi="Times New Roman" w:cs="Times New Roman"/>
          <w:b/>
          <w:noProof/>
          <w:lang w:val="pt-BR"/>
        </w:rPr>
        <w:tab/>
      </w:r>
      <w:r w:rsidRPr="00167B0F">
        <w:rPr>
          <w:rFonts w:ascii="Times New Roman" w:hAnsi="Times New Roman" w:cs="Times New Roman"/>
          <w:b/>
          <w:noProof/>
          <w:lang w:val="pt-BR"/>
        </w:rPr>
        <w:tab/>
        <w:t>Universitatea "1 Decembrie 1918" din Alba Iulia publică acreditată</w:t>
      </w:r>
      <w:r w:rsidRPr="00167B0F">
        <w:rPr>
          <w:rFonts w:ascii="Times New Roman" w:hAnsi="Times New Roman" w:cs="Times New Roman"/>
          <w:b/>
          <w:lang w:val="pt-BR"/>
        </w:rPr>
        <w:t xml:space="preserve"> </w:t>
      </w:r>
      <w:r w:rsidRPr="00167B0F">
        <w:rPr>
          <w:rFonts w:ascii="Times New Roman" w:hAnsi="Times New Roman" w:cs="Times New Roman"/>
          <w:b/>
          <w:lang w:val="pt-BR"/>
        </w:rPr>
        <w:br/>
      </w:r>
      <w:r w:rsidRPr="00167B0F">
        <w:rPr>
          <w:rFonts w:ascii="Times New Roman" w:hAnsi="Times New Roman" w:cs="Times New Roman"/>
          <w:b/>
          <w:noProof/>
          <w:lang w:val="pt-BR"/>
        </w:rPr>
        <w:t xml:space="preserve">                                                               Facultatea ________________________________________</w:t>
      </w:r>
    </w:p>
    <w:p w14:paraId="212AE1FF" w14:textId="003F4926" w:rsidR="00136788" w:rsidRPr="00167B0F" w:rsidRDefault="00136788" w:rsidP="00167B0F">
      <w:pPr>
        <w:ind w:left="-450" w:right="202" w:firstLine="450"/>
        <w:contextualSpacing/>
        <w:jc w:val="center"/>
        <w:rPr>
          <w:rFonts w:ascii="Times New Roman" w:hAnsi="Times New Roman" w:cs="Times New Roman"/>
          <w:b/>
          <w:lang w:val="pt-BR"/>
        </w:rPr>
      </w:pPr>
      <w:r w:rsidRPr="00167B0F">
        <w:rPr>
          <w:rFonts w:ascii="Times New Roman" w:hAnsi="Times New Roman" w:cs="Times New Roman"/>
          <w:b/>
          <w:lang w:val="pt-BR"/>
        </w:rPr>
        <w:br/>
      </w:r>
      <w:r w:rsidR="00167B0F">
        <w:rPr>
          <w:rFonts w:ascii="Times New Roman" w:hAnsi="Times New Roman" w:cs="Times New Roman"/>
          <w:b/>
          <w:lang w:val="pt-BR"/>
        </w:rPr>
        <w:t xml:space="preserve">    </w:t>
      </w:r>
      <w:r w:rsidRPr="00167B0F">
        <w:rPr>
          <w:rFonts w:ascii="Times New Roman" w:hAnsi="Times New Roman" w:cs="Times New Roman"/>
          <w:b/>
          <w:lang w:val="pt-BR"/>
        </w:rPr>
        <w:t>REGISTRU DE EVIDENȚĂ AL APLICANȚILOR CARE NU SUNT ÎNMATRICULAȚI LA STUDII</w:t>
      </w:r>
    </w:p>
    <w:p w14:paraId="052CB221" w14:textId="77777777" w:rsidR="00136788" w:rsidRPr="00167B0F" w:rsidRDefault="00136788" w:rsidP="00136788">
      <w:pPr>
        <w:ind w:left="-450" w:right="202"/>
        <w:contextualSpacing/>
        <w:rPr>
          <w:rFonts w:ascii="Times New Roman" w:hAnsi="Times New Roman" w:cs="Times New Roman"/>
          <w:lang w:val="pt-BR"/>
        </w:rPr>
      </w:pPr>
    </w:p>
    <w:tbl>
      <w:tblPr>
        <w:tblStyle w:val="TableGrid"/>
        <w:tblW w:w="0" w:type="auto"/>
        <w:jc w:val="center"/>
        <w:tblLayout w:type="fixed"/>
        <w:tblCellMar>
          <w:top w:w="86" w:type="dxa"/>
          <w:left w:w="86" w:type="dxa"/>
          <w:bottom w:w="115" w:type="dxa"/>
          <w:right w:w="86" w:type="dxa"/>
        </w:tblCellMar>
        <w:tblLook w:val="04A0" w:firstRow="1" w:lastRow="0" w:firstColumn="1" w:lastColumn="0" w:noHBand="0" w:noVBand="1"/>
      </w:tblPr>
      <w:tblGrid>
        <w:gridCol w:w="1638"/>
        <w:gridCol w:w="3042"/>
        <w:gridCol w:w="5580"/>
      </w:tblGrid>
      <w:tr w:rsidR="00136788" w:rsidRPr="00167B0F" w14:paraId="77DD41F7" w14:textId="77777777" w:rsidTr="00DF04DF">
        <w:trPr>
          <w:jc w:val="center"/>
        </w:trPr>
        <w:tc>
          <w:tcPr>
            <w:tcW w:w="1638" w:type="dxa"/>
            <w:tcBorders>
              <w:bottom w:val="nil"/>
            </w:tcBorders>
            <w:vAlign w:val="bottom"/>
          </w:tcPr>
          <w:p w14:paraId="1EBA6233" w14:textId="77777777" w:rsidR="00136788" w:rsidRPr="00167B0F" w:rsidRDefault="00136788" w:rsidP="000405DD">
            <w:pPr>
              <w:ind w:right="202"/>
              <w:contextualSpacing/>
              <w:jc w:val="center"/>
              <w:rPr>
                <w:rFonts w:ascii="Times New Roman" w:hAnsi="Times New Roman" w:cs="Times New Roman"/>
                <w:szCs w:val="28"/>
                <w:lang w:val="pt-BR"/>
              </w:rPr>
            </w:pPr>
          </w:p>
        </w:tc>
        <w:tc>
          <w:tcPr>
            <w:tcW w:w="3042" w:type="dxa"/>
            <w:tcBorders>
              <w:bottom w:val="nil"/>
            </w:tcBorders>
            <w:vAlign w:val="center"/>
          </w:tcPr>
          <w:p w14:paraId="6F55F991" w14:textId="77777777" w:rsidR="00136788" w:rsidRPr="00167B0F" w:rsidRDefault="00136788" w:rsidP="000405DD">
            <w:pPr>
              <w:ind w:right="202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167B0F">
              <w:rPr>
                <w:rFonts w:ascii="Times New Roman" w:hAnsi="Times New Roman" w:cs="Times New Roman"/>
                <w:szCs w:val="28"/>
              </w:rPr>
              <w:t>NUMELE ȘI PRENUMELE</w:t>
            </w:r>
          </w:p>
        </w:tc>
        <w:tc>
          <w:tcPr>
            <w:tcW w:w="5580" w:type="dxa"/>
            <w:tcBorders>
              <w:bottom w:val="nil"/>
            </w:tcBorders>
          </w:tcPr>
          <w:p w14:paraId="505434F9" w14:textId="6F5DE686" w:rsidR="00136788" w:rsidRPr="00167B0F" w:rsidRDefault="00136788" w:rsidP="000405DD">
            <w:pPr>
              <w:ind w:right="202"/>
              <w:contextualSpacing/>
              <w:rPr>
                <w:rFonts w:ascii="Times New Roman" w:hAnsi="Times New Roman" w:cs="Times New Roman"/>
                <w:szCs w:val="28"/>
                <w:lang w:val="it-IT"/>
              </w:rPr>
            </w:pPr>
            <w:r w:rsidRPr="00167B0F">
              <w:rPr>
                <w:rFonts w:ascii="Times New Roman" w:hAnsi="Times New Roman" w:cs="Times New Roman"/>
                <w:szCs w:val="28"/>
                <w:lang w:val="it-IT"/>
              </w:rPr>
              <w:t xml:space="preserve">Născut la data </w:t>
            </w:r>
            <w:r w:rsidRPr="00167B0F">
              <w:rPr>
                <w:rFonts w:ascii="Times New Roman" w:hAnsi="Times New Roman" w:cs="Times New Roman"/>
                <w:noProof/>
                <w:lang w:val="it-IT"/>
              </w:rPr>
              <w:t>___________</w:t>
            </w:r>
            <w:r w:rsidRPr="00167B0F">
              <w:rPr>
                <w:rFonts w:ascii="Times New Roman" w:hAnsi="Times New Roman" w:cs="Times New Roman"/>
                <w:szCs w:val="28"/>
                <w:lang w:val="it-IT"/>
              </w:rPr>
              <w:t xml:space="preserve"> în localitatea </w:t>
            </w:r>
            <w:r w:rsidR="00167B0F">
              <w:rPr>
                <w:rFonts w:ascii="Times New Roman" w:hAnsi="Times New Roman" w:cs="Times New Roman"/>
                <w:szCs w:val="28"/>
                <w:lang w:val="it-IT"/>
              </w:rPr>
              <w:t>_</w:t>
            </w:r>
            <w:r w:rsidRPr="00167B0F">
              <w:rPr>
                <w:rFonts w:ascii="Times New Roman" w:hAnsi="Times New Roman" w:cs="Times New Roman"/>
                <w:noProof/>
                <w:lang w:val="it-IT"/>
              </w:rPr>
              <w:t>___</w:t>
            </w:r>
            <w:r w:rsidR="00167B0F">
              <w:rPr>
                <w:rFonts w:ascii="Times New Roman" w:hAnsi="Times New Roman" w:cs="Times New Roman"/>
                <w:noProof/>
                <w:lang w:val="it-IT"/>
              </w:rPr>
              <w:t>______</w:t>
            </w:r>
            <w:r w:rsidRPr="00167B0F">
              <w:rPr>
                <w:rFonts w:ascii="Times New Roman" w:hAnsi="Times New Roman" w:cs="Times New Roman"/>
                <w:noProof/>
                <w:lang w:val="it-IT"/>
              </w:rPr>
              <w:t>__</w:t>
            </w:r>
            <w:r w:rsidRPr="00167B0F">
              <w:rPr>
                <w:rFonts w:ascii="Times New Roman" w:hAnsi="Times New Roman" w:cs="Times New Roman"/>
                <w:szCs w:val="28"/>
                <w:lang w:val="it-IT"/>
              </w:rPr>
              <w:t xml:space="preserve">, județul </w:t>
            </w:r>
            <w:r w:rsidR="00167B0F">
              <w:rPr>
                <w:rFonts w:ascii="Times New Roman" w:hAnsi="Times New Roman" w:cs="Times New Roman"/>
                <w:szCs w:val="28"/>
                <w:lang w:val="it-IT"/>
              </w:rPr>
              <w:t>________________________________________</w:t>
            </w:r>
          </w:p>
          <w:p w14:paraId="091EFB93" w14:textId="77777777" w:rsidR="00167B0F" w:rsidRDefault="00136788" w:rsidP="000405DD">
            <w:pPr>
              <w:ind w:right="202"/>
              <w:contextualSpacing/>
              <w:rPr>
                <w:rFonts w:ascii="Times New Roman" w:hAnsi="Times New Roman" w:cs="Times New Roman"/>
                <w:szCs w:val="28"/>
                <w:lang w:val="pt-BR"/>
              </w:rPr>
            </w:pPr>
            <w:r w:rsidRPr="00167B0F">
              <w:rPr>
                <w:rFonts w:ascii="Times New Roman" w:hAnsi="Times New Roman" w:cs="Times New Roman"/>
                <w:szCs w:val="28"/>
                <w:lang w:val="pt-BR"/>
              </w:rPr>
              <w:t xml:space="preserve">Prenumele părinților: </w:t>
            </w:r>
          </w:p>
          <w:p w14:paraId="498113B1" w14:textId="7B9A5EA8" w:rsidR="00136788" w:rsidRPr="00167B0F" w:rsidRDefault="00136788" w:rsidP="000405DD">
            <w:pPr>
              <w:ind w:right="202"/>
              <w:contextualSpacing/>
              <w:rPr>
                <w:rFonts w:ascii="Times New Roman" w:hAnsi="Times New Roman" w:cs="Times New Roman"/>
                <w:szCs w:val="28"/>
                <w:lang w:val="pt-BR"/>
              </w:rPr>
            </w:pPr>
            <w:r w:rsidRPr="00167B0F">
              <w:rPr>
                <w:rFonts w:ascii="Times New Roman" w:hAnsi="Times New Roman" w:cs="Times New Roman"/>
                <w:szCs w:val="28"/>
                <w:lang w:val="pt-BR"/>
              </w:rPr>
              <w:t>(tată)</w:t>
            </w:r>
            <w:r w:rsidRPr="00167B0F">
              <w:rPr>
                <w:rFonts w:ascii="Times New Roman" w:hAnsi="Times New Roman" w:cs="Times New Roman"/>
                <w:noProof/>
                <w:lang w:val="pt-BR"/>
              </w:rPr>
              <w:t>________</w:t>
            </w:r>
            <w:r w:rsidR="00167B0F">
              <w:rPr>
                <w:rFonts w:ascii="Times New Roman" w:hAnsi="Times New Roman" w:cs="Times New Roman"/>
                <w:noProof/>
                <w:lang w:val="pt-BR"/>
              </w:rPr>
              <w:t>______</w:t>
            </w:r>
            <w:r w:rsidRPr="00167B0F">
              <w:rPr>
                <w:rFonts w:ascii="Times New Roman" w:hAnsi="Times New Roman" w:cs="Times New Roman"/>
                <w:noProof/>
                <w:lang w:val="pt-BR"/>
              </w:rPr>
              <w:t>__</w:t>
            </w:r>
            <w:r w:rsidRPr="00167B0F">
              <w:rPr>
                <w:rFonts w:ascii="Times New Roman" w:hAnsi="Times New Roman" w:cs="Times New Roman"/>
                <w:szCs w:val="28"/>
                <w:lang w:val="pt-BR"/>
              </w:rPr>
              <w:t xml:space="preserve">, (mamă) </w:t>
            </w:r>
            <w:r w:rsidRPr="00167B0F">
              <w:rPr>
                <w:rFonts w:ascii="Times New Roman" w:hAnsi="Times New Roman" w:cs="Times New Roman"/>
                <w:noProof/>
                <w:lang w:val="pt-BR"/>
              </w:rPr>
              <w:t>_____</w:t>
            </w:r>
            <w:r w:rsidR="00167B0F">
              <w:rPr>
                <w:rFonts w:ascii="Times New Roman" w:hAnsi="Times New Roman" w:cs="Times New Roman"/>
                <w:noProof/>
                <w:lang w:val="pt-BR"/>
              </w:rPr>
              <w:t>_________</w:t>
            </w:r>
            <w:r w:rsidRPr="00167B0F">
              <w:rPr>
                <w:rFonts w:ascii="Times New Roman" w:hAnsi="Times New Roman" w:cs="Times New Roman"/>
                <w:noProof/>
                <w:lang w:val="pt-BR"/>
              </w:rPr>
              <w:t>____</w:t>
            </w:r>
          </w:p>
        </w:tc>
      </w:tr>
      <w:tr w:rsidR="00136788" w:rsidRPr="00167B0F" w14:paraId="61DB7DCF" w14:textId="77777777" w:rsidTr="00DF04DF">
        <w:trPr>
          <w:jc w:val="center"/>
        </w:trPr>
        <w:tc>
          <w:tcPr>
            <w:tcW w:w="1638" w:type="dxa"/>
            <w:tcBorders>
              <w:top w:val="nil"/>
            </w:tcBorders>
            <w:vAlign w:val="center"/>
          </w:tcPr>
          <w:p w14:paraId="7E38AAAC" w14:textId="77777777" w:rsidR="00136788" w:rsidRPr="00167B0F" w:rsidRDefault="00136788" w:rsidP="000405DD">
            <w:pPr>
              <w:ind w:right="202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167B0F">
              <w:rPr>
                <w:rFonts w:ascii="Times New Roman" w:hAnsi="Times New Roman" w:cs="Times New Roman"/>
                <w:szCs w:val="28"/>
              </w:rPr>
              <w:t xml:space="preserve">Registru Volum Nr. </w:t>
            </w:r>
          </w:p>
        </w:tc>
        <w:tc>
          <w:tcPr>
            <w:tcW w:w="3042" w:type="dxa"/>
            <w:tcBorders>
              <w:top w:val="nil"/>
            </w:tcBorders>
          </w:tcPr>
          <w:p w14:paraId="5EF871C2" w14:textId="77777777" w:rsidR="00136788" w:rsidRPr="00167B0F" w:rsidRDefault="00136788" w:rsidP="000405DD">
            <w:pPr>
              <w:ind w:right="202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___________________</w:t>
            </w:r>
          </w:p>
        </w:tc>
        <w:tc>
          <w:tcPr>
            <w:tcW w:w="5580" w:type="dxa"/>
            <w:tcBorders>
              <w:top w:val="nil"/>
            </w:tcBorders>
          </w:tcPr>
          <w:p w14:paraId="7C310141" w14:textId="525C9274" w:rsidR="00136788" w:rsidRPr="00167B0F" w:rsidRDefault="00136788" w:rsidP="000405DD">
            <w:pPr>
              <w:ind w:right="202"/>
              <w:contextualSpacing/>
              <w:rPr>
                <w:rFonts w:ascii="Times New Roman" w:hAnsi="Times New Roman" w:cs="Times New Roman"/>
                <w:szCs w:val="28"/>
                <w:lang w:val="it-IT"/>
              </w:rPr>
            </w:pPr>
            <w:r w:rsidRPr="00167B0F">
              <w:rPr>
                <w:rFonts w:ascii="Times New Roman" w:hAnsi="Times New Roman" w:cs="Times New Roman"/>
                <w:szCs w:val="28"/>
                <w:lang w:val="it-IT"/>
              </w:rPr>
              <w:t xml:space="preserve">Cetățenia: </w:t>
            </w:r>
            <w:r w:rsidR="00167B0F">
              <w:rPr>
                <w:rFonts w:ascii="Times New Roman" w:hAnsi="Times New Roman" w:cs="Times New Roman"/>
                <w:szCs w:val="28"/>
                <w:lang w:val="it-IT"/>
              </w:rPr>
              <w:t>______________________________________</w:t>
            </w:r>
            <w:r w:rsidRPr="00167B0F">
              <w:rPr>
                <w:rFonts w:ascii="Times New Roman" w:hAnsi="Times New Roman" w:cs="Times New Roman"/>
                <w:szCs w:val="28"/>
                <w:lang w:val="it-IT"/>
              </w:rPr>
              <w:t xml:space="preserve">   </w:t>
            </w:r>
          </w:p>
          <w:p w14:paraId="7F0A1C63" w14:textId="77777777" w:rsidR="00136788" w:rsidRPr="00167B0F" w:rsidRDefault="00136788" w:rsidP="000405DD">
            <w:pPr>
              <w:ind w:right="202"/>
              <w:contextualSpacing/>
              <w:rPr>
                <w:rFonts w:ascii="Times New Roman" w:hAnsi="Times New Roman" w:cs="Times New Roman"/>
                <w:sz w:val="10"/>
                <w:szCs w:val="14"/>
                <w:lang w:val="it-IT"/>
              </w:rPr>
            </w:pPr>
          </w:p>
          <w:p w14:paraId="2D4597C0" w14:textId="121E45A8" w:rsidR="00136788" w:rsidRPr="00167B0F" w:rsidRDefault="00136788" w:rsidP="000405DD">
            <w:pPr>
              <w:ind w:right="202"/>
              <w:contextualSpacing/>
              <w:rPr>
                <w:rFonts w:ascii="Times New Roman" w:hAnsi="Times New Roman" w:cs="Times New Roman"/>
                <w:szCs w:val="28"/>
                <w:lang w:val="it-IT"/>
              </w:rPr>
            </w:pPr>
            <w:r w:rsidRPr="00167B0F">
              <w:rPr>
                <w:rFonts w:ascii="Times New Roman" w:hAnsi="Times New Roman" w:cs="Times New Roman"/>
                <w:szCs w:val="28"/>
                <w:lang w:val="it-IT"/>
              </w:rPr>
              <w:t>CNP:</w:t>
            </w:r>
            <w:r w:rsidR="00167B0F">
              <w:rPr>
                <w:rFonts w:ascii="Times New Roman" w:hAnsi="Times New Roman" w:cs="Times New Roman"/>
                <w:szCs w:val="28"/>
                <w:lang w:val="it-IT"/>
              </w:rPr>
              <w:t xml:space="preserve"> __________________________________________</w:t>
            </w:r>
          </w:p>
        </w:tc>
      </w:tr>
    </w:tbl>
    <w:p w14:paraId="3C765EF8" w14:textId="77777777" w:rsidR="00136788" w:rsidRPr="00167B0F" w:rsidRDefault="00136788" w:rsidP="00136788">
      <w:pPr>
        <w:ind w:right="202"/>
        <w:contextualSpacing/>
        <w:rPr>
          <w:rFonts w:ascii="Times New Roman" w:hAnsi="Times New Roman" w:cs="Times New Roman"/>
          <w:lang w:val="it-IT"/>
        </w:rPr>
      </w:pPr>
    </w:p>
    <w:tbl>
      <w:tblPr>
        <w:tblStyle w:val="TableGrid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DF04DF" w:rsidRPr="00167B0F" w14:paraId="31E7E07D" w14:textId="77777777" w:rsidTr="00DF04DF">
        <w:trPr>
          <w:trHeight w:val="880"/>
        </w:trPr>
        <w:tc>
          <w:tcPr>
            <w:tcW w:w="10206" w:type="dxa"/>
          </w:tcPr>
          <w:p w14:paraId="5ED762EA" w14:textId="77777777" w:rsidR="00DF04DF" w:rsidRPr="00167B0F" w:rsidRDefault="00DF04DF" w:rsidP="000405DD">
            <w:pPr>
              <w:spacing w:line="240" w:lineRule="exact"/>
              <w:ind w:right="-1672"/>
              <w:contextualSpacing/>
              <w:rPr>
                <w:rFonts w:ascii="Times New Roman" w:hAnsi="Times New Roman" w:cs="Times New Roman"/>
                <w:lang w:val="pt-BR"/>
              </w:rPr>
            </w:pPr>
            <w:r w:rsidRPr="00167B0F">
              <w:rPr>
                <w:rFonts w:ascii="Times New Roman" w:hAnsi="Times New Roman" w:cs="Times New Roman"/>
                <w:lang w:val="pt-BR"/>
              </w:rPr>
              <w:t xml:space="preserve">Acceptat de Universitate pentru sustinerea măsurilor compensatorii  în vederea recunoașterii și echivalării actelor </w:t>
            </w:r>
          </w:p>
          <w:p w14:paraId="07FAA3F2" w14:textId="77777777" w:rsidR="00DF04DF" w:rsidRPr="00167B0F" w:rsidRDefault="00DF04DF" w:rsidP="000405DD">
            <w:pPr>
              <w:spacing w:line="240" w:lineRule="exact"/>
              <w:ind w:right="-1672"/>
              <w:contextualSpacing/>
              <w:rPr>
                <w:rFonts w:ascii="Times New Roman" w:hAnsi="Times New Roman" w:cs="Times New Roman"/>
                <w:lang w:val="pt-BR"/>
              </w:rPr>
            </w:pPr>
            <w:r w:rsidRPr="00167B0F">
              <w:rPr>
                <w:rFonts w:ascii="Times New Roman" w:hAnsi="Times New Roman" w:cs="Times New Roman"/>
                <w:lang w:val="pt-BR"/>
              </w:rPr>
              <w:t xml:space="preserve">de studii universitare de scurtă durată, licenţă, masterat sau postuniversitare eliberate de instituţii acreditate de </w:t>
            </w:r>
          </w:p>
          <w:p w14:paraId="357034D6" w14:textId="77777777" w:rsidR="00DF04DF" w:rsidRPr="00167B0F" w:rsidRDefault="00DF04DF" w:rsidP="000405DD">
            <w:pPr>
              <w:spacing w:line="240" w:lineRule="exact"/>
              <w:ind w:right="-1672"/>
              <w:contextualSpacing/>
              <w:rPr>
                <w:rFonts w:ascii="Times New Roman" w:hAnsi="Times New Roman" w:cs="Times New Roman"/>
                <w:lang w:val="pt-BR"/>
              </w:rPr>
            </w:pPr>
            <w:r w:rsidRPr="00167B0F">
              <w:rPr>
                <w:rFonts w:ascii="Times New Roman" w:hAnsi="Times New Roman" w:cs="Times New Roman"/>
                <w:lang w:val="pt-BR"/>
              </w:rPr>
              <w:t>învăţământ superior din străinătate, în baza aprobării cererii nr................................... din data de.........................</w:t>
            </w:r>
          </w:p>
          <w:p w14:paraId="3ECBF7A2" w14:textId="77777777" w:rsidR="00DF04DF" w:rsidRPr="00167B0F" w:rsidRDefault="00DF04DF" w:rsidP="000405DD">
            <w:pPr>
              <w:spacing w:line="240" w:lineRule="exact"/>
              <w:ind w:right="202"/>
              <w:contextualSpacing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14:paraId="727CA419" w14:textId="77777777" w:rsidR="00167B0F" w:rsidRDefault="00136788" w:rsidP="00136788">
      <w:pPr>
        <w:ind w:left="-450" w:right="202"/>
        <w:contextualSpacing/>
        <w:rPr>
          <w:rFonts w:ascii="Times New Roman" w:hAnsi="Times New Roman" w:cs="Times New Roman"/>
          <w:lang w:val="pt-BR"/>
        </w:rPr>
      </w:pPr>
      <w:r w:rsidRPr="00167B0F">
        <w:rPr>
          <w:rFonts w:ascii="Times New Roman" w:hAnsi="Times New Roman" w:cs="Times New Roman"/>
          <w:lang w:val="pt-BR"/>
        </w:rPr>
        <w:t xml:space="preserve">DOMENIU: </w:t>
      </w:r>
      <w:r w:rsidRPr="00167B0F">
        <w:rPr>
          <w:rFonts w:ascii="Times New Roman" w:hAnsi="Times New Roman" w:cs="Times New Roman"/>
          <w:noProof/>
          <w:lang w:val="pt-BR"/>
        </w:rPr>
        <w:t>__________</w:t>
      </w:r>
      <w:r w:rsidR="00167B0F">
        <w:rPr>
          <w:rFonts w:ascii="Times New Roman" w:hAnsi="Times New Roman" w:cs="Times New Roman"/>
          <w:noProof/>
          <w:lang w:val="pt-BR"/>
        </w:rPr>
        <w:t>___________________________________________________________</w:t>
      </w:r>
      <w:r w:rsidRPr="00167B0F">
        <w:rPr>
          <w:rFonts w:ascii="Times New Roman" w:hAnsi="Times New Roman" w:cs="Times New Roman"/>
          <w:noProof/>
          <w:lang w:val="pt-BR"/>
        </w:rPr>
        <w:t>__________</w:t>
      </w:r>
      <w:r w:rsidRPr="00167B0F">
        <w:rPr>
          <w:rFonts w:ascii="Times New Roman" w:hAnsi="Times New Roman" w:cs="Times New Roman"/>
          <w:lang w:val="pt-BR"/>
        </w:rPr>
        <w:t xml:space="preserve">  </w:t>
      </w:r>
    </w:p>
    <w:p w14:paraId="254DDB09" w14:textId="615E1C9D" w:rsidR="00136788" w:rsidRPr="00167B0F" w:rsidRDefault="00136788" w:rsidP="00136788">
      <w:pPr>
        <w:ind w:left="-450" w:right="202"/>
        <w:contextualSpacing/>
        <w:rPr>
          <w:rFonts w:ascii="Times New Roman" w:hAnsi="Times New Roman" w:cs="Times New Roman"/>
          <w:lang w:val="pt-BR"/>
        </w:rPr>
      </w:pPr>
      <w:r w:rsidRPr="00167B0F">
        <w:rPr>
          <w:rFonts w:ascii="Times New Roman" w:hAnsi="Times New Roman" w:cs="Times New Roman"/>
          <w:lang w:val="pt-BR"/>
        </w:rPr>
        <w:t xml:space="preserve">         </w:t>
      </w:r>
    </w:p>
    <w:tbl>
      <w:tblPr>
        <w:tblStyle w:val="TableGrid"/>
        <w:tblW w:w="0" w:type="auto"/>
        <w:jc w:val="center"/>
        <w:tblLayout w:type="fixed"/>
        <w:tblCellMar>
          <w:left w:w="29" w:type="dxa"/>
          <w:bottom w:w="58" w:type="dxa"/>
          <w:right w:w="29" w:type="dxa"/>
        </w:tblCellMar>
        <w:tblLook w:val="04A0" w:firstRow="1" w:lastRow="0" w:firstColumn="1" w:lastColumn="0" w:noHBand="0" w:noVBand="1"/>
      </w:tblPr>
      <w:tblGrid>
        <w:gridCol w:w="384"/>
        <w:gridCol w:w="3259"/>
        <w:gridCol w:w="1037"/>
        <w:gridCol w:w="180"/>
        <w:gridCol w:w="836"/>
        <w:gridCol w:w="734"/>
        <w:gridCol w:w="452"/>
        <w:gridCol w:w="283"/>
        <w:gridCol w:w="665"/>
        <w:gridCol w:w="640"/>
        <w:gridCol w:w="652"/>
        <w:gridCol w:w="653"/>
        <w:gridCol w:w="485"/>
      </w:tblGrid>
      <w:tr w:rsidR="00136788" w:rsidRPr="00167B0F" w14:paraId="742C0D00" w14:textId="77777777" w:rsidTr="00DF04DF">
        <w:trPr>
          <w:cantSplit/>
          <w:trHeight w:val="469"/>
          <w:tblHeader/>
          <w:jc w:val="center"/>
        </w:trPr>
        <w:tc>
          <w:tcPr>
            <w:tcW w:w="4860" w:type="dxa"/>
            <w:gridSpan w:val="4"/>
            <w:tcBorders>
              <w:bottom w:val="single" w:sz="4" w:space="0" w:color="000000"/>
            </w:tcBorders>
          </w:tcPr>
          <w:p w14:paraId="36D8B8D1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  <w:lang w:val="pt-BR"/>
              </w:rPr>
            </w:pPr>
            <w:r w:rsidRPr="00167B0F">
              <w:rPr>
                <w:rFonts w:ascii="Times New Roman" w:hAnsi="Times New Roman" w:cs="Times New Roman"/>
                <w:lang w:val="pt-BR"/>
              </w:rPr>
              <w:t xml:space="preserve">Anul universitar: </w:t>
            </w:r>
          </w:p>
          <w:p w14:paraId="33370DE2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5400" w:type="dxa"/>
            <w:gridSpan w:val="9"/>
            <w:tcBorders>
              <w:bottom w:val="single" w:sz="4" w:space="0" w:color="000000"/>
            </w:tcBorders>
            <w:vAlign w:val="center"/>
          </w:tcPr>
          <w:p w14:paraId="621C566A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 xml:space="preserve">SPECIALIZAREA  </w:t>
            </w:r>
            <w:r w:rsidRPr="00167B0F">
              <w:rPr>
                <w:rFonts w:ascii="Times New Roman" w:hAnsi="Times New Roman" w:cs="Times New Roman"/>
                <w:noProof/>
              </w:rPr>
              <w:t>_________________________________</w:t>
            </w:r>
          </w:p>
        </w:tc>
      </w:tr>
      <w:tr w:rsidR="00136788" w:rsidRPr="00167B0F" w14:paraId="5F2C3DE1" w14:textId="77777777" w:rsidTr="00DF04DF">
        <w:trPr>
          <w:cantSplit/>
          <w:trHeight w:val="668"/>
          <w:tblHeader/>
          <w:jc w:val="center"/>
        </w:trPr>
        <w:tc>
          <w:tcPr>
            <w:tcW w:w="384" w:type="dxa"/>
            <w:vAlign w:val="center"/>
          </w:tcPr>
          <w:p w14:paraId="58FBB9C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Nr.crt.</w:t>
            </w:r>
          </w:p>
        </w:tc>
        <w:tc>
          <w:tcPr>
            <w:tcW w:w="4476" w:type="dxa"/>
            <w:gridSpan w:val="3"/>
            <w:vAlign w:val="center"/>
          </w:tcPr>
          <w:p w14:paraId="4C13D09A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DISCIPLINELE DE ÎNVĂȚĂMÂNT</w:t>
            </w:r>
          </w:p>
        </w:tc>
        <w:tc>
          <w:tcPr>
            <w:tcW w:w="836" w:type="dxa"/>
            <w:vAlign w:val="center"/>
          </w:tcPr>
          <w:p w14:paraId="2F3689B3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Nr.</w:t>
            </w:r>
          </w:p>
          <w:p w14:paraId="5A4D6521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credite</w:t>
            </w:r>
          </w:p>
        </w:tc>
        <w:tc>
          <w:tcPr>
            <w:tcW w:w="1469" w:type="dxa"/>
            <w:gridSpan w:val="3"/>
            <w:vAlign w:val="bottom"/>
          </w:tcPr>
          <w:tbl>
            <w:tblPr>
              <w:tblStyle w:val="TableGrid"/>
              <w:tblW w:w="14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58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720"/>
            </w:tblGrid>
            <w:tr w:rsidR="00136788" w:rsidRPr="00167B0F" w14:paraId="2BF2A278" w14:textId="77777777" w:rsidTr="000405DD">
              <w:trPr>
                <w:trHeight w:val="365"/>
              </w:trPr>
              <w:tc>
                <w:tcPr>
                  <w:tcW w:w="1411" w:type="dxa"/>
                  <w:gridSpan w:val="2"/>
                  <w:tcBorders>
                    <w:bottom w:val="single" w:sz="4" w:space="0" w:color="auto"/>
                  </w:tcBorders>
                </w:tcPr>
                <w:p w14:paraId="662D794E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167B0F">
                    <w:rPr>
                      <w:rFonts w:ascii="Times New Roman" w:hAnsi="Times New Roman" w:cs="Times New Roman"/>
                    </w:rPr>
                    <w:t>Total ore</w:t>
                  </w:r>
                </w:p>
                <w:p w14:paraId="799388C3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36788" w:rsidRPr="00167B0F" w14:paraId="1B02C074" w14:textId="77777777" w:rsidTr="000405DD">
              <w:trPr>
                <w:trHeight w:val="238"/>
              </w:trPr>
              <w:tc>
                <w:tcPr>
                  <w:tcW w:w="691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164F925D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67B0F">
                    <w:rPr>
                      <w:rFonts w:ascii="Times New Roman" w:hAnsi="Times New Roman" w:cs="Times New Roman"/>
                      <w:sz w:val="18"/>
                    </w:rPr>
                    <w:t>Curs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05AEB92E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67B0F">
                    <w:rPr>
                      <w:rFonts w:ascii="Times New Roman" w:hAnsi="Times New Roman" w:cs="Times New Roman"/>
                      <w:sz w:val="18"/>
                    </w:rPr>
                    <w:t>S,L,P</w:t>
                  </w:r>
                </w:p>
              </w:tc>
            </w:tr>
          </w:tbl>
          <w:p w14:paraId="539DD21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4"/>
            <w:vAlign w:val="bottom"/>
          </w:tcPr>
          <w:tbl>
            <w:tblPr>
              <w:tblStyle w:val="TableGrid"/>
              <w:tblW w:w="2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58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630"/>
              <w:gridCol w:w="658"/>
              <w:gridCol w:w="628"/>
            </w:tblGrid>
            <w:tr w:rsidR="00136788" w:rsidRPr="00167B0F" w14:paraId="3B6B7B11" w14:textId="77777777" w:rsidTr="000405DD">
              <w:trPr>
                <w:trHeight w:val="194"/>
              </w:trPr>
              <w:tc>
                <w:tcPr>
                  <w:tcW w:w="2552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6891C625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167B0F">
                    <w:rPr>
                      <w:rFonts w:ascii="Times New Roman" w:hAnsi="Times New Roman" w:cs="Times New Roman"/>
                    </w:rPr>
                    <w:t>SITUAȚIA SCOLARĂ</w:t>
                  </w:r>
                </w:p>
              </w:tc>
            </w:tr>
            <w:tr w:rsidR="00136788" w:rsidRPr="00167B0F" w14:paraId="33F877AD" w14:textId="77777777" w:rsidTr="000405DD">
              <w:trPr>
                <w:trHeight w:val="175"/>
              </w:trPr>
              <w:tc>
                <w:tcPr>
                  <w:tcW w:w="1266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D1E28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67B0F">
                    <w:rPr>
                      <w:rFonts w:ascii="Times New Roman" w:hAnsi="Times New Roman" w:cs="Times New Roman"/>
                      <w:sz w:val="18"/>
                    </w:rPr>
                    <w:t>Semestrul I</w:t>
                  </w:r>
                </w:p>
              </w:tc>
              <w:tc>
                <w:tcPr>
                  <w:tcW w:w="12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05ABC5A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67B0F">
                    <w:rPr>
                      <w:rFonts w:ascii="Times New Roman" w:hAnsi="Times New Roman" w:cs="Times New Roman"/>
                      <w:sz w:val="18"/>
                    </w:rPr>
                    <w:t>Semestrul II</w:t>
                  </w:r>
                </w:p>
              </w:tc>
            </w:tr>
            <w:tr w:rsidR="00136788" w:rsidRPr="00167B0F" w14:paraId="08C3B24A" w14:textId="77777777" w:rsidTr="000405DD">
              <w:trPr>
                <w:trHeight w:val="67"/>
              </w:trPr>
              <w:tc>
                <w:tcPr>
                  <w:tcW w:w="636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5E13FD6A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67B0F">
                    <w:rPr>
                      <w:rFonts w:ascii="Times New Roman" w:hAnsi="Times New Roman" w:cs="Times New Roman"/>
                      <w:sz w:val="18"/>
                    </w:rPr>
                    <w:t>C</w:t>
                  </w:r>
                  <w:r w:rsidRPr="00167B0F">
                    <w:rPr>
                      <w:rFonts w:ascii="Times New Roman" w:hAnsi="Times New Roman" w:cs="Times New Roman"/>
                      <w:sz w:val="14"/>
                      <w:vertAlign w:val="superscript"/>
                    </w:rPr>
                    <w:t>1)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EDC45E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67B0F">
                    <w:rPr>
                      <w:rFonts w:ascii="Times New Roman" w:hAnsi="Times New Roman" w:cs="Times New Roman"/>
                      <w:sz w:val="18"/>
                    </w:rPr>
                    <w:t>E</w:t>
                  </w:r>
                  <w:r w:rsidRPr="00167B0F">
                    <w:rPr>
                      <w:rFonts w:ascii="Times New Roman" w:hAnsi="Times New Roman" w:cs="Times New Roman"/>
                      <w:sz w:val="14"/>
                      <w:vertAlign w:val="superscript"/>
                    </w:rPr>
                    <w:t>1)</w:t>
                  </w:r>
                </w:p>
              </w:tc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932377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67B0F">
                    <w:rPr>
                      <w:rFonts w:ascii="Times New Roman" w:hAnsi="Times New Roman" w:cs="Times New Roman"/>
                      <w:sz w:val="18"/>
                    </w:rPr>
                    <w:t>C</w:t>
                  </w:r>
                  <w:r w:rsidRPr="00167B0F">
                    <w:rPr>
                      <w:rFonts w:ascii="Times New Roman" w:hAnsi="Times New Roman" w:cs="Times New Roman"/>
                      <w:sz w:val="14"/>
                      <w:vertAlign w:val="superscript"/>
                    </w:rPr>
                    <w:t>2)</w:t>
                  </w:r>
                </w:p>
              </w:tc>
              <w:tc>
                <w:tcPr>
                  <w:tcW w:w="628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6AC4537C" w14:textId="77777777" w:rsidR="00136788" w:rsidRPr="00167B0F" w:rsidRDefault="00136788" w:rsidP="000405DD">
                  <w:pPr>
                    <w:ind w:right="22"/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67B0F">
                    <w:rPr>
                      <w:rFonts w:ascii="Times New Roman" w:hAnsi="Times New Roman" w:cs="Times New Roman"/>
                      <w:sz w:val="18"/>
                    </w:rPr>
                    <w:t>E</w:t>
                  </w:r>
                  <w:r w:rsidRPr="00167B0F">
                    <w:rPr>
                      <w:rFonts w:ascii="Times New Roman" w:hAnsi="Times New Roman" w:cs="Times New Roman"/>
                      <w:sz w:val="14"/>
                      <w:vertAlign w:val="superscript"/>
                    </w:rPr>
                    <w:t>2)</w:t>
                  </w:r>
                </w:p>
              </w:tc>
            </w:tr>
          </w:tbl>
          <w:p w14:paraId="569B661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vAlign w:val="center"/>
          </w:tcPr>
          <w:p w14:paraId="22A997AB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sz w:val="18"/>
              </w:rPr>
              <w:t>P</w:t>
            </w:r>
            <w:r w:rsidRPr="00167B0F">
              <w:rPr>
                <w:rFonts w:ascii="Times New Roman" w:hAnsi="Times New Roman" w:cs="Times New Roman"/>
                <w:sz w:val="14"/>
                <w:vertAlign w:val="superscript"/>
              </w:rPr>
              <w:t>4)</w:t>
            </w:r>
          </w:p>
        </w:tc>
      </w:tr>
      <w:tr w:rsidR="00136788" w:rsidRPr="00167B0F" w14:paraId="1D6FE758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3F4EDAD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4F2F79B3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6B5C95F3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59F187E2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21F6C5A4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1308E492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57356D29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37A9999C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0076B5B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6526D2B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65B60256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690AE6DE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6247D2ED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7873A6BC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07D075E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6348FA35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01B3BFCA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67D15783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6517201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433731F4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3784336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468187EE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1284955B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03627E0F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748AA930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068988E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6556DAEA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501935A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722BF7B2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1BCA5211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3BBB06F4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1106A200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734DE894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72489C8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66AB17C0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4CBB200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41C983D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6AD499C3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791BBDEE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38524979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47D9841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7EAD5E1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5BFF7C3C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3DDD19D9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0EE06D5B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52CFEBA3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0D8FB32B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5CD94220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15CAA6BC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1A6B3D5C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1F1DBBB4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52B6B49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463AFAA5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5FAE5419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459EA662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663580B5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2D9788A8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296253E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3C39613E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00545454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3E33D4F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657DAEEB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21AC558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6B59BB9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6C7E5563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02D11B4E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7261DB5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2F285500" w14:textId="77777777" w:rsidR="00136788" w:rsidRPr="00167B0F" w:rsidRDefault="00136788" w:rsidP="00167B0F">
            <w:pPr>
              <w:ind w:right="22" w:firstLine="6"/>
              <w:contextualSpacing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3951A410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0C0FC319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53BC3BEC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77539C2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5D9A990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0EEE5E91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69AEA82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6C75EB4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3E67ACCD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2B113E81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4F979310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04F1A023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44991197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3F44B482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49CDB339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73615CE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793724B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5389B131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645F7DB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7F5F7885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2A5D18F4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5093125F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35349629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3D717FF5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4646A46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1F1E11C9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5F9D03F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25AEF50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43FBBC07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2B693D40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1911A87E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0C9F6FF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5B973510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52DB9AF3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4DD44AF2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644C0A9E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54402E0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3D32D28E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61C46FC5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4800BEC5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5FA35C1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08064CD8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5579A91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11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37589D7D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5D9E9ED9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2940CDE4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36275C40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1F0AD479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7D85FBE5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181D8D82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40CA7DE2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334C0FC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4FFC32CC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74BE9E22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12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4FC569DF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637B830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145E766B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06F1964E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7D1FE0FC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4B071BA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6ABCDC7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6A62924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62938257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4E7E8273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1935AB3B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13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3AF6B839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2606289E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5550FAEE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1EB76BE2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7DB27465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422848D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1E7F4D94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14CFE8B5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071F153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7207F58C" w14:textId="77777777" w:rsidTr="00DF04DF">
        <w:trPr>
          <w:cantSplit/>
          <w:trHeight w:val="281"/>
          <w:jc w:val="center"/>
        </w:trPr>
        <w:tc>
          <w:tcPr>
            <w:tcW w:w="384" w:type="dxa"/>
            <w:tcBorders>
              <w:bottom w:val="single" w:sz="4" w:space="0" w:color="000000"/>
            </w:tcBorders>
            <w:vAlign w:val="center"/>
          </w:tcPr>
          <w:p w14:paraId="665F65F1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  <w:noProof/>
              </w:rPr>
              <w:t>14</w:t>
            </w:r>
          </w:p>
        </w:tc>
        <w:tc>
          <w:tcPr>
            <w:tcW w:w="4476" w:type="dxa"/>
            <w:gridSpan w:val="3"/>
            <w:tcBorders>
              <w:bottom w:val="single" w:sz="4" w:space="0" w:color="000000"/>
            </w:tcBorders>
            <w:vAlign w:val="center"/>
          </w:tcPr>
          <w:p w14:paraId="74D6CB87" w14:textId="77777777" w:rsidR="00136788" w:rsidRPr="00167B0F" w:rsidRDefault="00136788" w:rsidP="000405DD">
            <w:pPr>
              <w:ind w:right="2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4" w:space="0" w:color="000000"/>
            </w:tcBorders>
            <w:vAlign w:val="center"/>
          </w:tcPr>
          <w:p w14:paraId="6F4AF95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  <w:tcBorders>
              <w:bottom w:val="single" w:sz="4" w:space="0" w:color="000000"/>
            </w:tcBorders>
            <w:vAlign w:val="center"/>
          </w:tcPr>
          <w:p w14:paraId="2A4C9630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vAlign w:val="center"/>
          </w:tcPr>
          <w:p w14:paraId="572A7498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  <w:vAlign w:val="center"/>
          </w:tcPr>
          <w:p w14:paraId="12C7DE29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18A296CD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307FEA06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bottom w:val="single" w:sz="4" w:space="0" w:color="000000"/>
            </w:tcBorders>
            <w:vAlign w:val="center"/>
          </w:tcPr>
          <w:p w14:paraId="3641C0D2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bottom w:val="single" w:sz="4" w:space="0" w:color="000000"/>
            </w:tcBorders>
            <w:vAlign w:val="center"/>
          </w:tcPr>
          <w:p w14:paraId="138F0D8F" w14:textId="77777777" w:rsidR="00136788" w:rsidRPr="00167B0F" w:rsidRDefault="00136788" w:rsidP="000405DD">
            <w:pPr>
              <w:ind w:right="2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36788" w:rsidRPr="00167B0F" w14:paraId="36B9D40C" w14:textId="77777777" w:rsidTr="00DF04DF">
        <w:trPr>
          <w:cantSplit/>
          <w:trHeight w:val="281"/>
          <w:jc w:val="center"/>
        </w:trPr>
        <w:tc>
          <w:tcPr>
            <w:tcW w:w="3643" w:type="dxa"/>
            <w:gridSpan w:val="2"/>
            <w:tcBorders>
              <w:bottom w:val="nil"/>
              <w:right w:val="nil"/>
            </w:tcBorders>
            <w:vAlign w:val="center"/>
          </w:tcPr>
          <w:p w14:paraId="3663EA74" w14:textId="77777777" w:rsidR="00136788" w:rsidRPr="00167B0F" w:rsidRDefault="00136788" w:rsidP="000405DD">
            <w:pPr>
              <w:keepNext/>
              <w:ind w:right="29"/>
              <w:contextualSpacing/>
              <w:rPr>
                <w:rFonts w:ascii="Times New Roman" w:hAnsi="Times New Roman" w:cs="Times New Roman"/>
                <w:sz w:val="18"/>
              </w:rPr>
            </w:pPr>
            <w:r w:rsidRPr="00167B0F">
              <w:rPr>
                <w:rFonts w:ascii="Times New Roman" w:hAnsi="Times New Roman" w:cs="Times New Roman"/>
                <w:sz w:val="18"/>
              </w:rPr>
              <w:t xml:space="preserve">Medie ponderată: </w:t>
            </w:r>
            <w:r w:rsidRPr="00167B0F">
              <w:rPr>
                <w:rFonts w:ascii="Times New Roman" w:hAnsi="Times New Roman" w:cs="Times New Roman"/>
                <w:noProof/>
                <w:sz w:val="18"/>
              </w:rPr>
              <w:t>-</w:t>
            </w:r>
            <w:r w:rsidRPr="00167B0F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23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322641E1" w14:textId="77777777" w:rsidR="00136788" w:rsidRPr="00167B0F" w:rsidRDefault="00136788" w:rsidP="000405DD">
            <w:pPr>
              <w:keepNext/>
              <w:ind w:right="29"/>
              <w:contextualSpacing/>
              <w:rPr>
                <w:rFonts w:ascii="Times New Roman" w:hAnsi="Times New Roman" w:cs="Times New Roman"/>
                <w:sz w:val="18"/>
              </w:rPr>
            </w:pPr>
            <w:r w:rsidRPr="00167B0F">
              <w:rPr>
                <w:rFonts w:ascii="Times New Roman" w:hAnsi="Times New Roman" w:cs="Times New Roman"/>
                <w:sz w:val="18"/>
              </w:rPr>
              <w:t xml:space="preserve">Total credite: </w:t>
            </w:r>
            <w:r w:rsidRPr="00167B0F">
              <w:rPr>
                <w:rFonts w:ascii="Times New Roman" w:hAnsi="Times New Roman" w:cs="Times New Roman"/>
                <w:noProof/>
                <w:sz w:val="18"/>
              </w:rPr>
              <w:t>0</w:t>
            </w:r>
          </w:p>
          <w:p w14:paraId="00BA1122" w14:textId="77777777" w:rsidR="00136788" w:rsidRPr="00167B0F" w:rsidRDefault="00136788" w:rsidP="000405DD">
            <w:pPr>
              <w:keepNext/>
              <w:ind w:right="29"/>
              <w:contextualSpacing/>
              <w:rPr>
                <w:rFonts w:ascii="Times New Roman" w:hAnsi="Times New Roman" w:cs="Times New Roman"/>
                <w:sz w:val="18"/>
              </w:rPr>
            </w:pPr>
            <w:r w:rsidRPr="00167B0F">
              <w:rPr>
                <w:rFonts w:ascii="Times New Roman" w:hAnsi="Times New Roman" w:cs="Times New Roman"/>
                <w:sz w:val="18"/>
              </w:rPr>
              <w:t xml:space="preserve">Total puncte credite: </w:t>
            </w:r>
            <w:r w:rsidRPr="00167B0F">
              <w:rPr>
                <w:rFonts w:ascii="Times New Roman" w:hAnsi="Times New Roman" w:cs="Times New Roman"/>
                <w:noProof/>
                <w:sz w:val="18"/>
              </w:rPr>
              <w:t>0</w:t>
            </w:r>
          </w:p>
        </w:tc>
        <w:tc>
          <w:tcPr>
            <w:tcW w:w="3378" w:type="dxa"/>
            <w:gridSpan w:val="6"/>
            <w:tcBorders>
              <w:left w:val="nil"/>
              <w:bottom w:val="nil"/>
            </w:tcBorders>
            <w:vAlign w:val="center"/>
          </w:tcPr>
          <w:p w14:paraId="7D300842" w14:textId="77777777" w:rsidR="00136788" w:rsidRPr="00167B0F" w:rsidRDefault="00136788" w:rsidP="000405DD">
            <w:pPr>
              <w:keepNext/>
              <w:ind w:right="29"/>
              <w:contextualSpacing/>
              <w:rPr>
                <w:rFonts w:ascii="Times New Roman" w:hAnsi="Times New Roman" w:cs="Times New Roman"/>
                <w:sz w:val="18"/>
              </w:rPr>
            </w:pPr>
            <w:r w:rsidRPr="00167B0F">
              <w:rPr>
                <w:rFonts w:ascii="Times New Roman" w:hAnsi="Times New Roman" w:cs="Times New Roman"/>
                <w:sz w:val="18"/>
              </w:rPr>
              <w:t xml:space="preserve">Stadiu promovare: </w:t>
            </w:r>
          </w:p>
        </w:tc>
      </w:tr>
      <w:tr w:rsidR="00136788" w:rsidRPr="00167B0F" w14:paraId="7965F417" w14:textId="77777777" w:rsidTr="00167B0F">
        <w:trPr>
          <w:cantSplit/>
          <w:trHeight w:val="339"/>
          <w:jc w:val="center"/>
        </w:trPr>
        <w:tc>
          <w:tcPr>
            <w:tcW w:w="4680" w:type="dxa"/>
            <w:gridSpan w:val="3"/>
            <w:tcBorders>
              <w:top w:val="nil"/>
              <w:right w:val="nil"/>
            </w:tcBorders>
            <w:vAlign w:val="center"/>
          </w:tcPr>
          <w:p w14:paraId="7261ED97" w14:textId="77777777" w:rsidR="00136788" w:rsidRPr="00167B0F" w:rsidRDefault="00136788" w:rsidP="000405DD">
            <w:pPr>
              <w:keepNext/>
              <w:spacing w:line="200" w:lineRule="exact"/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167B0F">
              <w:rPr>
                <w:rFonts w:ascii="Times New Roman" w:hAnsi="Times New Roman" w:cs="Times New Roman"/>
                <w:sz w:val="18"/>
              </w:rPr>
              <w:t>DECAN,</w:t>
            </w:r>
          </w:p>
          <w:p w14:paraId="31E4C0F4" w14:textId="77777777" w:rsidR="00136788" w:rsidRPr="00167B0F" w:rsidRDefault="00136788" w:rsidP="000405DD">
            <w:pPr>
              <w:keepNext/>
              <w:spacing w:line="200" w:lineRule="exact"/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580" w:type="dxa"/>
            <w:gridSpan w:val="10"/>
            <w:tcBorders>
              <w:top w:val="nil"/>
              <w:left w:val="nil"/>
            </w:tcBorders>
            <w:vAlign w:val="center"/>
          </w:tcPr>
          <w:p w14:paraId="1D49A377" w14:textId="77777777" w:rsidR="00136788" w:rsidRPr="00167B0F" w:rsidRDefault="00136788" w:rsidP="000405DD">
            <w:pPr>
              <w:keepNext/>
              <w:spacing w:line="200" w:lineRule="exact"/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167B0F">
              <w:rPr>
                <w:rFonts w:ascii="Times New Roman" w:hAnsi="Times New Roman" w:cs="Times New Roman"/>
                <w:sz w:val="18"/>
              </w:rPr>
              <w:t>Secretar șef facultate,</w:t>
            </w:r>
          </w:p>
          <w:p w14:paraId="2D10D271" w14:textId="77777777" w:rsidR="00136788" w:rsidRPr="00167B0F" w:rsidRDefault="00136788" w:rsidP="000405DD">
            <w:pPr>
              <w:keepNext/>
              <w:spacing w:line="200" w:lineRule="exact"/>
              <w:ind w:right="29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7521BA7" w14:textId="77777777" w:rsidR="00136788" w:rsidRPr="00167B0F" w:rsidRDefault="00136788" w:rsidP="00167B0F">
      <w:pPr>
        <w:spacing w:line="200" w:lineRule="exact"/>
        <w:ind w:left="-634" w:right="29" w:firstLine="918"/>
        <w:contextualSpacing/>
        <w:rPr>
          <w:rFonts w:ascii="Times New Roman" w:hAnsi="Times New Roman" w:cs="Times New Roman"/>
          <w:sz w:val="18"/>
          <w:lang w:val="pt-BR"/>
        </w:rPr>
      </w:pPr>
      <w:r w:rsidRPr="00167B0F">
        <w:rPr>
          <w:rFonts w:ascii="Times New Roman" w:hAnsi="Times New Roman" w:cs="Times New Roman"/>
          <w:sz w:val="18"/>
          <w:lang w:val="pt-BR"/>
        </w:rPr>
        <w:t>După caz: C-colocviu sau curs, E-examen, S-seminar, L-Lucrări practice sau laborator, P-Proiect sau practic</w:t>
      </w:r>
    </w:p>
    <w:p w14:paraId="762C9B24" w14:textId="2848A931" w:rsidR="00DF04DF" w:rsidRPr="00167B0F" w:rsidRDefault="00DF04DF">
      <w:pPr>
        <w:rPr>
          <w:rFonts w:ascii="Times New Roman" w:hAnsi="Times New Roman" w:cs="Times New Roman"/>
        </w:rPr>
      </w:pPr>
    </w:p>
    <w:tbl>
      <w:tblPr>
        <w:tblStyle w:val="TableGrid"/>
        <w:tblW w:w="10260" w:type="dxa"/>
        <w:tblInd w:w="-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50"/>
        <w:gridCol w:w="4320"/>
        <w:gridCol w:w="270"/>
        <w:gridCol w:w="5220"/>
      </w:tblGrid>
      <w:tr w:rsidR="00136788" w:rsidRPr="00167B0F" w14:paraId="08275389" w14:textId="77777777" w:rsidTr="00DF04DF">
        <w:trPr>
          <w:cantSplit/>
          <w:trHeight w:val="165"/>
        </w:trPr>
        <w:tc>
          <w:tcPr>
            <w:tcW w:w="450" w:type="dxa"/>
            <w:tcBorders>
              <w:top w:val="nil"/>
              <w:bottom w:val="nil"/>
            </w:tcBorders>
          </w:tcPr>
          <w:p w14:paraId="38D1C7BD" w14:textId="736EA13D" w:rsidR="00136788" w:rsidRPr="00167B0F" w:rsidRDefault="00136788" w:rsidP="000405DD">
            <w:pPr>
              <w:tabs>
                <w:tab w:val="left" w:pos="240"/>
                <w:tab w:val="center" w:pos="2284"/>
              </w:tabs>
              <w:spacing w:line="200" w:lineRule="exact"/>
              <w:contextualSpacing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4320" w:type="dxa"/>
            <w:tcBorders>
              <w:top w:val="nil"/>
              <w:bottom w:val="nil"/>
            </w:tcBorders>
          </w:tcPr>
          <w:p w14:paraId="62E87866" w14:textId="77777777" w:rsidR="00136788" w:rsidRPr="00167B0F" w:rsidRDefault="00136788" w:rsidP="000405DD">
            <w:pPr>
              <w:tabs>
                <w:tab w:val="left" w:pos="240"/>
                <w:tab w:val="center" w:pos="2284"/>
              </w:tabs>
              <w:spacing w:line="2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7B0F">
              <w:rPr>
                <w:rFonts w:ascii="Times New Roman" w:hAnsi="Times New Roman" w:cs="Times New Roman"/>
              </w:rPr>
              <w:t>DECAN,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B5FB9A0" w14:textId="77777777" w:rsidR="00136788" w:rsidRPr="00167B0F" w:rsidRDefault="00136788" w:rsidP="000405DD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tcBorders>
              <w:top w:val="nil"/>
              <w:bottom w:val="nil"/>
            </w:tcBorders>
          </w:tcPr>
          <w:p w14:paraId="378138D9" w14:textId="77777777" w:rsidR="00136788" w:rsidRPr="00167B0F" w:rsidRDefault="00136788" w:rsidP="000405DD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167B0F">
              <w:rPr>
                <w:rFonts w:ascii="Times New Roman" w:hAnsi="Times New Roman" w:cs="Times New Roman"/>
              </w:rPr>
              <w:t>Secretar șef facultate,</w:t>
            </w:r>
          </w:p>
          <w:p w14:paraId="7260D70F" w14:textId="77777777" w:rsidR="00DF04DF" w:rsidRPr="00167B0F" w:rsidRDefault="00DF04DF" w:rsidP="000405DD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4A843E4" w14:textId="77777777" w:rsidR="00BE46A9" w:rsidRDefault="00BE46A9" w:rsidP="001367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sectPr w:rsidR="00BE46A9" w:rsidSect="0066397B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E228B" w14:textId="77777777" w:rsidR="00407527" w:rsidRDefault="00407527" w:rsidP="005808B5">
      <w:pPr>
        <w:spacing w:after="0" w:line="240" w:lineRule="auto"/>
      </w:pPr>
      <w:r>
        <w:separator/>
      </w:r>
    </w:p>
  </w:endnote>
  <w:endnote w:type="continuationSeparator" w:id="0">
    <w:p w14:paraId="254E26DC" w14:textId="77777777" w:rsidR="00407527" w:rsidRDefault="00407527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219475"/>
      <w:docPartObj>
        <w:docPartGallery w:val="Page Numbers (Bottom of Page)"/>
        <w:docPartUnique/>
      </w:docPartObj>
    </w:sdtPr>
    <w:sdtContent>
      <w:p w14:paraId="50E69BF5" w14:textId="55FF32A4" w:rsidR="003E26A9" w:rsidRPr="005B53D6" w:rsidRDefault="005B53D6" w:rsidP="005B53D6">
        <w:pPr>
          <w:pStyle w:val="Footer"/>
          <w:jc w:val="center"/>
          <w:rPr>
            <w:rFonts w:ascii="Times New Roman" w:hAnsi="Times New Roman"/>
          </w:rPr>
        </w:pPr>
        <w:r w:rsidRPr="00E04FFD">
          <w:rPr>
            <w:rFonts w:ascii="Times New Roman" w:hAnsi="Times New Roman"/>
          </w:rPr>
          <w:t xml:space="preserve">Pagina </w:t>
        </w:r>
        <w:r w:rsidRPr="00E04FFD">
          <w:rPr>
            <w:rFonts w:ascii="Times New Roman" w:hAnsi="Times New Roman"/>
            <w:b/>
            <w:bCs/>
          </w:rPr>
          <w:fldChar w:fldCharType="begin"/>
        </w:r>
        <w:r w:rsidRPr="00E04FFD">
          <w:rPr>
            <w:rFonts w:ascii="Times New Roman" w:hAnsi="Times New Roman"/>
            <w:b/>
            <w:bCs/>
          </w:rPr>
          <w:instrText xml:space="preserve"> PAGE </w:instrText>
        </w:r>
        <w:r w:rsidRPr="00E04FFD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1</w:t>
        </w:r>
        <w:r w:rsidRPr="00E04FFD">
          <w:rPr>
            <w:rFonts w:ascii="Times New Roman" w:hAnsi="Times New Roman"/>
            <w:b/>
            <w:bCs/>
          </w:rPr>
          <w:fldChar w:fldCharType="end"/>
        </w:r>
        <w:r w:rsidRPr="00E04FFD">
          <w:rPr>
            <w:rFonts w:ascii="Times New Roman" w:hAnsi="Times New Roman"/>
          </w:rPr>
          <w:t xml:space="preserve"> din </w:t>
        </w:r>
        <w:r w:rsidRPr="00E04FFD">
          <w:rPr>
            <w:rFonts w:ascii="Times New Roman" w:hAnsi="Times New Roman"/>
            <w:b/>
            <w:bCs/>
          </w:rPr>
          <w:fldChar w:fldCharType="begin"/>
        </w:r>
        <w:r w:rsidRPr="00E04FFD">
          <w:rPr>
            <w:rFonts w:ascii="Times New Roman" w:hAnsi="Times New Roman"/>
            <w:b/>
            <w:bCs/>
          </w:rPr>
          <w:instrText xml:space="preserve"> NUMPAGES  </w:instrText>
        </w:r>
        <w:r w:rsidRPr="00E04FFD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4</w:t>
        </w:r>
        <w:r w:rsidRPr="00E04FFD">
          <w:rPr>
            <w:rFonts w:ascii="Times New Roman" w:hAnsi="Times New Roman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4C77" w14:textId="77777777" w:rsidR="00407527" w:rsidRDefault="00407527" w:rsidP="005808B5">
      <w:pPr>
        <w:spacing w:after="0" w:line="240" w:lineRule="auto"/>
      </w:pPr>
      <w:r>
        <w:separator/>
      </w:r>
    </w:p>
  </w:footnote>
  <w:footnote w:type="continuationSeparator" w:id="0">
    <w:p w14:paraId="40A30378" w14:textId="77777777" w:rsidR="00407527" w:rsidRDefault="00407527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A178" w14:textId="468398E7" w:rsidR="003E26A9" w:rsidRPr="006152DB" w:rsidRDefault="003E26A9" w:rsidP="00F73A99">
    <w:pPr>
      <w:pStyle w:val="Header"/>
      <w:rPr>
        <w:rFonts w:ascii="Times New Roman" w:hAnsi="Times New Roman" w:cs="Times New Roman"/>
        <w:i/>
      </w:rPr>
    </w:pPr>
    <w:r w:rsidRPr="006152DB">
      <w:tab/>
    </w:r>
    <w:r w:rsidRPr="006152DB">
      <w:tab/>
    </w:r>
    <w:r w:rsidRPr="006152DB">
      <w:rPr>
        <w:rFonts w:ascii="Times New Roman" w:hAnsi="Times New Roman" w:cs="Times New Roman"/>
        <w:i/>
      </w:rPr>
      <w:t xml:space="preserve">Aprobat Senat </w:t>
    </w:r>
    <w:r w:rsidR="000A28BB">
      <w:rPr>
        <w:rFonts w:ascii="Times New Roman" w:hAnsi="Times New Roman" w:cs="Times New Roman"/>
        <w:i/>
      </w:rPr>
      <w:t>19.06.2026</w:t>
    </w:r>
  </w:p>
  <w:p w14:paraId="55DDD849" w14:textId="2529ADFA" w:rsidR="003E26A9" w:rsidRDefault="003E26A9" w:rsidP="00F73A99">
    <w:pPr>
      <w:pStyle w:val="Header"/>
    </w:pPr>
    <w:r>
      <w:t>_______________________________________________________________________________________</w:t>
    </w:r>
  </w:p>
  <w:p w14:paraId="4B04088A" w14:textId="77777777" w:rsidR="003E26A9" w:rsidRDefault="003E26A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236A"/>
    <w:multiLevelType w:val="hybridMultilevel"/>
    <w:tmpl w:val="A4922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3616"/>
    <w:multiLevelType w:val="multilevel"/>
    <w:tmpl w:val="3830DB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B7F0595"/>
    <w:multiLevelType w:val="hybridMultilevel"/>
    <w:tmpl w:val="5B508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17A9"/>
    <w:multiLevelType w:val="hybridMultilevel"/>
    <w:tmpl w:val="BA9A4C76"/>
    <w:lvl w:ilvl="0" w:tplc="CBC0FAD2">
      <w:start w:val="1"/>
      <w:numFmt w:val="bullet"/>
      <w:lvlText w:val="-"/>
      <w:lvlJc w:val="left"/>
      <w:pPr>
        <w:ind w:left="720" w:hanging="360"/>
      </w:pPr>
    </w:lvl>
    <w:lvl w:ilvl="1" w:tplc="0C22F8AA">
      <w:numFmt w:val="decimal"/>
      <w:lvlText w:val=""/>
      <w:lvlJc w:val="left"/>
    </w:lvl>
    <w:lvl w:ilvl="2" w:tplc="42AAC966">
      <w:numFmt w:val="decimal"/>
      <w:lvlText w:val=""/>
      <w:lvlJc w:val="left"/>
    </w:lvl>
    <w:lvl w:ilvl="3" w:tplc="D932CAFC">
      <w:numFmt w:val="decimal"/>
      <w:lvlText w:val=""/>
      <w:lvlJc w:val="left"/>
    </w:lvl>
    <w:lvl w:ilvl="4" w:tplc="BF687F28">
      <w:numFmt w:val="decimal"/>
      <w:lvlText w:val=""/>
      <w:lvlJc w:val="left"/>
    </w:lvl>
    <w:lvl w:ilvl="5" w:tplc="96C0EA50">
      <w:numFmt w:val="decimal"/>
      <w:lvlText w:val=""/>
      <w:lvlJc w:val="left"/>
    </w:lvl>
    <w:lvl w:ilvl="6" w:tplc="BCB2A0CA">
      <w:numFmt w:val="decimal"/>
      <w:lvlText w:val=""/>
      <w:lvlJc w:val="left"/>
    </w:lvl>
    <w:lvl w:ilvl="7" w:tplc="F9F02F2A">
      <w:numFmt w:val="decimal"/>
      <w:lvlText w:val=""/>
      <w:lvlJc w:val="left"/>
    </w:lvl>
    <w:lvl w:ilvl="8" w:tplc="E3C8268E">
      <w:numFmt w:val="decimal"/>
      <w:lvlText w:val=""/>
      <w:lvlJc w:val="left"/>
    </w:lvl>
  </w:abstractNum>
  <w:abstractNum w:abstractNumId="4" w15:restartNumberingAfterBreak="0">
    <w:nsid w:val="26647116"/>
    <w:multiLevelType w:val="hybridMultilevel"/>
    <w:tmpl w:val="210E7C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3374361E"/>
    <w:multiLevelType w:val="hybridMultilevel"/>
    <w:tmpl w:val="BA3075DA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3B7378A"/>
    <w:multiLevelType w:val="hybridMultilevel"/>
    <w:tmpl w:val="B1AEF3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F2B4C"/>
    <w:multiLevelType w:val="multilevel"/>
    <w:tmpl w:val="6EE0E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B5861"/>
    <w:multiLevelType w:val="hybridMultilevel"/>
    <w:tmpl w:val="9072039C"/>
    <w:lvl w:ilvl="0" w:tplc="397CD02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C2027"/>
    <w:multiLevelType w:val="hybridMultilevel"/>
    <w:tmpl w:val="72CA0DF6"/>
    <w:lvl w:ilvl="0" w:tplc="EA9E545C">
      <w:start w:val="1"/>
      <w:numFmt w:val="bullet"/>
      <w:lvlText w:val=""/>
      <w:lvlJc w:val="left"/>
      <w:pPr>
        <w:ind w:left="1665" w:hanging="360"/>
      </w:pPr>
      <w:rPr>
        <w:rFonts w:ascii="Symbol" w:hAnsi="Symbol" w:hint="default"/>
      </w:rPr>
    </w:lvl>
    <w:lvl w:ilvl="1" w:tplc="EA9E545C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33976"/>
    <w:multiLevelType w:val="hybridMultilevel"/>
    <w:tmpl w:val="E468FB98"/>
    <w:lvl w:ilvl="0" w:tplc="6936A4B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5AE40FE"/>
    <w:multiLevelType w:val="hybridMultilevel"/>
    <w:tmpl w:val="14FC61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1646C"/>
    <w:multiLevelType w:val="multilevel"/>
    <w:tmpl w:val="8EA0FD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0AD197A"/>
    <w:multiLevelType w:val="hybridMultilevel"/>
    <w:tmpl w:val="3A8EB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26403"/>
    <w:multiLevelType w:val="hybridMultilevel"/>
    <w:tmpl w:val="7970433E"/>
    <w:lvl w:ilvl="0" w:tplc="B1FEFF7A">
      <w:start w:val="5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6AE820A8"/>
    <w:multiLevelType w:val="multilevel"/>
    <w:tmpl w:val="81B0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1B67C8"/>
    <w:multiLevelType w:val="hybridMultilevel"/>
    <w:tmpl w:val="AB24F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625F8"/>
    <w:multiLevelType w:val="hybridMultilevel"/>
    <w:tmpl w:val="91283CD6"/>
    <w:lvl w:ilvl="0" w:tplc="6936A4B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832357">
    <w:abstractNumId w:val="8"/>
  </w:num>
  <w:num w:numId="2" w16cid:durableId="1290866248">
    <w:abstractNumId w:val="10"/>
  </w:num>
  <w:num w:numId="3" w16cid:durableId="679282370">
    <w:abstractNumId w:val="9"/>
  </w:num>
  <w:num w:numId="4" w16cid:durableId="1228762517">
    <w:abstractNumId w:val="1"/>
  </w:num>
  <w:num w:numId="5" w16cid:durableId="1031612498">
    <w:abstractNumId w:val="14"/>
  </w:num>
  <w:num w:numId="6" w16cid:durableId="642153789">
    <w:abstractNumId w:val="5"/>
  </w:num>
  <w:num w:numId="7" w16cid:durableId="980771135">
    <w:abstractNumId w:val="4"/>
  </w:num>
  <w:num w:numId="8" w16cid:durableId="1823427785">
    <w:abstractNumId w:val="13"/>
  </w:num>
  <w:num w:numId="9" w16cid:durableId="1624576840">
    <w:abstractNumId w:val="16"/>
  </w:num>
  <w:num w:numId="10" w16cid:durableId="674959791">
    <w:abstractNumId w:val="2"/>
  </w:num>
  <w:num w:numId="11" w16cid:durableId="1290672165">
    <w:abstractNumId w:val="17"/>
  </w:num>
  <w:num w:numId="12" w16cid:durableId="383918839">
    <w:abstractNumId w:val="6"/>
  </w:num>
  <w:num w:numId="13" w16cid:durableId="1742407799">
    <w:abstractNumId w:val="15"/>
  </w:num>
  <w:num w:numId="14" w16cid:durableId="499395588">
    <w:abstractNumId w:val="11"/>
  </w:num>
  <w:num w:numId="15" w16cid:durableId="1818912141">
    <w:abstractNumId w:val="3"/>
    <w:lvlOverride w:ilvl="0">
      <w:startOverride w:val="1"/>
    </w:lvlOverride>
  </w:num>
  <w:num w:numId="16" w16cid:durableId="1609923036">
    <w:abstractNumId w:val="12"/>
  </w:num>
  <w:num w:numId="17" w16cid:durableId="1556769598">
    <w:abstractNumId w:val="19"/>
  </w:num>
  <w:num w:numId="18" w16cid:durableId="187328851">
    <w:abstractNumId w:val="7"/>
  </w:num>
  <w:num w:numId="19" w16cid:durableId="1068454765">
    <w:abstractNumId w:val="18"/>
  </w:num>
  <w:num w:numId="20" w16cid:durableId="24669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D2"/>
    <w:rsid w:val="00005359"/>
    <w:rsid w:val="00005BDB"/>
    <w:rsid w:val="0001086B"/>
    <w:rsid w:val="00023135"/>
    <w:rsid w:val="0002390A"/>
    <w:rsid w:val="00024E57"/>
    <w:rsid w:val="000326D2"/>
    <w:rsid w:val="00044108"/>
    <w:rsid w:val="00045E58"/>
    <w:rsid w:val="00053FA8"/>
    <w:rsid w:val="00055940"/>
    <w:rsid w:val="0006028D"/>
    <w:rsid w:val="00062FAC"/>
    <w:rsid w:val="00070410"/>
    <w:rsid w:val="00076052"/>
    <w:rsid w:val="0009146A"/>
    <w:rsid w:val="000A28BB"/>
    <w:rsid w:val="000A6BF4"/>
    <w:rsid w:val="000B2A86"/>
    <w:rsid w:val="000D0D18"/>
    <w:rsid w:val="000D3832"/>
    <w:rsid w:val="000D6D4E"/>
    <w:rsid w:val="000D6F4F"/>
    <w:rsid w:val="000E7426"/>
    <w:rsid w:val="000E74C9"/>
    <w:rsid w:val="000F211E"/>
    <w:rsid w:val="00102A20"/>
    <w:rsid w:val="00103DCE"/>
    <w:rsid w:val="00113958"/>
    <w:rsid w:val="00136788"/>
    <w:rsid w:val="0014033B"/>
    <w:rsid w:val="001562EC"/>
    <w:rsid w:val="00157A65"/>
    <w:rsid w:val="0016337C"/>
    <w:rsid w:val="00167B0F"/>
    <w:rsid w:val="001706B4"/>
    <w:rsid w:val="00174218"/>
    <w:rsid w:val="00180063"/>
    <w:rsid w:val="00194ACC"/>
    <w:rsid w:val="001954AC"/>
    <w:rsid w:val="001A002A"/>
    <w:rsid w:val="001B16F8"/>
    <w:rsid w:val="001B46A6"/>
    <w:rsid w:val="001B4E4D"/>
    <w:rsid w:val="001B5597"/>
    <w:rsid w:val="001B6952"/>
    <w:rsid w:val="001C429E"/>
    <w:rsid w:val="001C57D9"/>
    <w:rsid w:val="001D3B0A"/>
    <w:rsid w:val="001D42A3"/>
    <w:rsid w:val="001D4FBC"/>
    <w:rsid w:val="001D5439"/>
    <w:rsid w:val="001E0571"/>
    <w:rsid w:val="001E0A11"/>
    <w:rsid w:val="001E1137"/>
    <w:rsid w:val="001E48A0"/>
    <w:rsid w:val="001F0AC6"/>
    <w:rsid w:val="001F5280"/>
    <w:rsid w:val="001F5D40"/>
    <w:rsid w:val="001F62ED"/>
    <w:rsid w:val="001F67C8"/>
    <w:rsid w:val="001F6DAB"/>
    <w:rsid w:val="0020268F"/>
    <w:rsid w:val="002168D8"/>
    <w:rsid w:val="002218EF"/>
    <w:rsid w:val="00224569"/>
    <w:rsid w:val="002255F5"/>
    <w:rsid w:val="00227D3D"/>
    <w:rsid w:val="002302FC"/>
    <w:rsid w:val="00235963"/>
    <w:rsid w:val="00243020"/>
    <w:rsid w:val="00250D0A"/>
    <w:rsid w:val="002510A2"/>
    <w:rsid w:val="00252DA2"/>
    <w:rsid w:val="00257E32"/>
    <w:rsid w:val="00266994"/>
    <w:rsid w:val="00266BDE"/>
    <w:rsid w:val="00273D9B"/>
    <w:rsid w:val="00274749"/>
    <w:rsid w:val="0027709F"/>
    <w:rsid w:val="00277BCE"/>
    <w:rsid w:val="002807D9"/>
    <w:rsid w:val="0028513B"/>
    <w:rsid w:val="00297308"/>
    <w:rsid w:val="002A292B"/>
    <w:rsid w:val="002A4A07"/>
    <w:rsid w:val="002A720F"/>
    <w:rsid w:val="002B7654"/>
    <w:rsid w:val="002D3A01"/>
    <w:rsid w:val="002E208A"/>
    <w:rsid w:val="002E237C"/>
    <w:rsid w:val="002E26FF"/>
    <w:rsid w:val="002F293F"/>
    <w:rsid w:val="00300132"/>
    <w:rsid w:val="0030675F"/>
    <w:rsid w:val="00312EEF"/>
    <w:rsid w:val="00315798"/>
    <w:rsid w:val="003504FB"/>
    <w:rsid w:val="003536A7"/>
    <w:rsid w:val="00353AB7"/>
    <w:rsid w:val="00356819"/>
    <w:rsid w:val="003634C8"/>
    <w:rsid w:val="00371CD3"/>
    <w:rsid w:val="003737F0"/>
    <w:rsid w:val="00381812"/>
    <w:rsid w:val="00384AC5"/>
    <w:rsid w:val="003942DF"/>
    <w:rsid w:val="00394D65"/>
    <w:rsid w:val="00395278"/>
    <w:rsid w:val="00395BF7"/>
    <w:rsid w:val="0039733D"/>
    <w:rsid w:val="003A340E"/>
    <w:rsid w:val="003A510F"/>
    <w:rsid w:val="003A5BBF"/>
    <w:rsid w:val="003B147C"/>
    <w:rsid w:val="003B29F7"/>
    <w:rsid w:val="003B2A5F"/>
    <w:rsid w:val="003C1A2A"/>
    <w:rsid w:val="003E1AB0"/>
    <w:rsid w:val="003E1C84"/>
    <w:rsid w:val="003E26A9"/>
    <w:rsid w:val="003E38E3"/>
    <w:rsid w:val="003F41C6"/>
    <w:rsid w:val="00402DB6"/>
    <w:rsid w:val="00407527"/>
    <w:rsid w:val="00411297"/>
    <w:rsid w:val="0041300D"/>
    <w:rsid w:val="00413130"/>
    <w:rsid w:val="004144E2"/>
    <w:rsid w:val="00415C58"/>
    <w:rsid w:val="004178EF"/>
    <w:rsid w:val="0044173D"/>
    <w:rsid w:val="004449F7"/>
    <w:rsid w:val="004545DF"/>
    <w:rsid w:val="00465087"/>
    <w:rsid w:val="004742BA"/>
    <w:rsid w:val="00475561"/>
    <w:rsid w:val="00476582"/>
    <w:rsid w:val="004776A1"/>
    <w:rsid w:val="00477B62"/>
    <w:rsid w:val="00477C06"/>
    <w:rsid w:val="004905DC"/>
    <w:rsid w:val="0049344D"/>
    <w:rsid w:val="00497B09"/>
    <w:rsid w:val="004A67DB"/>
    <w:rsid w:val="004B0FF1"/>
    <w:rsid w:val="004B495E"/>
    <w:rsid w:val="004C2129"/>
    <w:rsid w:val="004D2F78"/>
    <w:rsid w:val="004E1046"/>
    <w:rsid w:val="004E407F"/>
    <w:rsid w:val="004E5A3D"/>
    <w:rsid w:val="004E5F73"/>
    <w:rsid w:val="004F4139"/>
    <w:rsid w:val="004F44DD"/>
    <w:rsid w:val="0050142A"/>
    <w:rsid w:val="005163F5"/>
    <w:rsid w:val="005239B0"/>
    <w:rsid w:val="00536C6A"/>
    <w:rsid w:val="00536FF2"/>
    <w:rsid w:val="0055034F"/>
    <w:rsid w:val="00556EA0"/>
    <w:rsid w:val="005705EE"/>
    <w:rsid w:val="005708B6"/>
    <w:rsid w:val="005808B5"/>
    <w:rsid w:val="00584213"/>
    <w:rsid w:val="00586818"/>
    <w:rsid w:val="00590B07"/>
    <w:rsid w:val="00594689"/>
    <w:rsid w:val="00594BE6"/>
    <w:rsid w:val="005A0921"/>
    <w:rsid w:val="005B45A0"/>
    <w:rsid w:val="005B53D6"/>
    <w:rsid w:val="005B7AB3"/>
    <w:rsid w:val="005C2301"/>
    <w:rsid w:val="005C3C97"/>
    <w:rsid w:val="005D5CC9"/>
    <w:rsid w:val="005E1ADF"/>
    <w:rsid w:val="00600E61"/>
    <w:rsid w:val="00606C8B"/>
    <w:rsid w:val="00606F11"/>
    <w:rsid w:val="0060731C"/>
    <w:rsid w:val="00611039"/>
    <w:rsid w:val="006152DB"/>
    <w:rsid w:val="0062216F"/>
    <w:rsid w:val="0062660A"/>
    <w:rsid w:val="006416B6"/>
    <w:rsid w:val="00642D05"/>
    <w:rsid w:val="006561E2"/>
    <w:rsid w:val="006615DE"/>
    <w:rsid w:val="0066397B"/>
    <w:rsid w:val="00666022"/>
    <w:rsid w:val="006861F6"/>
    <w:rsid w:val="006A292B"/>
    <w:rsid w:val="006A574D"/>
    <w:rsid w:val="006B5DAE"/>
    <w:rsid w:val="006C085A"/>
    <w:rsid w:val="006C4D84"/>
    <w:rsid w:val="006D61D6"/>
    <w:rsid w:val="006F30E6"/>
    <w:rsid w:val="006F5EB0"/>
    <w:rsid w:val="00705288"/>
    <w:rsid w:val="007058CF"/>
    <w:rsid w:val="0071043D"/>
    <w:rsid w:val="00713A67"/>
    <w:rsid w:val="00725803"/>
    <w:rsid w:val="00733766"/>
    <w:rsid w:val="00737777"/>
    <w:rsid w:val="00737BDA"/>
    <w:rsid w:val="007458B2"/>
    <w:rsid w:val="00747E9C"/>
    <w:rsid w:val="007603F7"/>
    <w:rsid w:val="007658D3"/>
    <w:rsid w:val="00770BC6"/>
    <w:rsid w:val="00771242"/>
    <w:rsid w:val="00773173"/>
    <w:rsid w:val="00797B16"/>
    <w:rsid w:val="007A0976"/>
    <w:rsid w:val="007B1515"/>
    <w:rsid w:val="007B15AB"/>
    <w:rsid w:val="007D4C2B"/>
    <w:rsid w:val="007D621E"/>
    <w:rsid w:val="007E5654"/>
    <w:rsid w:val="007E72CC"/>
    <w:rsid w:val="007F1EA5"/>
    <w:rsid w:val="007F4932"/>
    <w:rsid w:val="00810C83"/>
    <w:rsid w:val="00823519"/>
    <w:rsid w:val="0082669A"/>
    <w:rsid w:val="008309B8"/>
    <w:rsid w:val="00835CD7"/>
    <w:rsid w:val="00852720"/>
    <w:rsid w:val="00864AFC"/>
    <w:rsid w:val="00871AAC"/>
    <w:rsid w:val="00872637"/>
    <w:rsid w:val="0087532A"/>
    <w:rsid w:val="00880B22"/>
    <w:rsid w:val="008A1046"/>
    <w:rsid w:val="008A2AAE"/>
    <w:rsid w:val="008B0A44"/>
    <w:rsid w:val="008B12C0"/>
    <w:rsid w:val="008B2297"/>
    <w:rsid w:val="008C613B"/>
    <w:rsid w:val="008D56CD"/>
    <w:rsid w:val="008E0878"/>
    <w:rsid w:val="008E208C"/>
    <w:rsid w:val="008E75F0"/>
    <w:rsid w:val="00913B58"/>
    <w:rsid w:val="009239E7"/>
    <w:rsid w:val="00926361"/>
    <w:rsid w:val="009344A4"/>
    <w:rsid w:val="00934BC9"/>
    <w:rsid w:val="0093633C"/>
    <w:rsid w:val="009377CB"/>
    <w:rsid w:val="009531A2"/>
    <w:rsid w:val="00962BD4"/>
    <w:rsid w:val="00964B7F"/>
    <w:rsid w:val="0097160F"/>
    <w:rsid w:val="00976497"/>
    <w:rsid w:val="00985177"/>
    <w:rsid w:val="009958AF"/>
    <w:rsid w:val="00997E8F"/>
    <w:rsid w:val="009A074B"/>
    <w:rsid w:val="009A451F"/>
    <w:rsid w:val="009A60B9"/>
    <w:rsid w:val="009C4447"/>
    <w:rsid w:val="009C5001"/>
    <w:rsid w:val="009D46ED"/>
    <w:rsid w:val="009D4BDA"/>
    <w:rsid w:val="009E55D6"/>
    <w:rsid w:val="009F07B1"/>
    <w:rsid w:val="009F1057"/>
    <w:rsid w:val="009F1D4C"/>
    <w:rsid w:val="009F6D2C"/>
    <w:rsid w:val="00A0341E"/>
    <w:rsid w:val="00A0357A"/>
    <w:rsid w:val="00A11365"/>
    <w:rsid w:val="00A1426A"/>
    <w:rsid w:val="00A14D56"/>
    <w:rsid w:val="00A228E2"/>
    <w:rsid w:val="00A23CC3"/>
    <w:rsid w:val="00A24DC9"/>
    <w:rsid w:val="00A250A0"/>
    <w:rsid w:val="00A25335"/>
    <w:rsid w:val="00A307B2"/>
    <w:rsid w:val="00A341DD"/>
    <w:rsid w:val="00A365FE"/>
    <w:rsid w:val="00A412A5"/>
    <w:rsid w:val="00A468A9"/>
    <w:rsid w:val="00A52F67"/>
    <w:rsid w:val="00A54872"/>
    <w:rsid w:val="00A60903"/>
    <w:rsid w:val="00A70300"/>
    <w:rsid w:val="00A7096F"/>
    <w:rsid w:val="00A8290B"/>
    <w:rsid w:val="00A86538"/>
    <w:rsid w:val="00AC217A"/>
    <w:rsid w:val="00AC2AF6"/>
    <w:rsid w:val="00AC4D01"/>
    <w:rsid w:val="00AD1821"/>
    <w:rsid w:val="00AD2E95"/>
    <w:rsid w:val="00AD40BB"/>
    <w:rsid w:val="00AE0CA1"/>
    <w:rsid w:val="00AE3982"/>
    <w:rsid w:val="00AF0796"/>
    <w:rsid w:val="00AF5AA2"/>
    <w:rsid w:val="00B07CBD"/>
    <w:rsid w:val="00B13D06"/>
    <w:rsid w:val="00B148E4"/>
    <w:rsid w:val="00B16BDC"/>
    <w:rsid w:val="00B237C8"/>
    <w:rsid w:val="00B274CD"/>
    <w:rsid w:val="00B352BF"/>
    <w:rsid w:val="00B41DC3"/>
    <w:rsid w:val="00B50A1C"/>
    <w:rsid w:val="00B55D85"/>
    <w:rsid w:val="00B55DCB"/>
    <w:rsid w:val="00B648AF"/>
    <w:rsid w:val="00B86CC5"/>
    <w:rsid w:val="00BA1E2B"/>
    <w:rsid w:val="00BA250A"/>
    <w:rsid w:val="00BA40F9"/>
    <w:rsid w:val="00BB1337"/>
    <w:rsid w:val="00BB6449"/>
    <w:rsid w:val="00BC4A4C"/>
    <w:rsid w:val="00BD4EEC"/>
    <w:rsid w:val="00BD5ABB"/>
    <w:rsid w:val="00BD7872"/>
    <w:rsid w:val="00BE008A"/>
    <w:rsid w:val="00BE46A9"/>
    <w:rsid w:val="00BE47D5"/>
    <w:rsid w:val="00BE5C4C"/>
    <w:rsid w:val="00BE7767"/>
    <w:rsid w:val="00BF2445"/>
    <w:rsid w:val="00BF7A6A"/>
    <w:rsid w:val="00C07B4B"/>
    <w:rsid w:val="00C12499"/>
    <w:rsid w:val="00C132E5"/>
    <w:rsid w:val="00C155BE"/>
    <w:rsid w:val="00C1777D"/>
    <w:rsid w:val="00C17C5F"/>
    <w:rsid w:val="00C376A8"/>
    <w:rsid w:val="00C45212"/>
    <w:rsid w:val="00C464FB"/>
    <w:rsid w:val="00C504FC"/>
    <w:rsid w:val="00C56DD2"/>
    <w:rsid w:val="00C819F4"/>
    <w:rsid w:val="00C82A56"/>
    <w:rsid w:val="00C94546"/>
    <w:rsid w:val="00C96CE0"/>
    <w:rsid w:val="00CA7E59"/>
    <w:rsid w:val="00CC36BF"/>
    <w:rsid w:val="00CC6267"/>
    <w:rsid w:val="00CC679D"/>
    <w:rsid w:val="00CC75EF"/>
    <w:rsid w:val="00CD266B"/>
    <w:rsid w:val="00CE15A6"/>
    <w:rsid w:val="00CE431D"/>
    <w:rsid w:val="00CE443F"/>
    <w:rsid w:val="00CE4963"/>
    <w:rsid w:val="00CF6494"/>
    <w:rsid w:val="00CF7D2B"/>
    <w:rsid w:val="00D03D2B"/>
    <w:rsid w:val="00D41236"/>
    <w:rsid w:val="00D443AE"/>
    <w:rsid w:val="00D46E53"/>
    <w:rsid w:val="00D473F7"/>
    <w:rsid w:val="00D52F98"/>
    <w:rsid w:val="00D62B8E"/>
    <w:rsid w:val="00D7458B"/>
    <w:rsid w:val="00D8172C"/>
    <w:rsid w:val="00D86CFF"/>
    <w:rsid w:val="00D87E8A"/>
    <w:rsid w:val="00D928FD"/>
    <w:rsid w:val="00D95094"/>
    <w:rsid w:val="00D9736B"/>
    <w:rsid w:val="00D97606"/>
    <w:rsid w:val="00DA3E8F"/>
    <w:rsid w:val="00DB4BA3"/>
    <w:rsid w:val="00DC1BE6"/>
    <w:rsid w:val="00DC4CD9"/>
    <w:rsid w:val="00DC6EA6"/>
    <w:rsid w:val="00DC76F5"/>
    <w:rsid w:val="00DD257A"/>
    <w:rsid w:val="00DE1523"/>
    <w:rsid w:val="00DF04DF"/>
    <w:rsid w:val="00DF29E8"/>
    <w:rsid w:val="00DF2FD6"/>
    <w:rsid w:val="00DF57EE"/>
    <w:rsid w:val="00E035EA"/>
    <w:rsid w:val="00E122F9"/>
    <w:rsid w:val="00E1265E"/>
    <w:rsid w:val="00E14EA9"/>
    <w:rsid w:val="00E274AB"/>
    <w:rsid w:val="00E276ED"/>
    <w:rsid w:val="00E334A2"/>
    <w:rsid w:val="00E34567"/>
    <w:rsid w:val="00E42F88"/>
    <w:rsid w:val="00E43AB5"/>
    <w:rsid w:val="00E43F8E"/>
    <w:rsid w:val="00E446A9"/>
    <w:rsid w:val="00E4741D"/>
    <w:rsid w:val="00E50035"/>
    <w:rsid w:val="00E50FE9"/>
    <w:rsid w:val="00E544F3"/>
    <w:rsid w:val="00E611BA"/>
    <w:rsid w:val="00E616DC"/>
    <w:rsid w:val="00E61B68"/>
    <w:rsid w:val="00E640CD"/>
    <w:rsid w:val="00E772BC"/>
    <w:rsid w:val="00E825A7"/>
    <w:rsid w:val="00E83501"/>
    <w:rsid w:val="00E91ADD"/>
    <w:rsid w:val="00E970A3"/>
    <w:rsid w:val="00EA13FD"/>
    <w:rsid w:val="00EA6A51"/>
    <w:rsid w:val="00EA7073"/>
    <w:rsid w:val="00EA7D86"/>
    <w:rsid w:val="00EC2190"/>
    <w:rsid w:val="00EC43D9"/>
    <w:rsid w:val="00EC6C4E"/>
    <w:rsid w:val="00ED0229"/>
    <w:rsid w:val="00ED687D"/>
    <w:rsid w:val="00EE23A1"/>
    <w:rsid w:val="00EE6534"/>
    <w:rsid w:val="00EF0B3B"/>
    <w:rsid w:val="00F071B8"/>
    <w:rsid w:val="00F20938"/>
    <w:rsid w:val="00F361C1"/>
    <w:rsid w:val="00F36D4A"/>
    <w:rsid w:val="00F46452"/>
    <w:rsid w:val="00F53B2B"/>
    <w:rsid w:val="00F73A99"/>
    <w:rsid w:val="00F775DC"/>
    <w:rsid w:val="00F83308"/>
    <w:rsid w:val="00F91656"/>
    <w:rsid w:val="00F95FB2"/>
    <w:rsid w:val="00F97E9D"/>
    <w:rsid w:val="00FA40A6"/>
    <w:rsid w:val="00FD0A9E"/>
    <w:rsid w:val="00FD10AC"/>
    <w:rsid w:val="00FD1AB3"/>
    <w:rsid w:val="00FD1C35"/>
    <w:rsid w:val="00FD28B0"/>
    <w:rsid w:val="00FD305C"/>
    <w:rsid w:val="00FE45D1"/>
    <w:rsid w:val="00FE6688"/>
    <w:rsid w:val="00FF2700"/>
    <w:rsid w:val="00FF506B"/>
    <w:rsid w:val="00FF63B9"/>
    <w:rsid w:val="7E2C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docId w15:val="{256A2F28-F135-4319-ACE9-773A5315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44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4F3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E43A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5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elgril1">
    <w:name w:val="Tabel grilă1"/>
    <w:basedOn w:val="TableNormal"/>
    <w:next w:val="TableGrid"/>
    <w:rsid w:val="00FD0A9E"/>
    <w:pPr>
      <w:spacing w:after="0" w:line="240" w:lineRule="auto"/>
    </w:pPr>
    <w:rPr>
      <w:rFonts w:ascii="Liberation Sans" w:eastAsia="Calibri" w:hAnsi="Liberation Sans" w:cs="Liberation Sans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9ECC9E9-F80C-45B6-B619-CFEE34195C8A}">
  <we:reference id="WA200001361" version="2.129.3.0" store="Omex" storeType="OMEX"/>
  <we:alternateReferences>
    <we:reference id="WA200001361" version="2.129.3.0" store="WA20000136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2237F2E-056B-4D0E-A61C-0ED86D86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Mihai</dc:creator>
  <cp:lastModifiedBy>Adina Petrescu</cp:lastModifiedBy>
  <cp:revision>3</cp:revision>
  <cp:lastPrinted>2026-06-17T09:08:00Z</cp:lastPrinted>
  <dcterms:created xsi:type="dcterms:W3CDTF">2026-09-01T12:24:00Z</dcterms:created>
  <dcterms:modified xsi:type="dcterms:W3CDTF">2026-09-01T12:24:00Z</dcterms:modified>
</cp:coreProperties>
</file>