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ADCE6" w14:textId="77777777" w:rsidR="00737BDA" w:rsidRPr="007D4C2B" w:rsidRDefault="00737BDA" w:rsidP="00737BD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ANEXA 4</w:t>
      </w:r>
      <w:r w:rsidRPr="007D4C2B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00C915FC" w14:textId="77777777" w:rsidR="00737BDA" w:rsidRPr="007D4C2B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3D5D2164" w14:textId="77777777" w:rsidR="00737BDA" w:rsidRPr="007D4C2B" w:rsidRDefault="00737BDA" w:rsidP="00737B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D4C2B">
        <w:rPr>
          <w:rFonts w:ascii="Times New Roman" w:eastAsia="Times New Roman" w:hAnsi="Times New Roman" w:cs="Times New Roman"/>
          <w:b/>
          <w:color w:val="000000"/>
        </w:rPr>
        <w:t>ADEVERINȚĂ</w:t>
      </w:r>
    </w:p>
    <w:p w14:paraId="38D6BFB0" w14:textId="77777777" w:rsidR="00737BDA" w:rsidRPr="007D4C2B" w:rsidRDefault="00737BDA" w:rsidP="00737B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D4C2B">
        <w:rPr>
          <w:rFonts w:ascii="Times New Roman" w:eastAsia="Times New Roman" w:hAnsi="Times New Roman" w:cs="Times New Roman"/>
          <w:b/>
          <w:color w:val="000000"/>
        </w:rPr>
        <w:t>privind susținerea măsurilor compensatorii</w:t>
      </w:r>
    </w:p>
    <w:p w14:paraId="21849762" w14:textId="77777777" w:rsidR="00737BDA" w:rsidRPr="007D4C2B" w:rsidRDefault="00737BDA" w:rsidP="00737B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6CE34F7" w14:textId="77777777" w:rsidR="00737BDA" w:rsidRPr="007D4C2B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7008D5DC" w14:textId="2F1508EC" w:rsidR="00737BDA" w:rsidRPr="007D4C2B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D4C2B">
        <w:rPr>
          <w:rFonts w:ascii="Times New Roman" w:eastAsia="Times New Roman" w:hAnsi="Times New Roman" w:cs="Times New Roman"/>
          <w:bCs/>
          <w:color w:val="000000"/>
        </w:rPr>
        <w:t>Prin prezenta se adeverește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că</w:t>
      </w:r>
      <w:r w:rsidR="00167B0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7D4C2B">
        <w:rPr>
          <w:rFonts w:ascii="Times New Roman" w:eastAsia="Times New Roman" w:hAnsi="Times New Roman" w:cs="Times New Roman"/>
          <w:bCs/>
          <w:color w:val="000000"/>
        </w:rPr>
        <w:t>________________</w:t>
      </w:r>
      <w:r w:rsidR="00167B0F">
        <w:rPr>
          <w:rFonts w:ascii="Times New Roman" w:eastAsia="Times New Roman" w:hAnsi="Times New Roman" w:cs="Times New Roman"/>
          <w:bCs/>
          <w:color w:val="000000"/>
        </w:rPr>
        <w:t>_____________________________________</w:t>
      </w:r>
      <w:r w:rsidRPr="007D4C2B">
        <w:rPr>
          <w:rFonts w:ascii="Times New Roman" w:eastAsia="Times New Roman" w:hAnsi="Times New Roman" w:cs="Times New Roman"/>
          <w:bCs/>
          <w:color w:val="000000"/>
        </w:rPr>
        <w:t>_________ ,</w:t>
      </w:r>
    </w:p>
    <w:p w14:paraId="1E014CC3" w14:textId="77777777" w:rsidR="00737BDA" w:rsidRPr="007D4C2B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(numele de familie al </w:t>
      </w:r>
      <w:proofErr w:type="spellStart"/>
      <w:r w:rsidRPr="007D4C2B">
        <w:rPr>
          <w:rFonts w:ascii="Times New Roman" w:eastAsia="Times New Roman" w:hAnsi="Times New Roman" w:cs="Times New Roman"/>
          <w:bCs/>
          <w:color w:val="000000"/>
        </w:rPr>
        <w:t>aplicantului</w:t>
      </w:r>
      <w:proofErr w:type="spellEnd"/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proofErr w:type="spellStart"/>
      <w:r w:rsidRPr="007D4C2B">
        <w:rPr>
          <w:rFonts w:ascii="Times New Roman" w:eastAsia="Times New Roman" w:hAnsi="Times New Roman" w:cs="Times New Roman"/>
          <w:bCs/>
          <w:color w:val="000000"/>
        </w:rPr>
        <w:t>şi</w:t>
      </w:r>
      <w:proofErr w:type="spellEnd"/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 toate prenumele conform certificatului de </w:t>
      </w:r>
      <w:proofErr w:type="spellStart"/>
      <w:r w:rsidRPr="007D4C2B">
        <w:rPr>
          <w:rFonts w:ascii="Times New Roman" w:eastAsia="Times New Roman" w:hAnsi="Times New Roman" w:cs="Times New Roman"/>
          <w:bCs/>
          <w:color w:val="000000"/>
        </w:rPr>
        <w:t>naştere</w:t>
      </w:r>
      <w:proofErr w:type="spellEnd"/>
      <w:r w:rsidRPr="007D4C2B">
        <w:rPr>
          <w:rFonts w:ascii="Times New Roman" w:eastAsia="Times New Roman" w:hAnsi="Times New Roman" w:cs="Times New Roman"/>
          <w:bCs/>
          <w:color w:val="000000"/>
        </w:rPr>
        <w:t>)</w:t>
      </w:r>
    </w:p>
    <w:p w14:paraId="32EAA7C9" w14:textId="1AD7C5BF" w:rsidR="00737BDA" w:rsidRPr="007D4C2B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D4C2B">
        <w:rPr>
          <w:rFonts w:ascii="Times New Roman" w:eastAsia="Times New Roman" w:hAnsi="Times New Roman" w:cs="Times New Roman"/>
          <w:bCs/>
          <w:color w:val="000000"/>
        </w:rPr>
        <w:t>născut(ă) în anul ________, luna ______________, ziua _____, în localitatea __________</w:t>
      </w:r>
      <w:r w:rsidR="00167B0F">
        <w:rPr>
          <w:rFonts w:ascii="Times New Roman" w:eastAsia="Times New Roman" w:hAnsi="Times New Roman" w:cs="Times New Roman"/>
          <w:bCs/>
          <w:color w:val="000000"/>
        </w:rPr>
        <w:t>__________</w:t>
      </w: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___, </w:t>
      </w:r>
      <w:proofErr w:type="spellStart"/>
      <w:r w:rsidRPr="007D4C2B">
        <w:rPr>
          <w:rFonts w:ascii="Times New Roman" w:eastAsia="Times New Roman" w:hAnsi="Times New Roman" w:cs="Times New Roman"/>
          <w:bCs/>
          <w:color w:val="000000"/>
        </w:rPr>
        <w:t>judeţul</w:t>
      </w:r>
      <w:proofErr w:type="spellEnd"/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 _______</w:t>
      </w:r>
      <w:r w:rsidR="00167B0F">
        <w:rPr>
          <w:rFonts w:ascii="Times New Roman" w:eastAsia="Times New Roman" w:hAnsi="Times New Roman" w:cs="Times New Roman"/>
          <w:bCs/>
          <w:color w:val="000000"/>
        </w:rPr>
        <w:t>__________</w:t>
      </w: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______, </w:t>
      </w:r>
      <w:proofErr w:type="spellStart"/>
      <w:r w:rsidRPr="007D4C2B">
        <w:rPr>
          <w:rFonts w:ascii="Times New Roman" w:eastAsia="Times New Roman" w:hAnsi="Times New Roman" w:cs="Times New Roman"/>
          <w:bCs/>
          <w:color w:val="000000"/>
        </w:rPr>
        <w:t>ţara</w:t>
      </w:r>
      <w:proofErr w:type="spellEnd"/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 ________</w:t>
      </w:r>
      <w:r w:rsidR="00167B0F">
        <w:rPr>
          <w:rFonts w:ascii="Times New Roman" w:eastAsia="Times New Roman" w:hAnsi="Times New Roman" w:cs="Times New Roman"/>
          <w:bCs/>
          <w:color w:val="000000"/>
        </w:rPr>
        <w:t>_____</w:t>
      </w:r>
      <w:r w:rsidRPr="007D4C2B">
        <w:rPr>
          <w:rFonts w:ascii="Times New Roman" w:eastAsia="Times New Roman" w:hAnsi="Times New Roman" w:cs="Times New Roman"/>
          <w:bCs/>
          <w:color w:val="000000"/>
        </w:rPr>
        <w:t>_____, CNP _________</w:t>
      </w:r>
      <w:r w:rsidR="00167B0F">
        <w:rPr>
          <w:rFonts w:ascii="Times New Roman" w:eastAsia="Times New Roman" w:hAnsi="Times New Roman" w:cs="Times New Roman"/>
          <w:bCs/>
          <w:color w:val="000000"/>
        </w:rPr>
        <w:t>_______</w:t>
      </w: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__________, </w:t>
      </w:r>
      <w:proofErr w:type="spellStart"/>
      <w:r w:rsidRPr="007D4C2B">
        <w:rPr>
          <w:rFonts w:ascii="Times New Roman" w:eastAsia="Times New Roman" w:hAnsi="Times New Roman" w:cs="Times New Roman"/>
          <w:bCs/>
          <w:color w:val="000000"/>
        </w:rPr>
        <w:t>aplicant</w:t>
      </w:r>
      <w:proofErr w:type="spellEnd"/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 la Facultatea ____________</w:t>
      </w:r>
      <w:r w:rsidR="00167B0F">
        <w:rPr>
          <w:rFonts w:ascii="Times New Roman" w:eastAsia="Times New Roman" w:hAnsi="Times New Roman" w:cs="Times New Roman"/>
          <w:bCs/>
          <w:color w:val="000000"/>
        </w:rPr>
        <w:t>_________________</w:t>
      </w:r>
      <w:r w:rsidRPr="007D4C2B">
        <w:rPr>
          <w:rFonts w:ascii="Times New Roman" w:eastAsia="Times New Roman" w:hAnsi="Times New Roman" w:cs="Times New Roman"/>
          <w:bCs/>
          <w:color w:val="000000"/>
        </w:rPr>
        <w:t>______, domeniul de studii _______</w:t>
      </w:r>
      <w:r w:rsidR="00167B0F">
        <w:rPr>
          <w:rFonts w:ascii="Times New Roman" w:eastAsia="Times New Roman" w:hAnsi="Times New Roman" w:cs="Times New Roman"/>
          <w:bCs/>
          <w:color w:val="000000"/>
        </w:rPr>
        <w:t>_</w:t>
      </w:r>
      <w:r w:rsidRPr="007D4C2B">
        <w:rPr>
          <w:rFonts w:ascii="Times New Roman" w:eastAsia="Times New Roman" w:hAnsi="Times New Roman" w:cs="Times New Roman"/>
          <w:bCs/>
          <w:color w:val="000000"/>
        </w:rPr>
        <w:t>___________, programul de studii/specializarea ______________</w:t>
      </w:r>
      <w:r w:rsidR="00167B0F">
        <w:rPr>
          <w:rFonts w:ascii="Times New Roman" w:eastAsia="Times New Roman" w:hAnsi="Times New Roman" w:cs="Times New Roman"/>
          <w:bCs/>
          <w:color w:val="000000"/>
        </w:rPr>
        <w:t>_____________________</w:t>
      </w: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_________________ a </w:t>
      </w:r>
      <w:proofErr w:type="spellStart"/>
      <w:r w:rsidRPr="007D4C2B">
        <w:rPr>
          <w:rFonts w:ascii="Times New Roman" w:eastAsia="Times New Roman" w:hAnsi="Times New Roman" w:cs="Times New Roman"/>
          <w:bCs/>
          <w:color w:val="000000"/>
        </w:rPr>
        <w:t>sustinut</w:t>
      </w:r>
      <w:proofErr w:type="spellEnd"/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 în perioada ______________ </w:t>
      </w:r>
      <w:r w:rsidR="00167B0F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măsurile compensatorii conform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Metodologiei </w:t>
      </w: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Universității </w:t>
      </w:r>
      <w:r>
        <w:rPr>
          <w:rFonts w:ascii="Times New Roman" w:eastAsia="Times New Roman" w:hAnsi="Times New Roman" w:cs="Times New Roman"/>
          <w:bCs/>
          <w:color w:val="000000"/>
        </w:rPr>
        <w:t>„1 Decembrie 1918” din Alba Iulia</w:t>
      </w: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 şi deciziei C.N.R.E.D. nr. ....</w:t>
      </w:r>
      <w:r w:rsidR="00167B0F">
        <w:rPr>
          <w:rFonts w:ascii="Times New Roman" w:eastAsia="Times New Roman" w:hAnsi="Times New Roman" w:cs="Times New Roman"/>
          <w:bCs/>
          <w:color w:val="000000"/>
        </w:rPr>
        <w:t>........</w:t>
      </w: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...., promovând următoarele discipline: </w:t>
      </w:r>
    </w:p>
    <w:p w14:paraId="6F33A6C7" w14:textId="77777777" w:rsidR="00737BDA" w:rsidRPr="007D4C2B" w:rsidRDefault="00737BDA" w:rsidP="00737BDA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– </w:t>
      </w:r>
    </w:p>
    <w:p w14:paraId="2B921B8D" w14:textId="77777777" w:rsidR="00737BDA" w:rsidRPr="007D4C2B" w:rsidRDefault="00737BDA" w:rsidP="00737BDA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– </w:t>
      </w:r>
    </w:p>
    <w:p w14:paraId="1F37C26C" w14:textId="77777777" w:rsidR="00737BDA" w:rsidRPr="007D4C2B" w:rsidRDefault="00737BDA" w:rsidP="00737BDA">
      <w:pPr>
        <w:numPr>
          <w:ilvl w:val="0"/>
          <w:numId w:val="2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7D4C2B">
        <w:rPr>
          <w:rFonts w:ascii="Times New Roman" w:eastAsia="Times New Roman" w:hAnsi="Times New Roman" w:cs="Times New Roman"/>
          <w:bCs/>
          <w:color w:val="000000"/>
        </w:rPr>
        <w:t>–</w:t>
      </w:r>
    </w:p>
    <w:p w14:paraId="392A66AD" w14:textId="77777777" w:rsidR="00737BDA" w:rsidRPr="00B352BF" w:rsidRDefault="00737BDA" w:rsidP="00737BDA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u w:val="single"/>
        </w:rPr>
      </w:pPr>
      <w:r w:rsidRPr="007D4C2B">
        <w:rPr>
          <w:rFonts w:ascii="Times New Roman" w:eastAsia="Times New Roman" w:hAnsi="Times New Roman" w:cs="Times New Roman"/>
          <w:bCs/>
          <w:color w:val="000000"/>
        </w:rPr>
        <w:t xml:space="preserve">......... </w:t>
      </w:r>
    </w:p>
    <w:p w14:paraId="2AB1D297" w14:textId="77777777" w:rsidR="00737BDA" w:rsidRPr="00B352BF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u w:val="single"/>
        </w:rPr>
      </w:pPr>
    </w:p>
    <w:p w14:paraId="02E8B93C" w14:textId="77777777" w:rsidR="00737BDA" w:rsidRPr="00B352BF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u w:val="single"/>
        </w:rPr>
      </w:pPr>
      <w:r w:rsidRPr="00B352BF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Prezenta </w:t>
      </w:r>
      <w:proofErr w:type="spellStart"/>
      <w:r w:rsidRPr="00B352BF">
        <w:rPr>
          <w:rFonts w:ascii="Times New Roman" w:eastAsia="Times New Roman" w:hAnsi="Times New Roman" w:cs="Times New Roman"/>
          <w:bCs/>
          <w:color w:val="000000"/>
          <w:u w:val="single"/>
        </w:rPr>
        <w:t>adeverinţă</w:t>
      </w:r>
      <w:proofErr w:type="spellEnd"/>
      <w:r w:rsidRPr="00B352BF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 este </w:t>
      </w:r>
      <w:proofErr w:type="spellStart"/>
      <w:r w:rsidRPr="00B352BF">
        <w:rPr>
          <w:rFonts w:ascii="Times New Roman" w:eastAsia="Times New Roman" w:hAnsi="Times New Roman" w:cs="Times New Roman"/>
          <w:bCs/>
          <w:color w:val="000000"/>
          <w:u w:val="single"/>
        </w:rPr>
        <w:t>însoţită</w:t>
      </w:r>
      <w:proofErr w:type="spellEnd"/>
      <w:r w:rsidRPr="00B352BF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 de situația școlară a </w:t>
      </w:r>
      <w:proofErr w:type="spellStart"/>
      <w:r w:rsidRPr="00B352BF">
        <w:rPr>
          <w:rFonts w:ascii="Times New Roman" w:eastAsia="Times New Roman" w:hAnsi="Times New Roman" w:cs="Times New Roman"/>
          <w:bCs/>
          <w:color w:val="000000"/>
          <w:u w:val="single"/>
        </w:rPr>
        <w:t>aplicantului</w:t>
      </w:r>
      <w:proofErr w:type="spellEnd"/>
      <w:r w:rsidRPr="00B352BF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. </w:t>
      </w:r>
    </w:p>
    <w:p w14:paraId="3516E620" w14:textId="77777777" w:rsidR="00737BDA" w:rsidRPr="007D4C2B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4A871D5D" w14:textId="77777777" w:rsidR="00737BDA" w:rsidRPr="007D4C2B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3C7E4B0F" w14:textId="77777777" w:rsidR="00737BDA" w:rsidRPr="007D4C2B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541242DC" w14:textId="77777777" w:rsidR="00737BDA" w:rsidRPr="00926559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926559">
        <w:rPr>
          <w:rFonts w:ascii="Times New Roman" w:eastAsia="Times New Roman" w:hAnsi="Times New Roman" w:cs="Times New Roman"/>
          <w:bCs/>
          <w:color w:val="000000"/>
        </w:rPr>
        <w:t xml:space="preserve">Rector, </w:t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 w:rsidRPr="00926559">
        <w:rPr>
          <w:rFonts w:ascii="Times New Roman" w:eastAsia="Times New Roman" w:hAnsi="Times New Roman" w:cs="Times New Roman"/>
          <w:bCs/>
          <w:color w:val="000000"/>
        </w:rPr>
        <w:t>Decan,</w:t>
      </w:r>
    </w:p>
    <w:p w14:paraId="5B9BC58A" w14:textId="77777777" w:rsidR="00737BDA" w:rsidRPr="00926559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01F63440" w14:textId="77777777" w:rsidR="00737BDA" w:rsidRPr="00926559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14:paraId="5D3F2B0E" w14:textId="77777777" w:rsidR="00737BDA" w:rsidRPr="00926559" w:rsidRDefault="00737BDA" w:rsidP="00737BD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926559">
        <w:rPr>
          <w:rFonts w:ascii="Times New Roman" w:eastAsia="Times New Roman" w:hAnsi="Times New Roman" w:cs="Times New Roman"/>
          <w:bCs/>
          <w:color w:val="000000"/>
        </w:rPr>
        <w:t xml:space="preserve">Secretar </w:t>
      </w:r>
      <w:proofErr w:type="spellStart"/>
      <w:r w:rsidRPr="00926559">
        <w:rPr>
          <w:rFonts w:ascii="Times New Roman" w:eastAsia="Times New Roman" w:hAnsi="Times New Roman" w:cs="Times New Roman"/>
          <w:bCs/>
          <w:color w:val="000000"/>
        </w:rPr>
        <w:t>şef</w:t>
      </w:r>
      <w:proofErr w:type="spellEnd"/>
      <w:r w:rsidRPr="00926559">
        <w:rPr>
          <w:rFonts w:ascii="Times New Roman" w:eastAsia="Times New Roman" w:hAnsi="Times New Roman" w:cs="Times New Roman"/>
          <w:bCs/>
          <w:color w:val="000000"/>
        </w:rPr>
        <w:t xml:space="preserve"> universitate</w:t>
      </w:r>
      <w:r>
        <w:rPr>
          <w:rFonts w:ascii="Times New Roman" w:eastAsia="Times New Roman" w:hAnsi="Times New Roman" w:cs="Times New Roman"/>
          <w:bCs/>
          <w:color w:val="000000"/>
        </w:rPr>
        <w:t>,</w:t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>
        <w:rPr>
          <w:rFonts w:ascii="Times New Roman" w:eastAsia="Times New Roman" w:hAnsi="Times New Roman" w:cs="Times New Roman"/>
          <w:bCs/>
          <w:color w:val="000000"/>
        </w:rPr>
        <w:tab/>
      </w:r>
      <w:r w:rsidRPr="00926559">
        <w:rPr>
          <w:rFonts w:ascii="Times New Roman" w:eastAsia="Times New Roman" w:hAnsi="Times New Roman" w:cs="Times New Roman"/>
          <w:bCs/>
          <w:color w:val="000000"/>
        </w:rPr>
        <w:t xml:space="preserve">Secretar </w:t>
      </w:r>
      <w:proofErr w:type="spellStart"/>
      <w:r w:rsidRPr="00926559">
        <w:rPr>
          <w:rFonts w:ascii="Times New Roman" w:eastAsia="Times New Roman" w:hAnsi="Times New Roman" w:cs="Times New Roman"/>
          <w:bCs/>
          <w:color w:val="000000"/>
        </w:rPr>
        <w:t>şef</w:t>
      </w:r>
      <w:proofErr w:type="spellEnd"/>
      <w:r w:rsidRPr="00926559">
        <w:rPr>
          <w:rFonts w:ascii="Times New Roman" w:eastAsia="Times New Roman" w:hAnsi="Times New Roman" w:cs="Times New Roman"/>
          <w:bCs/>
          <w:color w:val="000000"/>
        </w:rPr>
        <w:t xml:space="preserve"> facultate,</w:t>
      </w:r>
    </w:p>
    <w:p w14:paraId="7B544E27" w14:textId="77777777" w:rsidR="00DF04DF" w:rsidRPr="007D4C2B" w:rsidRDefault="00DF04DF" w:rsidP="001367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sectPr w:rsidR="00DF04DF" w:rsidRPr="007D4C2B" w:rsidSect="0066397B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64624" w14:textId="77777777" w:rsidR="00B71EB5" w:rsidRDefault="00B71EB5" w:rsidP="005808B5">
      <w:pPr>
        <w:spacing w:after="0" w:line="240" w:lineRule="auto"/>
      </w:pPr>
      <w:r>
        <w:separator/>
      </w:r>
    </w:p>
  </w:endnote>
  <w:endnote w:type="continuationSeparator" w:id="0">
    <w:p w14:paraId="535D42A8" w14:textId="77777777" w:rsidR="00B71EB5" w:rsidRDefault="00B71EB5" w:rsidP="00580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219475"/>
      <w:docPartObj>
        <w:docPartGallery w:val="Page Numbers (Bottom of Page)"/>
        <w:docPartUnique/>
      </w:docPartObj>
    </w:sdtPr>
    <w:sdtContent>
      <w:p w14:paraId="50E69BF5" w14:textId="55FF32A4" w:rsidR="003E26A9" w:rsidRPr="005B53D6" w:rsidRDefault="005B53D6" w:rsidP="005B53D6">
        <w:pPr>
          <w:pStyle w:val="Footer"/>
          <w:jc w:val="center"/>
          <w:rPr>
            <w:rFonts w:ascii="Times New Roman" w:hAnsi="Times New Roman"/>
          </w:rPr>
        </w:pPr>
        <w:r w:rsidRPr="00E04FFD">
          <w:rPr>
            <w:rFonts w:ascii="Times New Roman" w:hAnsi="Times New Roman"/>
          </w:rPr>
          <w:t xml:space="preserve">Pagina </w:t>
        </w:r>
        <w:r w:rsidRPr="00E04FFD">
          <w:rPr>
            <w:rFonts w:ascii="Times New Roman" w:hAnsi="Times New Roman"/>
            <w:b/>
            <w:bCs/>
          </w:rPr>
          <w:fldChar w:fldCharType="begin"/>
        </w:r>
        <w:r w:rsidRPr="00E04FFD">
          <w:rPr>
            <w:rFonts w:ascii="Times New Roman" w:hAnsi="Times New Roman"/>
            <w:b/>
            <w:bCs/>
          </w:rPr>
          <w:instrText xml:space="preserve"> PAGE </w:instrText>
        </w:r>
        <w:r w:rsidRPr="00E04FFD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1</w:t>
        </w:r>
        <w:r w:rsidRPr="00E04FFD">
          <w:rPr>
            <w:rFonts w:ascii="Times New Roman" w:hAnsi="Times New Roman"/>
            <w:b/>
            <w:bCs/>
          </w:rPr>
          <w:fldChar w:fldCharType="end"/>
        </w:r>
        <w:r w:rsidRPr="00E04FFD">
          <w:rPr>
            <w:rFonts w:ascii="Times New Roman" w:hAnsi="Times New Roman"/>
          </w:rPr>
          <w:t xml:space="preserve"> din </w:t>
        </w:r>
        <w:r w:rsidRPr="00E04FFD">
          <w:rPr>
            <w:rFonts w:ascii="Times New Roman" w:hAnsi="Times New Roman"/>
            <w:b/>
            <w:bCs/>
          </w:rPr>
          <w:fldChar w:fldCharType="begin"/>
        </w:r>
        <w:r w:rsidRPr="00E04FFD">
          <w:rPr>
            <w:rFonts w:ascii="Times New Roman" w:hAnsi="Times New Roman"/>
            <w:b/>
            <w:bCs/>
          </w:rPr>
          <w:instrText xml:space="preserve"> NUMPAGES  </w:instrText>
        </w:r>
        <w:r w:rsidRPr="00E04FFD">
          <w:rPr>
            <w:rFonts w:ascii="Times New Roman" w:hAnsi="Times New Roman"/>
            <w:b/>
            <w:bCs/>
          </w:rPr>
          <w:fldChar w:fldCharType="separate"/>
        </w:r>
        <w:r>
          <w:rPr>
            <w:rFonts w:ascii="Times New Roman" w:hAnsi="Times New Roman"/>
            <w:b/>
            <w:bCs/>
          </w:rPr>
          <w:t>4</w:t>
        </w:r>
        <w:r w:rsidRPr="00E04FFD">
          <w:rPr>
            <w:rFonts w:ascii="Times New Roman" w:hAnsi="Times New Roman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7D4A7" w14:textId="77777777" w:rsidR="00B71EB5" w:rsidRDefault="00B71EB5" w:rsidP="005808B5">
      <w:pPr>
        <w:spacing w:after="0" w:line="240" w:lineRule="auto"/>
      </w:pPr>
      <w:r>
        <w:separator/>
      </w:r>
    </w:p>
  </w:footnote>
  <w:footnote w:type="continuationSeparator" w:id="0">
    <w:p w14:paraId="66BC5CF6" w14:textId="77777777" w:rsidR="00B71EB5" w:rsidRDefault="00B71EB5" w:rsidP="00580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A178" w14:textId="468398E7" w:rsidR="003E26A9" w:rsidRPr="006152DB" w:rsidRDefault="003E26A9" w:rsidP="00F73A99">
    <w:pPr>
      <w:pStyle w:val="Header"/>
      <w:rPr>
        <w:rFonts w:ascii="Times New Roman" w:hAnsi="Times New Roman" w:cs="Times New Roman"/>
        <w:i/>
      </w:rPr>
    </w:pPr>
    <w:r w:rsidRPr="006152DB">
      <w:tab/>
    </w:r>
    <w:r w:rsidRPr="006152DB">
      <w:tab/>
    </w:r>
    <w:r w:rsidRPr="006152DB">
      <w:rPr>
        <w:rFonts w:ascii="Times New Roman" w:hAnsi="Times New Roman" w:cs="Times New Roman"/>
        <w:i/>
      </w:rPr>
      <w:t xml:space="preserve">Aprobat Senat </w:t>
    </w:r>
    <w:r w:rsidR="000A28BB">
      <w:rPr>
        <w:rFonts w:ascii="Times New Roman" w:hAnsi="Times New Roman" w:cs="Times New Roman"/>
        <w:i/>
      </w:rPr>
      <w:t>19.06.2026</w:t>
    </w:r>
  </w:p>
  <w:p w14:paraId="55DDD849" w14:textId="2529ADFA" w:rsidR="003E26A9" w:rsidRDefault="003E26A9" w:rsidP="00F73A99">
    <w:pPr>
      <w:pStyle w:val="Header"/>
    </w:pPr>
    <w:r>
      <w:t>_______________________________________________________________________________________</w:t>
    </w:r>
  </w:p>
  <w:p w14:paraId="4B04088A" w14:textId="77777777" w:rsidR="003E26A9" w:rsidRDefault="003E26A9" w:rsidP="00F73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236A"/>
    <w:multiLevelType w:val="hybridMultilevel"/>
    <w:tmpl w:val="A4922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3616"/>
    <w:multiLevelType w:val="multilevel"/>
    <w:tmpl w:val="3830DB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B7F0595"/>
    <w:multiLevelType w:val="hybridMultilevel"/>
    <w:tmpl w:val="5B508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17A9"/>
    <w:multiLevelType w:val="hybridMultilevel"/>
    <w:tmpl w:val="BA9A4C76"/>
    <w:lvl w:ilvl="0" w:tplc="CBC0FAD2">
      <w:start w:val="1"/>
      <w:numFmt w:val="bullet"/>
      <w:lvlText w:val="-"/>
      <w:lvlJc w:val="left"/>
      <w:pPr>
        <w:ind w:left="720" w:hanging="360"/>
      </w:pPr>
    </w:lvl>
    <w:lvl w:ilvl="1" w:tplc="0C22F8AA">
      <w:numFmt w:val="decimal"/>
      <w:lvlText w:val=""/>
      <w:lvlJc w:val="left"/>
    </w:lvl>
    <w:lvl w:ilvl="2" w:tplc="42AAC966">
      <w:numFmt w:val="decimal"/>
      <w:lvlText w:val=""/>
      <w:lvlJc w:val="left"/>
    </w:lvl>
    <w:lvl w:ilvl="3" w:tplc="D932CAFC">
      <w:numFmt w:val="decimal"/>
      <w:lvlText w:val=""/>
      <w:lvlJc w:val="left"/>
    </w:lvl>
    <w:lvl w:ilvl="4" w:tplc="BF687F28">
      <w:numFmt w:val="decimal"/>
      <w:lvlText w:val=""/>
      <w:lvlJc w:val="left"/>
    </w:lvl>
    <w:lvl w:ilvl="5" w:tplc="96C0EA50">
      <w:numFmt w:val="decimal"/>
      <w:lvlText w:val=""/>
      <w:lvlJc w:val="left"/>
    </w:lvl>
    <w:lvl w:ilvl="6" w:tplc="BCB2A0CA">
      <w:numFmt w:val="decimal"/>
      <w:lvlText w:val=""/>
      <w:lvlJc w:val="left"/>
    </w:lvl>
    <w:lvl w:ilvl="7" w:tplc="F9F02F2A">
      <w:numFmt w:val="decimal"/>
      <w:lvlText w:val=""/>
      <w:lvlJc w:val="left"/>
    </w:lvl>
    <w:lvl w:ilvl="8" w:tplc="E3C8268E">
      <w:numFmt w:val="decimal"/>
      <w:lvlText w:val=""/>
      <w:lvlJc w:val="left"/>
    </w:lvl>
  </w:abstractNum>
  <w:abstractNum w:abstractNumId="4" w15:restartNumberingAfterBreak="0">
    <w:nsid w:val="26647116"/>
    <w:multiLevelType w:val="hybridMultilevel"/>
    <w:tmpl w:val="210E7C4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25804"/>
    <w:multiLevelType w:val="hybridMultilevel"/>
    <w:tmpl w:val="0492C4D0"/>
    <w:lvl w:ilvl="0" w:tplc="ED7EBC14"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3374361E"/>
    <w:multiLevelType w:val="hybridMultilevel"/>
    <w:tmpl w:val="BA3075DA"/>
    <w:lvl w:ilvl="0" w:tplc="04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3B7378A"/>
    <w:multiLevelType w:val="hybridMultilevel"/>
    <w:tmpl w:val="B1AEF3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C7419"/>
    <w:multiLevelType w:val="hybridMultilevel"/>
    <w:tmpl w:val="AEE87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F2B4C"/>
    <w:multiLevelType w:val="multilevel"/>
    <w:tmpl w:val="6EE0E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B5861"/>
    <w:multiLevelType w:val="hybridMultilevel"/>
    <w:tmpl w:val="9072039C"/>
    <w:lvl w:ilvl="0" w:tplc="397CD02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C2027"/>
    <w:multiLevelType w:val="hybridMultilevel"/>
    <w:tmpl w:val="72CA0DF6"/>
    <w:lvl w:ilvl="0" w:tplc="EA9E545C">
      <w:start w:val="1"/>
      <w:numFmt w:val="bullet"/>
      <w:lvlText w:val=""/>
      <w:lvlJc w:val="left"/>
      <w:pPr>
        <w:ind w:left="1665" w:hanging="360"/>
      </w:pPr>
      <w:rPr>
        <w:rFonts w:ascii="Symbol" w:hAnsi="Symbol" w:hint="default"/>
      </w:rPr>
    </w:lvl>
    <w:lvl w:ilvl="1" w:tplc="EA9E545C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33976"/>
    <w:multiLevelType w:val="hybridMultilevel"/>
    <w:tmpl w:val="E468FB98"/>
    <w:lvl w:ilvl="0" w:tplc="6936A4B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5AE40FE"/>
    <w:multiLevelType w:val="hybridMultilevel"/>
    <w:tmpl w:val="14FC61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1646C"/>
    <w:multiLevelType w:val="multilevel"/>
    <w:tmpl w:val="8EA0FD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60AD197A"/>
    <w:multiLevelType w:val="hybridMultilevel"/>
    <w:tmpl w:val="3A8EB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26403"/>
    <w:multiLevelType w:val="hybridMultilevel"/>
    <w:tmpl w:val="7970433E"/>
    <w:lvl w:ilvl="0" w:tplc="B1FEFF7A">
      <w:start w:val="5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 w15:restartNumberingAfterBreak="0">
    <w:nsid w:val="6AE820A8"/>
    <w:multiLevelType w:val="multilevel"/>
    <w:tmpl w:val="81B0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1B67C8"/>
    <w:multiLevelType w:val="hybridMultilevel"/>
    <w:tmpl w:val="AB24F7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5625F8"/>
    <w:multiLevelType w:val="hybridMultilevel"/>
    <w:tmpl w:val="91283CD6"/>
    <w:lvl w:ilvl="0" w:tplc="6936A4B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832357">
    <w:abstractNumId w:val="8"/>
  </w:num>
  <w:num w:numId="2" w16cid:durableId="1290866248">
    <w:abstractNumId w:val="10"/>
  </w:num>
  <w:num w:numId="3" w16cid:durableId="679282370">
    <w:abstractNumId w:val="9"/>
  </w:num>
  <w:num w:numId="4" w16cid:durableId="1228762517">
    <w:abstractNumId w:val="1"/>
  </w:num>
  <w:num w:numId="5" w16cid:durableId="1031612498">
    <w:abstractNumId w:val="14"/>
  </w:num>
  <w:num w:numId="6" w16cid:durableId="642153789">
    <w:abstractNumId w:val="5"/>
  </w:num>
  <w:num w:numId="7" w16cid:durableId="980771135">
    <w:abstractNumId w:val="4"/>
  </w:num>
  <w:num w:numId="8" w16cid:durableId="1823427785">
    <w:abstractNumId w:val="13"/>
  </w:num>
  <w:num w:numId="9" w16cid:durableId="1624576840">
    <w:abstractNumId w:val="16"/>
  </w:num>
  <w:num w:numId="10" w16cid:durableId="674959791">
    <w:abstractNumId w:val="2"/>
  </w:num>
  <w:num w:numId="11" w16cid:durableId="1290672165">
    <w:abstractNumId w:val="17"/>
  </w:num>
  <w:num w:numId="12" w16cid:durableId="383918839">
    <w:abstractNumId w:val="6"/>
  </w:num>
  <w:num w:numId="13" w16cid:durableId="1742407799">
    <w:abstractNumId w:val="15"/>
  </w:num>
  <w:num w:numId="14" w16cid:durableId="499395588">
    <w:abstractNumId w:val="11"/>
  </w:num>
  <w:num w:numId="15" w16cid:durableId="1818912141">
    <w:abstractNumId w:val="3"/>
    <w:lvlOverride w:ilvl="0">
      <w:startOverride w:val="1"/>
    </w:lvlOverride>
  </w:num>
  <w:num w:numId="16" w16cid:durableId="1609923036">
    <w:abstractNumId w:val="12"/>
  </w:num>
  <w:num w:numId="17" w16cid:durableId="1556769598">
    <w:abstractNumId w:val="19"/>
  </w:num>
  <w:num w:numId="18" w16cid:durableId="187328851">
    <w:abstractNumId w:val="7"/>
  </w:num>
  <w:num w:numId="19" w16cid:durableId="1068454765">
    <w:abstractNumId w:val="18"/>
  </w:num>
  <w:num w:numId="20" w16cid:durableId="24669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D2"/>
    <w:rsid w:val="00005359"/>
    <w:rsid w:val="00005BDB"/>
    <w:rsid w:val="0001086B"/>
    <w:rsid w:val="00023135"/>
    <w:rsid w:val="0002390A"/>
    <w:rsid w:val="00024E57"/>
    <w:rsid w:val="000326D2"/>
    <w:rsid w:val="00044108"/>
    <w:rsid w:val="00045E58"/>
    <w:rsid w:val="00053FA8"/>
    <w:rsid w:val="00055940"/>
    <w:rsid w:val="0006028D"/>
    <w:rsid w:val="00062FAC"/>
    <w:rsid w:val="00070410"/>
    <w:rsid w:val="00076052"/>
    <w:rsid w:val="0009146A"/>
    <w:rsid w:val="000A28BB"/>
    <w:rsid w:val="000A6BF4"/>
    <w:rsid w:val="000B2A86"/>
    <w:rsid w:val="000D0D18"/>
    <w:rsid w:val="000D3832"/>
    <w:rsid w:val="000D6D4E"/>
    <w:rsid w:val="000D6F4F"/>
    <w:rsid w:val="000E7426"/>
    <w:rsid w:val="000E74C9"/>
    <w:rsid w:val="000F211E"/>
    <w:rsid w:val="00102A20"/>
    <w:rsid w:val="00103DCE"/>
    <w:rsid w:val="00113958"/>
    <w:rsid w:val="00136788"/>
    <w:rsid w:val="0014033B"/>
    <w:rsid w:val="001562EC"/>
    <w:rsid w:val="00157A65"/>
    <w:rsid w:val="0016337C"/>
    <w:rsid w:val="00167B0F"/>
    <w:rsid w:val="001706B4"/>
    <w:rsid w:val="00174218"/>
    <w:rsid w:val="00180063"/>
    <w:rsid w:val="00194ACC"/>
    <w:rsid w:val="001954AC"/>
    <w:rsid w:val="001A002A"/>
    <w:rsid w:val="001B16F8"/>
    <w:rsid w:val="001B46A6"/>
    <w:rsid w:val="001B4E4D"/>
    <w:rsid w:val="001B5597"/>
    <w:rsid w:val="001C429E"/>
    <w:rsid w:val="001C57D9"/>
    <w:rsid w:val="001D3B0A"/>
    <w:rsid w:val="001D42A3"/>
    <w:rsid w:val="001D4FBC"/>
    <w:rsid w:val="001D5439"/>
    <w:rsid w:val="001E0571"/>
    <w:rsid w:val="001E0A11"/>
    <w:rsid w:val="001E1137"/>
    <w:rsid w:val="001E48A0"/>
    <w:rsid w:val="001F0AC6"/>
    <w:rsid w:val="001F5280"/>
    <w:rsid w:val="001F5D40"/>
    <w:rsid w:val="001F62ED"/>
    <w:rsid w:val="001F67C8"/>
    <w:rsid w:val="001F6DAB"/>
    <w:rsid w:val="0020268F"/>
    <w:rsid w:val="002168D8"/>
    <w:rsid w:val="002218EF"/>
    <w:rsid w:val="00224569"/>
    <w:rsid w:val="002255F5"/>
    <w:rsid w:val="00227D3D"/>
    <w:rsid w:val="002302FC"/>
    <w:rsid w:val="00235963"/>
    <w:rsid w:val="00243020"/>
    <w:rsid w:val="00250D0A"/>
    <w:rsid w:val="002510A2"/>
    <w:rsid w:val="00252DA2"/>
    <w:rsid w:val="002546A3"/>
    <w:rsid w:val="00257E32"/>
    <w:rsid w:val="00266994"/>
    <w:rsid w:val="00266BDE"/>
    <w:rsid w:val="00273D9B"/>
    <w:rsid w:val="00274749"/>
    <w:rsid w:val="0027709F"/>
    <w:rsid w:val="00277BCE"/>
    <w:rsid w:val="002807D9"/>
    <w:rsid w:val="0028513B"/>
    <w:rsid w:val="00297308"/>
    <w:rsid w:val="002A292B"/>
    <w:rsid w:val="002A4A07"/>
    <w:rsid w:val="002A720F"/>
    <w:rsid w:val="002B7654"/>
    <w:rsid w:val="002D3A01"/>
    <w:rsid w:val="002E208A"/>
    <w:rsid w:val="002E237C"/>
    <w:rsid w:val="002E26FF"/>
    <w:rsid w:val="002F293F"/>
    <w:rsid w:val="00300132"/>
    <w:rsid w:val="0030675F"/>
    <w:rsid w:val="00312EEF"/>
    <w:rsid w:val="00315798"/>
    <w:rsid w:val="003504FB"/>
    <w:rsid w:val="003536A7"/>
    <w:rsid w:val="00353AB7"/>
    <w:rsid w:val="00356819"/>
    <w:rsid w:val="003634C8"/>
    <w:rsid w:val="00371CD3"/>
    <w:rsid w:val="003737F0"/>
    <w:rsid w:val="00381812"/>
    <w:rsid w:val="00384AC5"/>
    <w:rsid w:val="003942DF"/>
    <w:rsid w:val="00394D65"/>
    <w:rsid w:val="00395278"/>
    <w:rsid w:val="00395BF7"/>
    <w:rsid w:val="0039733D"/>
    <w:rsid w:val="003A340E"/>
    <w:rsid w:val="003A510F"/>
    <w:rsid w:val="003A5BBF"/>
    <w:rsid w:val="003B147C"/>
    <w:rsid w:val="003B29F7"/>
    <w:rsid w:val="003B2A5F"/>
    <w:rsid w:val="003C1A2A"/>
    <w:rsid w:val="003E1AB0"/>
    <w:rsid w:val="003E1C84"/>
    <w:rsid w:val="003E26A9"/>
    <w:rsid w:val="003E38E3"/>
    <w:rsid w:val="003F41C6"/>
    <w:rsid w:val="00402DB6"/>
    <w:rsid w:val="00411297"/>
    <w:rsid w:val="0041300D"/>
    <w:rsid w:val="00413130"/>
    <w:rsid w:val="004144E2"/>
    <w:rsid w:val="00415C58"/>
    <w:rsid w:val="004178EF"/>
    <w:rsid w:val="0044173D"/>
    <w:rsid w:val="004449F7"/>
    <w:rsid w:val="004545DF"/>
    <w:rsid w:val="00465087"/>
    <w:rsid w:val="004742BA"/>
    <w:rsid w:val="00475561"/>
    <w:rsid w:val="00476582"/>
    <w:rsid w:val="004776A1"/>
    <w:rsid w:val="00477B62"/>
    <w:rsid w:val="00477C06"/>
    <w:rsid w:val="004905DC"/>
    <w:rsid w:val="0049344D"/>
    <w:rsid w:val="00497B09"/>
    <w:rsid w:val="004A67DB"/>
    <w:rsid w:val="004B0FF1"/>
    <w:rsid w:val="004B495E"/>
    <w:rsid w:val="004C2129"/>
    <w:rsid w:val="004D2F78"/>
    <w:rsid w:val="004E1046"/>
    <w:rsid w:val="004E407F"/>
    <w:rsid w:val="004E5A3D"/>
    <w:rsid w:val="004E5F73"/>
    <w:rsid w:val="004F4139"/>
    <w:rsid w:val="004F44DD"/>
    <w:rsid w:val="0050142A"/>
    <w:rsid w:val="005163F5"/>
    <w:rsid w:val="005239B0"/>
    <w:rsid w:val="00536C6A"/>
    <w:rsid w:val="00536FF2"/>
    <w:rsid w:val="0055034F"/>
    <w:rsid w:val="00556EA0"/>
    <w:rsid w:val="005705EE"/>
    <w:rsid w:val="005708B6"/>
    <w:rsid w:val="005808B5"/>
    <w:rsid w:val="00584213"/>
    <w:rsid w:val="00586818"/>
    <w:rsid w:val="00590B07"/>
    <w:rsid w:val="00594689"/>
    <w:rsid w:val="00594BE6"/>
    <w:rsid w:val="005A0921"/>
    <w:rsid w:val="005B45A0"/>
    <w:rsid w:val="005B53D6"/>
    <w:rsid w:val="005B7AB3"/>
    <w:rsid w:val="005C2301"/>
    <w:rsid w:val="005C3C97"/>
    <w:rsid w:val="005D5CC9"/>
    <w:rsid w:val="005E1ADF"/>
    <w:rsid w:val="00600E61"/>
    <w:rsid w:val="00606C8B"/>
    <w:rsid w:val="00606F11"/>
    <w:rsid w:val="0060731C"/>
    <w:rsid w:val="00611039"/>
    <w:rsid w:val="006152DB"/>
    <w:rsid w:val="0062216F"/>
    <w:rsid w:val="0062660A"/>
    <w:rsid w:val="006416B6"/>
    <w:rsid w:val="00642D05"/>
    <w:rsid w:val="006561E2"/>
    <w:rsid w:val="006615DE"/>
    <w:rsid w:val="0066397B"/>
    <w:rsid w:val="00666022"/>
    <w:rsid w:val="006861F6"/>
    <w:rsid w:val="006A292B"/>
    <w:rsid w:val="006A574D"/>
    <w:rsid w:val="006B5DAE"/>
    <w:rsid w:val="006C085A"/>
    <w:rsid w:val="006C4D84"/>
    <w:rsid w:val="006D61D6"/>
    <w:rsid w:val="006F30E6"/>
    <w:rsid w:val="006F5EB0"/>
    <w:rsid w:val="00705288"/>
    <w:rsid w:val="007058CF"/>
    <w:rsid w:val="0071043D"/>
    <w:rsid w:val="00713A67"/>
    <w:rsid w:val="00725803"/>
    <w:rsid w:val="00733766"/>
    <w:rsid w:val="00737777"/>
    <w:rsid w:val="00737BDA"/>
    <w:rsid w:val="007458B2"/>
    <w:rsid w:val="00747E9C"/>
    <w:rsid w:val="007603F7"/>
    <w:rsid w:val="007658D3"/>
    <w:rsid w:val="00770BC6"/>
    <w:rsid w:val="00771242"/>
    <w:rsid w:val="00773173"/>
    <w:rsid w:val="00797B16"/>
    <w:rsid w:val="007A0976"/>
    <w:rsid w:val="007B1515"/>
    <w:rsid w:val="007B15AB"/>
    <w:rsid w:val="007D4C2B"/>
    <w:rsid w:val="007D621E"/>
    <w:rsid w:val="007E5654"/>
    <w:rsid w:val="007E72CC"/>
    <w:rsid w:val="007F1EA5"/>
    <w:rsid w:val="007F4932"/>
    <w:rsid w:val="00810C83"/>
    <w:rsid w:val="00823519"/>
    <w:rsid w:val="0082669A"/>
    <w:rsid w:val="008309B8"/>
    <w:rsid w:val="00835CD7"/>
    <w:rsid w:val="00852720"/>
    <w:rsid w:val="00864AFC"/>
    <w:rsid w:val="00871AAC"/>
    <w:rsid w:val="00872637"/>
    <w:rsid w:val="0087532A"/>
    <w:rsid w:val="00880B22"/>
    <w:rsid w:val="008A1046"/>
    <w:rsid w:val="008A2AAE"/>
    <w:rsid w:val="008B0A44"/>
    <w:rsid w:val="008B12C0"/>
    <w:rsid w:val="008B2297"/>
    <w:rsid w:val="008C613B"/>
    <w:rsid w:val="008D56CD"/>
    <w:rsid w:val="008E0878"/>
    <w:rsid w:val="008E208C"/>
    <w:rsid w:val="008E75F0"/>
    <w:rsid w:val="00913B58"/>
    <w:rsid w:val="009239E7"/>
    <w:rsid w:val="00926361"/>
    <w:rsid w:val="009344A4"/>
    <w:rsid w:val="00934BC9"/>
    <w:rsid w:val="0093633C"/>
    <w:rsid w:val="009377CB"/>
    <w:rsid w:val="009531A2"/>
    <w:rsid w:val="00962BD4"/>
    <w:rsid w:val="00964B7F"/>
    <w:rsid w:val="0097160F"/>
    <w:rsid w:val="00976497"/>
    <w:rsid w:val="00985177"/>
    <w:rsid w:val="009958AF"/>
    <w:rsid w:val="00997E8F"/>
    <w:rsid w:val="009A074B"/>
    <w:rsid w:val="009A451F"/>
    <w:rsid w:val="009A60B9"/>
    <w:rsid w:val="009C4447"/>
    <w:rsid w:val="009C5001"/>
    <w:rsid w:val="009D46ED"/>
    <w:rsid w:val="009D4BDA"/>
    <w:rsid w:val="009E55D6"/>
    <w:rsid w:val="009F07B1"/>
    <w:rsid w:val="009F1057"/>
    <w:rsid w:val="009F1D4C"/>
    <w:rsid w:val="009F6D2C"/>
    <w:rsid w:val="00A0341E"/>
    <w:rsid w:val="00A0357A"/>
    <w:rsid w:val="00A11365"/>
    <w:rsid w:val="00A1426A"/>
    <w:rsid w:val="00A14D56"/>
    <w:rsid w:val="00A228E2"/>
    <w:rsid w:val="00A23CC3"/>
    <w:rsid w:val="00A24DC9"/>
    <w:rsid w:val="00A250A0"/>
    <w:rsid w:val="00A25335"/>
    <w:rsid w:val="00A307B2"/>
    <w:rsid w:val="00A341DD"/>
    <w:rsid w:val="00A365FE"/>
    <w:rsid w:val="00A412A5"/>
    <w:rsid w:val="00A468A9"/>
    <w:rsid w:val="00A52F67"/>
    <w:rsid w:val="00A54872"/>
    <w:rsid w:val="00A60903"/>
    <w:rsid w:val="00A70300"/>
    <w:rsid w:val="00A7096F"/>
    <w:rsid w:val="00A8290B"/>
    <w:rsid w:val="00A86538"/>
    <w:rsid w:val="00AC2AF6"/>
    <w:rsid w:val="00AC4D01"/>
    <w:rsid w:val="00AD1821"/>
    <w:rsid w:val="00AD2E95"/>
    <w:rsid w:val="00AD40BB"/>
    <w:rsid w:val="00AE0CA1"/>
    <w:rsid w:val="00AE3982"/>
    <w:rsid w:val="00AF0796"/>
    <w:rsid w:val="00AF5AA2"/>
    <w:rsid w:val="00B07CBD"/>
    <w:rsid w:val="00B11E15"/>
    <w:rsid w:val="00B13D06"/>
    <w:rsid w:val="00B148E4"/>
    <w:rsid w:val="00B16BDC"/>
    <w:rsid w:val="00B237C8"/>
    <w:rsid w:val="00B274CD"/>
    <w:rsid w:val="00B352BF"/>
    <w:rsid w:val="00B41DC3"/>
    <w:rsid w:val="00B50A1C"/>
    <w:rsid w:val="00B55D85"/>
    <w:rsid w:val="00B55DCB"/>
    <w:rsid w:val="00B648AF"/>
    <w:rsid w:val="00B71EB5"/>
    <w:rsid w:val="00B86CC5"/>
    <w:rsid w:val="00BA1E2B"/>
    <w:rsid w:val="00BA250A"/>
    <w:rsid w:val="00BA40F9"/>
    <w:rsid w:val="00BB1337"/>
    <w:rsid w:val="00BB6449"/>
    <w:rsid w:val="00BC4A4C"/>
    <w:rsid w:val="00BD4EEC"/>
    <w:rsid w:val="00BD5ABB"/>
    <w:rsid w:val="00BD7872"/>
    <w:rsid w:val="00BE008A"/>
    <w:rsid w:val="00BE46A9"/>
    <w:rsid w:val="00BE47D5"/>
    <w:rsid w:val="00BE5C4C"/>
    <w:rsid w:val="00BE7767"/>
    <w:rsid w:val="00BF2445"/>
    <w:rsid w:val="00BF7A6A"/>
    <w:rsid w:val="00C07B4B"/>
    <w:rsid w:val="00C12499"/>
    <w:rsid w:val="00C132E5"/>
    <w:rsid w:val="00C155BE"/>
    <w:rsid w:val="00C1777D"/>
    <w:rsid w:val="00C17C5F"/>
    <w:rsid w:val="00C376A8"/>
    <w:rsid w:val="00C45212"/>
    <w:rsid w:val="00C464FB"/>
    <w:rsid w:val="00C504FC"/>
    <w:rsid w:val="00C56DD2"/>
    <w:rsid w:val="00C819F4"/>
    <w:rsid w:val="00C82A56"/>
    <w:rsid w:val="00C94546"/>
    <w:rsid w:val="00C96CE0"/>
    <w:rsid w:val="00CA7E59"/>
    <w:rsid w:val="00CC36BF"/>
    <w:rsid w:val="00CC6267"/>
    <w:rsid w:val="00CC679D"/>
    <w:rsid w:val="00CC75EF"/>
    <w:rsid w:val="00CD266B"/>
    <w:rsid w:val="00CE431D"/>
    <w:rsid w:val="00CE443F"/>
    <w:rsid w:val="00CE4963"/>
    <w:rsid w:val="00CF6494"/>
    <w:rsid w:val="00CF7D2B"/>
    <w:rsid w:val="00D03D2B"/>
    <w:rsid w:val="00D41236"/>
    <w:rsid w:val="00D443AE"/>
    <w:rsid w:val="00D46E53"/>
    <w:rsid w:val="00D473F7"/>
    <w:rsid w:val="00D52F98"/>
    <w:rsid w:val="00D62B8E"/>
    <w:rsid w:val="00D7458B"/>
    <w:rsid w:val="00D8172C"/>
    <w:rsid w:val="00D86CFF"/>
    <w:rsid w:val="00D87E8A"/>
    <w:rsid w:val="00D928FD"/>
    <w:rsid w:val="00D95094"/>
    <w:rsid w:val="00D9736B"/>
    <w:rsid w:val="00D97606"/>
    <w:rsid w:val="00DA3E8F"/>
    <w:rsid w:val="00DB4BA3"/>
    <w:rsid w:val="00DC1BE6"/>
    <w:rsid w:val="00DC4CD9"/>
    <w:rsid w:val="00DC6EA6"/>
    <w:rsid w:val="00DC76F5"/>
    <w:rsid w:val="00DD257A"/>
    <w:rsid w:val="00DE1523"/>
    <w:rsid w:val="00DF04DF"/>
    <w:rsid w:val="00DF29E8"/>
    <w:rsid w:val="00DF2FD6"/>
    <w:rsid w:val="00DF57EE"/>
    <w:rsid w:val="00E035EA"/>
    <w:rsid w:val="00E122F9"/>
    <w:rsid w:val="00E1265E"/>
    <w:rsid w:val="00E14EA9"/>
    <w:rsid w:val="00E274AB"/>
    <w:rsid w:val="00E276ED"/>
    <w:rsid w:val="00E334A2"/>
    <w:rsid w:val="00E34567"/>
    <w:rsid w:val="00E42F88"/>
    <w:rsid w:val="00E43AB5"/>
    <w:rsid w:val="00E43F8E"/>
    <w:rsid w:val="00E446A9"/>
    <w:rsid w:val="00E4741D"/>
    <w:rsid w:val="00E50035"/>
    <w:rsid w:val="00E50FE9"/>
    <w:rsid w:val="00E544F3"/>
    <w:rsid w:val="00E611BA"/>
    <w:rsid w:val="00E616DC"/>
    <w:rsid w:val="00E61B68"/>
    <w:rsid w:val="00E640CD"/>
    <w:rsid w:val="00E772BC"/>
    <w:rsid w:val="00E825A7"/>
    <w:rsid w:val="00E83501"/>
    <w:rsid w:val="00E91ADD"/>
    <w:rsid w:val="00E970A3"/>
    <w:rsid w:val="00EA13FD"/>
    <w:rsid w:val="00EA6A51"/>
    <w:rsid w:val="00EA7073"/>
    <w:rsid w:val="00EA7D86"/>
    <w:rsid w:val="00EC2190"/>
    <w:rsid w:val="00EC43D9"/>
    <w:rsid w:val="00EC6C4E"/>
    <w:rsid w:val="00ED0229"/>
    <w:rsid w:val="00ED687D"/>
    <w:rsid w:val="00EE23A1"/>
    <w:rsid w:val="00EE6534"/>
    <w:rsid w:val="00EF0B3B"/>
    <w:rsid w:val="00F071B8"/>
    <w:rsid w:val="00F20938"/>
    <w:rsid w:val="00F361C1"/>
    <w:rsid w:val="00F36D4A"/>
    <w:rsid w:val="00F46452"/>
    <w:rsid w:val="00F53B2B"/>
    <w:rsid w:val="00F73A99"/>
    <w:rsid w:val="00F775DC"/>
    <w:rsid w:val="00F83308"/>
    <w:rsid w:val="00F91656"/>
    <w:rsid w:val="00F95FB2"/>
    <w:rsid w:val="00F97E9D"/>
    <w:rsid w:val="00FA40A6"/>
    <w:rsid w:val="00FD0A9E"/>
    <w:rsid w:val="00FD10AC"/>
    <w:rsid w:val="00FD1AB3"/>
    <w:rsid w:val="00FD1C35"/>
    <w:rsid w:val="00FD28B0"/>
    <w:rsid w:val="00FD305C"/>
    <w:rsid w:val="00FE45D1"/>
    <w:rsid w:val="00FE6688"/>
    <w:rsid w:val="00FF2700"/>
    <w:rsid w:val="00FF506B"/>
    <w:rsid w:val="00FF63B9"/>
    <w:rsid w:val="7E2C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9DE53"/>
  <w15:docId w15:val="{256A2F28-F135-4319-ACE9-773A5315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E08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71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8B5"/>
  </w:style>
  <w:style w:type="paragraph" w:styleId="Footer">
    <w:name w:val="footer"/>
    <w:basedOn w:val="Normal"/>
    <w:link w:val="FooterChar"/>
    <w:uiPriority w:val="99"/>
    <w:unhideWhenUsed/>
    <w:rsid w:val="005808B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8B5"/>
  </w:style>
  <w:style w:type="paragraph" w:styleId="BalloonText">
    <w:name w:val="Balloon Text"/>
    <w:basedOn w:val="Normal"/>
    <w:link w:val="BalloonTextChar"/>
    <w:uiPriority w:val="99"/>
    <w:semiHidden/>
    <w:unhideWhenUsed/>
    <w:rsid w:val="00580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8B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44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4F3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E43AB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5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elgril1">
    <w:name w:val="Tabel grilă1"/>
    <w:basedOn w:val="TableNormal"/>
    <w:next w:val="TableGrid"/>
    <w:rsid w:val="00FD0A9E"/>
    <w:pPr>
      <w:spacing w:after="0" w:line="240" w:lineRule="auto"/>
    </w:pPr>
    <w:rPr>
      <w:rFonts w:ascii="Liberation Sans" w:eastAsia="Calibri" w:hAnsi="Liberation Sans" w:cs="Liberation Sans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9ECC9E9-F80C-45B6-B619-CFEE34195C8A}">
  <we:reference id="WA200001361" version="2.129.3.0" store="Omex" storeType="OMEX"/>
  <we:alternateReferences>
    <we:reference id="WA200001361" version="2.129.3.0" store="WA20000136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F2237F2E-056B-4D0E-A61C-0ED86D86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Mihai</dc:creator>
  <cp:lastModifiedBy>Adina Petrescu</cp:lastModifiedBy>
  <cp:revision>2</cp:revision>
  <cp:lastPrinted>2026-06-17T09:08:00Z</cp:lastPrinted>
  <dcterms:created xsi:type="dcterms:W3CDTF">2026-09-01T12:26:00Z</dcterms:created>
  <dcterms:modified xsi:type="dcterms:W3CDTF">2026-09-01T12:26:00Z</dcterms:modified>
</cp:coreProperties>
</file>