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37" w:rsidRPr="00A50B89" w:rsidRDefault="00B25437" w:rsidP="00B25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B89">
        <w:rPr>
          <w:rFonts w:ascii="Times New Roman" w:hAnsi="Times New Roman" w:cs="Times New Roman"/>
          <w:b/>
          <w:sz w:val="24"/>
          <w:szCs w:val="24"/>
        </w:rPr>
        <w:t>DECLARAȚIE DE CONSIMȚĂMÂNT</w:t>
      </w:r>
    </w:p>
    <w:p w:rsidR="00B25437" w:rsidRPr="00CA628F" w:rsidRDefault="00B25437" w:rsidP="00B25437">
      <w:pPr>
        <w:jc w:val="center"/>
        <w:rPr>
          <w:b/>
        </w:rPr>
      </w:pPr>
    </w:p>
    <w:p w:rsidR="00B25437" w:rsidRPr="00CA628F" w:rsidRDefault="00B25437" w:rsidP="00B2543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28F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__________________________________________,</w:t>
      </w:r>
    </w:p>
    <w:p w:rsidR="00B25437" w:rsidRPr="00CA628F" w:rsidRDefault="00B25437" w:rsidP="00B254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28F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CNP ____________________,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de solicitant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recunoaștere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consimt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neechivoc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</w:t>
      </w:r>
      <w:r w:rsidRPr="00CA628F">
        <w:rPr>
          <w:rFonts w:ascii="Times New Roman" w:hAnsi="Times New Roman" w:cs="Times New Roman"/>
          <w:sz w:val="24"/>
          <w:szCs w:val="24"/>
        </w:rPr>
        <w:t xml:space="preserve">nal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8F">
        <w:rPr>
          <w:rFonts w:ascii="Times New Roman" w:hAnsi="Times New Roman" w:cs="Times New Roman"/>
          <w:sz w:val="24"/>
          <w:szCs w:val="24"/>
        </w:rPr>
        <w:t xml:space="preserve">fie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chiar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terți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nr. 190 din 2018)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8F">
        <w:rPr>
          <w:rFonts w:ascii="Times New Roman" w:hAnsi="Times New Roman" w:cs="Times New Roman"/>
          <w:sz w:val="24"/>
          <w:szCs w:val="24"/>
        </w:rPr>
        <w:t xml:space="preserve">2016/679/UE,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Directiva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2002/58/CE)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superior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alt organism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abilitat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verificări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exercite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control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>.</w:t>
      </w:r>
    </w:p>
    <w:p w:rsidR="00B25437" w:rsidRPr="00CA628F" w:rsidRDefault="00B25437" w:rsidP="00B2543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28F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exprimat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liber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neechivoc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acoperă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prelucrările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legitime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de 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8F">
        <w:rPr>
          <w:rFonts w:ascii="Times New Roman" w:hAnsi="Times New Roman" w:cs="Times New Roman"/>
          <w:sz w:val="24"/>
          <w:szCs w:val="24"/>
        </w:rPr>
        <w:t xml:space="preserve">operate de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Arte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care le-am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depus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recunoașterii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diplomei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8F">
        <w:rPr>
          <w:rFonts w:ascii="Times New Roman" w:hAnsi="Times New Roman" w:cs="Times New Roman"/>
          <w:sz w:val="24"/>
          <w:szCs w:val="24"/>
        </w:rPr>
        <w:t xml:space="preserve">de doctor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conducător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abilitării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dobândite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străinătate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>.</w:t>
      </w:r>
    </w:p>
    <w:p w:rsidR="00B25437" w:rsidRPr="00CA628F" w:rsidRDefault="00B25437" w:rsidP="00B2543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28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exprimat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acoperă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prelucrările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legitime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de date</w:t>
      </w:r>
    </w:p>
    <w:p w:rsidR="00B25437" w:rsidRPr="00CA628F" w:rsidRDefault="00B25437" w:rsidP="00B254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8F">
        <w:rPr>
          <w:rFonts w:ascii="Times New Roman" w:hAnsi="Times New Roman" w:cs="Times New Roman"/>
          <w:sz w:val="24"/>
          <w:szCs w:val="24"/>
        </w:rPr>
        <w:t xml:space="preserve">operate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Arte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8F">
        <w:rPr>
          <w:rFonts w:ascii="Times New Roman" w:hAnsi="Times New Roman" w:cs="Times New Roman"/>
          <w:sz w:val="24"/>
          <w:szCs w:val="24"/>
        </w:rPr>
        <w:t xml:space="preserve">ulterior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emiterii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recunoaștere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prelucrări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destinate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normate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instituțiilor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>.</w:t>
      </w:r>
    </w:p>
    <w:p w:rsidR="00B25437" w:rsidRPr="00CA628F" w:rsidRDefault="00B25437" w:rsidP="00B2543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28F">
        <w:rPr>
          <w:rFonts w:ascii="Times New Roman" w:hAnsi="Times New Roman" w:cs="Times New Roman"/>
          <w:sz w:val="24"/>
          <w:szCs w:val="24"/>
        </w:rPr>
        <w:t>Înțeleg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totalitate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consimt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faptului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prelucrările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de date operate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8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scopurile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8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scopurile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derivă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misiunea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superior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strânsă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misiune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. De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înțeleg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exercita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nerestricționat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decurg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articolelor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15-22 ale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2016/679/UE,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asumând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urmări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exercitării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precizate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>.</w:t>
      </w:r>
    </w:p>
    <w:p w:rsidR="00B25437" w:rsidRPr="00CA628F" w:rsidRDefault="00B25437" w:rsidP="00B2543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28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referă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oricăror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inclusiv</w:t>
      </w:r>
      <w:proofErr w:type="spellEnd"/>
    </w:p>
    <w:p w:rsidR="00B25437" w:rsidRDefault="00B25437" w:rsidP="00B254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bookmarkStart w:id="0" w:name="_GoBack"/>
      <w:bookmarkEnd w:id="0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>.</w:t>
      </w:r>
    </w:p>
    <w:p w:rsidR="00B25437" w:rsidRDefault="00B25437" w:rsidP="00B254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437" w:rsidRPr="00CA628F" w:rsidRDefault="00B25437" w:rsidP="00B254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437" w:rsidRPr="00CA628F" w:rsidRDefault="00B25437" w:rsidP="00B254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628F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28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628F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628F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B25437" w:rsidRPr="00CA628F" w:rsidRDefault="00B25437" w:rsidP="00B25437">
      <w:pPr>
        <w:rPr>
          <w:rFonts w:ascii="Times New Roman" w:hAnsi="Times New Roman" w:cs="Times New Roman"/>
          <w:sz w:val="24"/>
          <w:szCs w:val="24"/>
        </w:rPr>
      </w:pPr>
      <w:r w:rsidRPr="00CA628F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proofErr w:type="gramStart"/>
      <w:r w:rsidRPr="00CA628F">
        <w:rPr>
          <w:rFonts w:ascii="Times New Roman" w:hAnsi="Times New Roman" w:cs="Times New Roman"/>
          <w:sz w:val="24"/>
          <w:szCs w:val="24"/>
        </w:rPr>
        <w:t>semnării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628F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B25437" w:rsidRPr="00CA628F" w:rsidRDefault="00B25437" w:rsidP="00B2543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A628F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CA628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628F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6C6593" w:rsidRDefault="006C6593"/>
    <w:sectPr w:rsidR="006C6593" w:rsidSect="00B2543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18"/>
    <w:rsid w:val="006C6593"/>
    <w:rsid w:val="008A0E18"/>
    <w:rsid w:val="00B2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2019-12-11T06:21:00Z</dcterms:created>
  <dcterms:modified xsi:type="dcterms:W3CDTF">2019-12-11T06:24:00Z</dcterms:modified>
</cp:coreProperties>
</file>