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C8" w:rsidRDefault="00AE4AC8" w:rsidP="00AF00CB"/>
    <w:p w:rsidR="00AE4AC8" w:rsidRDefault="00AE4AC8" w:rsidP="00BC40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AC8">
        <w:rPr>
          <w:rFonts w:ascii="Times New Roman" w:hAnsi="Times New Roman" w:cs="Times New Roman"/>
          <w:sz w:val="28"/>
          <w:szCs w:val="28"/>
        </w:rPr>
        <w:t>DOMNULE PRIMAR,</w:t>
      </w: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Subsemnatul (a)____________________________, domiciliat(ă) în  orașul/comuna___________________, cartier/sat_______________, strada________________________, nr.____, bl._____, sc.____, et.___, ap.___,    </w:t>
      </w:r>
    </w:p>
    <w:p w:rsidR="00AE4AC8" w:rsidRDefault="00AE4AC8" w:rsidP="00AE4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Tel._____________________ vă rog să-mi aprobați eliberarea unei adeverințe de nomenclator stradal pentru imobilul situat în  orașul Mioveni, cartier______________, str.__________________________, nr._____, bl._____, sc.____, et._____, ap.___.</w:t>
      </w:r>
    </w:p>
    <w:p w:rsidR="00AE4AC8" w:rsidRDefault="00AE4AC8" w:rsidP="00AE4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Adeverința îmi este necesară la ______________________________</w:t>
      </w:r>
    </w:p>
    <w:p w:rsidR="00AE4AC8" w:rsidRDefault="00AE4AC8" w:rsidP="00AE4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Anexez:</w:t>
      </w:r>
    </w:p>
    <w:p w:rsidR="00AE4AC8" w:rsidRDefault="00AE4AC8" w:rsidP="00AE4AC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 B.I / C.I</w:t>
      </w:r>
    </w:p>
    <w:p w:rsidR="00AE4AC8" w:rsidRDefault="00AE4AC8" w:rsidP="00AE4AC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 act de proprietate al imobilului pentru care se solicită adeverința sau copie de pe autorizația de construire;</w:t>
      </w:r>
    </w:p>
    <w:p w:rsidR="00AE4AC8" w:rsidRDefault="00AE4AC8" w:rsidP="00AE4AC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Chitanța de achitare a taxei pentru eliberarea adeverinței.</w:t>
      </w:r>
    </w:p>
    <w:p w:rsidR="00AE4AC8" w:rsidRDefault="00AE4AC8" w:rsidP="00AE4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956" w:rsidRDefault="00384956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Semnătura________________</w:t>
      </w: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C8" w:rsidRDefault="00AE4AC8" w:rsidP="00AE4AC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E4AC8" w:rsidRPr="00AE4AC8" w:rsidRDefault="00AE4AC8" w:rsidP="00AE4AC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E4AC8">
        <w:rPr>
          <w:rFonts w:ascii="Times New Roman" w:hAnsi="Times New Roman" w:cs="Times New Roman"/>
          <w:b/>
          <w:sz w:val="28"/>
          <w:szCs w:val="28"/>
        </w:rPr>
        <w:t>DOMNULUI   PRIMAR AL   ORAȘULUI   MIOVENI,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AC8">
        <w:rPr>
          <w:rFonts w:ascii="Times New Roman" w:hAnsi="Times New Roman" w:cs="Times New Roman"/>
          <w:b/>
          <w:sz w:val="28"/>
          <w:szCs w:val="28"/>
        </w:rPr>
        <w:t>JUDEȚUL  ARGEȘ</w:t>
      </w:r>
    </w:p>
    <w:sectPr w:rsidR="00AE4AC8" w:rsidRPr="00AE4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1F" w:rsidRDefault="001E161F">
      <w:pPr>
        <w:spacing w:after="0" w:line="240" w:lineRule="auto"/>
      </w:pPr>
      <w:r>
        <w:separator/>
      </w:r>
    </w:p>
  </w:endnote>
  <w:endnote w:type="continuationSeparator" w:id="0">
    <w:p w:rsidR="001E161F" w:rsidRDefault="001E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1F" w:rsidRDefault="001E161F">
      <w:pPr>
        <w:spacing w:after="0" w:line="240" w:lineRule="auto"/>
      </w:pPr>
      <w:r>
        <w:separator/>
      </w:r>
    </w:p>
  </w:footnote>
  <w:footnote w:type="continuationSeparator" w:id="0">
    <w:p w:rsidR="001E161F" w:rsidRDefault="001E1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04E"/>
    <w:multiLevelType w:val="hybridMultilevel"/>
    <w:tmpl w:val="A6F80C70"/>
    <w:lvl w:ilvl="0" w:tplc="99946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C452F"/>
    <w:multiLevelType w:val="hybridMultilevel"/>
    <w:tmpl w:val="28BE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87892"/>
    <w:multiLevelType w:val="hybridMultilevel"/>
    <w:tmpl w:val="970AE4F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0C57AD4"/>
    <w:multiLevelType w:val="hybridMultilevel"/>
    <w:tmpl w:val="BF940E2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AE7BA6"/>
    <w:multiLevelType w:val="hybridMultilevel"/>
    <w:tmpl w:val="EB361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6796C"/>
    <w:multiLevelType w:val="hybridMultilevel"/>
    <w:tmpl w:val="3C4EF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09EF"/>
    <w:multiLevelType w:val="hybridMultilevel"/>
    <w:tmpl w:val="7BEEFC4C"/>
    <w:lvl w:ilvl="0" w:tplc="C8A884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A62FD9"/>
    <w:multiLevelType w:val="hybridMultilevel"/>
    <w:tmpl w:val="73EA4D94"/>
    <w:lvl w:ilvl="0" w:tplc="7D9AFD5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A0314FD"/>
    <w:multiLevelType w:val="hybridMultilevel"/>
    <w:tmpl w:val="9B3A9AE8"/>
    <w:lvl w:ilvl="0" w:tplc="88548B82">
      <w:start w:val="10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4375EB8"/>
    <w:multiLevelType w:val="hybridMultilevel"/>
    <w:tmpl w:val="C9A8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850FA"/>
    <w:multiLevelType w:val="hybridMultilevel"/>
    <w:tmpl w:val="9DB22240"/>
    <w:lvl w:ilvl="0" w:tplc="040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6B9F736A"/>
    <w:multiLevelType w:val="hybridMultilevel"/>
    <w:tmpl w:val="064280F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CE96712"/>
    <w:multiLevelType w:val="hybridMultilevel"/>
    <w:tmpl w:val="D1DC7A2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A5"/>
    <w:rsid w:val="000062D6"/>
    <w:rsid w:val="0006154B"/>
    <w:rsid w:val="00093105"/>
    <w:rsid w:val="000A1BE9"/>
    <w:rsid w:val="000B1E4D"/>
    <w:rsid w:val="000D364F"/>
    <w:rsid w:val="00157400"/>
    <w:rsid w:val="00174B9B"/>
    <w:rsid w:val="00180F64"/>
    <w:rsid w:val="00186221"/>
    <w:rsid w:val="001B3C41"/>
    <w:rsid w:val="001C63C7"/>
    <w:rsid w:val="001D1484"/>
    <w:rsid w:val="001D318F"/>
    <w:rsid w:val="001E161F"/>
    <w:rsid w:val="001F741E"/>
    <w:rsid w:val="00280911"/>
    <w:rsid w:val="002A3872"/>
    <w:rsid w:val="002F7FE6"/>
    <w:rsid w:val="003319A8"/>
    <w:rsid w:val="00371D43"/>
    <w:rsid w:val="003831CF"/>
    <w:rsid w:val="00384956"/>
    <w:rsid w:val="00385E56"/>
    <w:rsid w:val="003A0395"/>
    <w:rsid w:val="003A293E"/>
    <w:rsid w:val="003B227C"/>
    <w:rsid w:val="003B2FCB"/>
    <w:rsid w:val="003B47B6"/>
    <w:rsid w:val="003E28B4"/>
    <w:rsid w:val="003E68DE"/>
    <w:rsid w:val="00406576"/>
    <w:rsid w:val="00467099"/>
    <w:rsid w:val="004A6911"/>
    <w:rsid w:val="004A7C03"/>
    <w:rsid w:val="004B41AC"/>
    <w:rsid w:val="004C1828"/>
    <w:rsid w:val="004F49E4"/>
    <w:rsid w:val="00522C97"/>
    <w:rsid w:val="00554FF8"/>
    <w:rsid w:val="00555F21"/>
    <w:rsid w:val="0060130D"/>
    <w:rsid w:val="00641ADB"/>
    <w:rsid w:val="006939AE"/>
    <w:rsid w:val="006A524A"/>
    <w:rsid w:val="007055E2"/>
    <w:rsid w:val="00723CA0"/>
    <w:rsid w:val="00735D68"/>
    <w:rsid w:val="007464CE"/>
    <w:rsid w:val="00766CE4"/>
    <w:rsid w:val="00772006"/>
    <w:rsid w:val="00774B75"/>
    <w:rsid w:val="00780936"/>
    <w:rsid w:val="007A40DD"/>
    <w:rsid w:val="007D1117"/>
    <w:rsid w:val="007D1BBA"/>
    <w:rsid w:val="007F44F0"/>
    <w:rsid w:val="008B35F1"/>
    <w:rsid w:val="00905232"/>
    <w:rsid w:val="0096275B"/>
    <w:rsid w:val="009820A7"/>
    <w:rsid w:val="009E3E7B"/>
    <w:rsid w:val="00A22F38"/>
    <w:rsid w:val="00A230C3"/>
    <w:rsid w:val="00A40A10"/>
    <w:rsid w:val="00A83B44"/>
    <w:rsid w:val="00A86FEB"/>
    <w:rsid w:val="00A90E50"/>
    <w:rsid w:val="00AC1098"/>
    <w:rsid w:val="00AC42A5"/>
    <w:rsid w:val="00AE4AC8"/>
    <w:rsid w:val="00AF00CB"/>
    <w:rsid w:val="00B91229"/>
    <w:rsid w:val="00BA4233"/>
    <w:rsid w:val="00BB0B1C"/>
    <w:rsid w:val="00BC4086"/>
    <w:rsid w:val="00BE3663"/>
    <w:rsid w:val="00C177BA"/>
    <w:rsid w:val="00C63BAD"/>
    <w:rsid w:val="00C75D65"/>
    <w:rsid w:val="00C90C90"/>
    <w:rsid w:val="00CE5257"/>
    <w:rsid w:val="00D043B1"/>
    <w:rsid w:val="00D9176D"/>
    <w:rsid w:val="00DB079B"/>
    <w:rsid w:val="00E02C82"/>
    <w:rsid w:val="00EA7E37"/>
    <w:rsid w:val="00ED039F"/>
    <w:rsid w:val="00F5310C"/>
    <w:rsid w:val="00F67DD1"/>
    <w:rsid w:val="00F96619"/>
    <w:rsid w:val="00FA7277"/>
    <w:rsid w:val="00FC304B"/>
    <w:rsid w:val="00FD045A"/>
    <w:rsid w:val="00FE4039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64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4F"/>
  </w:style>
  <w:style w:type="paragraph" w:styleId="ListParagraph">
    <w:name w:val="List Paragraph"/>
    <w:basedOn w:val="Normal"/>
    <w:uiPriority w:val="34"/>
    <w:qFormat/>
    <w:rsid w:val="000D3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6C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64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64F"/>
  </w:style>
  <w:style w:type="paragraph" w:styleId="ListParagraph">
    <w:name w:val="List Paragraph"/>
    <w:basedOn w:val="Normal"/>
    <w:uiPriority w:val="34"/>
    <w:qFormat/>
    <w:rsid w:val="000D3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66C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F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408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2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Ionela</cp:lastModifiedBy>
  <cp:revision>3</cp:revision>
  <cp:lastPrinted>2015-09-21T12:45:00Z</cp:lastPrinted>
  <dcterms:created xsi:type="dcterms:W3CDTF">2015-09-23T11:13:00Z</dcterms:created>
  <dcterms:modified xsi:type="dcterms:W3CDTF">2015-09-23T11:13:00Z</dcterms:modified>
</cp:coreProperties>
</file>