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A27E" w14:textId="17140405" w:rsidR="00DC3DF3" w:rsidRPr="000C49CB" w:rsidRDefault="00DC3DF3" w:rsidP="00DC3DF3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Către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    </w:t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                                                                                                                  </w:t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  <w:t xml:space="preserve"> </w:t>
      </w:r>
    </w:p>
    <w:p w14:paraId="451299CF" w14:textId="77777777" w:rsidR="00DC3DF3" w:rsidRPr="000C49CB" w:rsidRDefault="00DC3DF3" w:rsidP="00DC3DF3">
      <w:pPr>
        <w:spacing w:after="20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Primarul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Municipiului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Constanța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*)</w:t>
      </w:r>
    </w:p>
    <w:p w14:paraId="75A37276" w14:textId="77777777" w:rsidR="00DC3DF3" w:rsidRPr="000C49CB" w:rsidRDefault="00DC3DF3" w:rsidP="00DC3DF3">
      <w:pPr>
        <w:spacing w:after="20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</w:p>
    <w:p w14:paraId="1A6B1806" w14:textId="77777777" w:rsidR="00DC3DF3" w:rsidRPr="000C49CB" w:rsidRDefault="00DC3DF3" w:rsidP="00DC3DF3">
      <w:pPr>
        <w:spacing w:after="20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pt-BR" w:eastAsia="en-GB"/>
          <w14:ligatures w14:val="none"/>
        </w:rPr>
      </w:pPr>
      <w:r w:rsidRPr="000C49CB">
        <w:rPr>
          <w:rFonts w:ascii="Arial" w:eastAsia="Times New Roman" w:hAnsi="Arial" w:cs="Arial"/>
          <w:b/>
          <w:kern w:val="0"/>
          <w:sz w:val="24"/>
          <w:szCs w:val="24"/>
          <w:lang w:val="pt-BR" w:eastAsia="en-GB"/>
          <w14:ligatures w14:val="none"/>
        </w:rPr>
        <w:t>C E R E R E</w:t>
      </w:r>
    </w:p>
    <w:p w14:paraId="19855B19" w14:textId="77777777" w:rsidR="00DC3DF3" w:rsidRPr="000C49CB" w:rsidRDefault="00DC3DF3" w:rsidP="00DC3DF3">
      <w:pPr>
        <w:spacing w:after="20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</w:pP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pentru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prelungirea</w:t>
      </w:r>
      <w:proofErr w:type="spellEnd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valabilității</w:t>
      </w:r>
      <w:proofErr w:type="spellEnd"/>
    </w:p>
    <w:p w14:paraId="2C049B69" w14:textId="77777777" w:rsidR="00DC3DF3" w:rsidRPr="000C49CB" w:rsidRDefault="00DC3DF3" w:rsidP="00DC3DF3">
      <w:pPr>
        <w:spacing w:after="20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</w:pPr>
      <w:proofErr w:type="spellStart"/>
      <w:r w:rsidRPr="000C49CB"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>Avizului</w:t>
      </w:r>
      <w:proofErr w:type="spellEnd"/>
      <w:r w:rsidRPr="000C49CB"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 w:rsidRPr="000C49CB"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>baza</w:t>
      </w:r>
      <w:proofErr w:type="spellEnd"/>
      <w:r w:rsidRPr="000C49CB"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>căruia</w:t>
      </w:r>
      <w:proofErr w:type="spellEnd"/>
      <w:r w:rsidRPr="000C49CB"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 xml:space="preserve"> se </w:t>
      </w:r>
      <w:proofErr w:type="spellStart"/>
      <w:r w:rsidRPr="000C49CB"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>amplasează</w:t>
      </w:r>
      <w:proofErr w:type="spellEnd"/>
      <w:r w:rsidRPr="000C49CB"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 w:rsidRPr="000C49CB"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>mijlocul</w:t>
      </w:r>
      <w:proofErr w:type="spellEnd"/>
      <w:r w:rsidRPr="000C49CB"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 w:rsidRPr="000C49CB"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</w:p>
    <w:p w14:paraId="47CAD001" w14:textId="77777777" w:rsidR="00DC3DF3" w:rsidRPr="000C49CB" w:rsidRDefault="00DC3DF3" w:rsidP="00DC3DF3">
      <w:pPr>
        <w:spacing w:after="20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</w:p>
    <w:p w14:paraId="4A9A8D6E" w14:textId="77777777" w:rsidR="00DC3DF3" w:rsidRPr="000C49CB" w:rsidRDefault="00DC3DF3" w:rsidP="00DC3DF3">
      <w:pPr>
        <w:autoSpaceDE w:val="0"/>
        <w:autoSpaceDN w:val="0"/>
        <w:adjustRightInd w:val="0"/>
        <w:spacing w:after="200" w:line="276" w:lineRule="auto"/>
        <w:ind w:firstLine="708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Subsemnatul _________________________________, C.N.P. I_I_I_I_I_I_I_I_I_I_I_I_I_I, cu domiciliul/ sediul în judeţul___________________, municipiul/ oraşul/ comuna__________________, satul____________, sectorul__, codul poştal______, strada________________________, nr______, bloc___, scara__, etaj__, apart.__, telefon/fax_____________, email _______________________, în calitate de reprezentant al______________________________, C.U.I._________________________, înregistrată cu nr. ___________din data _______________;</w:t>
      </w:r>
    </w:p>
    <w:p w14:paraId="26309159" w14:textId="77777777" w:rsidR="00DC3DF3" w:rsidRPr="000C49CB" w:rsidRDefault="00DC3DF3" w:rsidP="00DC3DF3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În conformitate cu H.C.L. nr. ___________ din _________2021 privind aprobarea Regulamentului local de publicitate al municipiului Constanța,</w:t>
      </w:r>
    </w:p>
    <w:p w14:paraId="3044DBC0" w14:textId="77777777" w:rsidR="00DC3DF3" w:rsidRPr="000C49CB" w:rsidRDefault="00DC3DF3" w:rsidP="00DC3DF3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</w:p>
    <w:p w14:paraId="5CAF151D" w14:textId="77777777" w:rsidR="00DC3DF3" w:rsidRPr="000C49CB" w:rsidRDefault="00DC3DF3" w:rsidP="00DC3DF3">
      <w:pPr>
        <w:autoSpaceDE w:val="0"/>
        <w:autoSpaceDN w:val="0"/>
        <w:adjustRightInd w:val="0"/>
        <w:spacing w:after="200" w:line="360" w:lineRule="auto"/>
        <w:ind w:firstLine="708"/>
        <w:jc w:val="center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Solicit prelungirea valabilităţii</w:t>
      </w:r>
    </w:p>
    <w:p w14:paraId="43C9D480" w14:textId="77777777" w:rsidR="00DC3DF3" w:rsidRPr="000C49CB" w:rsidRDefault="00DC3DF3" w:rsidP="00DC3DF3">
      <w:pPr>
        <w:autoSpaceDE w:val="0"/>
        <w:autoSpaceDN w:val="0"/>
        <w:adjustRightInd w:val="0"/>
        <w:spacing w:after="20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ro-RO" w:eastAsia="en-GB"/>
          <w14:ligatures w14:val="none"/>
        </w:rPr>
      </w:pPr>
      <w:r w:rsidRPr="000C49CB">
        <w:rPr>
          <w:rFonts w:ascii="Arial" w:eastAsia="Times New Roman" w:hAnsi="Arial" w:cs="Arial"/>
          <w:b/>
          <w:kern w:val="0"/>
          <w:sz w:val="20"/>
          <w:szCs w:val="20"/>
          <w:lang w:val="ro-RO" w:eastAsia="en-GB"/>
          <w14:ligatures w14:val="none"/>
        </w:rPr>
        <w:t>Avizului în baza căruia se amplasează mijlocul de publicitate nr.________/__________,</w:t>
      </w:r>
    </w:p>
    <w:p w14:paraId="30E9F99C" w14:textId="77777777" w:rsidR="00DC3DF3" w:rsidRPr="000C49CB" w:rsidRDefault="00DC3DF3" w:rsidP="00DC3DF3">
      <w:pPr>
        <w:autoSpaceDE w:val="0"/>
        <w:autoSpaceDN w:val="0"/>
        <w:adjustRightInd w:val="0"/>
        <w:spacing w:after="200" w:line="360" w:lineRule="auto"/>
        <w:ind w:firstLine="708"/>
        <w:jc w:val="center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din data de _____________ până la data de ______________.</w:t>
      </w:r>
    </w:p>
    <w:p w14:paraId="1B19979D" w14:textId="77777777" w:rsidR="00DC3DF3" w:rsidRPr="000C49CB" w:rsidRDefault="00DC3DF3" w:rsidP="00DC3DF3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Anexez prezentei cereri:</w:t>
      </w:r>
    </w:p>
    <w:p w14:paraId="3FDA0F84" w14:textId="77777777" w:rsidR="00DC3DF3" w:rsidRPr="000C49CB" w:rsidRDefault="00DC3DF3" w:rsidP="00DC3DF3">
      <w:pPr>
        <w:autoSpaceDE w:val="0"/>
        <w:autoSpaceDN w:val="0"/>
        <w:adjustRightInd w:val="0"/>
        <w:spacing w:after="20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sym w:font="Symbol" w:char="F07F"/>
      </w:r>
      <w:r w:rsidRPr="000C49CB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 xml:space="preserve"> Avizul în baza căruia se amplasează mijlocul de publicitate nr.________/_________. (în original)</w:t>
      </w:r>
    </w:p>
    <w:p w14:paraId="2B921E9C" w14:textId="77777777" w:rsidR="00DC3DF3" w:rsidRPr="000C49CB" w:rsidRDefault="00DC3DF3" w:rsidP="00DC3DF3">
      <w:pPr>
        <w:autoSpaceDE w:val="0"/>
        <w:autoSpaceDN w:val="0"/>
        <w:adjustRightInd w:val="0"/>
        <w:spacing w:after="20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sym w:font="Symbol" w:char="F07F"/>
      </w:r>
      <w:r w:rsidRPr="000C49CB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 xml:space="preserve"> documentul privind achitarea taxei (în copie)</w:t>
      </w:r>
    </w:p>
    <w:p w14:paraId="1FAD107B" w14:textId="77777777" w:rsidR="00DC3DF3" w:rsidRPr="000C49CB" w:rsidRDefault="00DC3DF3" w:rsidP="00DC3DF3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</w:p>
    <w:p w14:paraId="4D5DEEF0" w14:textId="77777777" w:rsidR="00DC3DF3" w:rsidRPr="000C49CB" w:rsidRDefault="00DC3DF3" w:rsidP="00DC3DF3">
      <w:pPr>
        <w:autoSpaceDE w:val="0"/>
        <w:autoSpaceDN w:val="0"/>
        <w:adjustRightInd w:val="0"/>
        <w:spacing w:after="200" w:line="360" w:lineRule="auto"/>
        <w:ind w:left="6372" w:firstLine="708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Semnătura</w:t>
      </w:r>
    </w:p>
    <w:p w14:paraId="27A44621" w14:textId="77777777" w:rsidR="00DC3DF3" w:rsidRPr="000C49CB" w:rsidRDefault="00DC3DF3" w:rsidP="00DC3DF3">
      <w:pPr>
        <w:autoSpaceDE w:val="0"/>
        <w:autoSpaceDN w:val="0"/>
        <w:adjustRightInd w:val="0"/>
        <w:spacing w:after="20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Data ___________</w:t>
      </w:r>
    </w:p>
    <w:p w14:paraId="64232AC4" w14:textId="77777777" w:rsidR="00DC3DF3" w:rsidRPr="000C49CB" w:rsidRDefault="00DC3DF3" w:rsidP="00DC3DF3">
      <w:pPr>
        <w:autoSpaceDE w:val="0"/>
        <w:autoSpaceDN w:val="0"/>
        <w:adjustRightInd w:val="0"/>
        <w:spacing w:after="200" w:line="360" w:lineRule="auto"/>
        <w:ind w:left="6372" w:firstLine="708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</w:p>
    <w:p w14:paraId="342C85AF" w14:textId="77777777" w:rsidR="00DC3DF3" w:rsidRPr="000C49CB" w:rsidRDefault="00DC3DF3" w:rsidP="00DC3DF3">
      <w:pPr>
        <w:autoSpaceDE w:val="0"/>
        <w:autoSpaceDN w:val="0"/>
        <w:adjustRightInd w:val="0"/>
        <w:spacing w:after="200" w:line="360" w:lineRule="auto"/>
        <w:ind w:left="6372" w:firstLine="708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</w:p>
    <w:p w14:paraId="2B11544E" w14:textId="77777777" w:rsidR="00DC3DF3" w:rsidRDefault="00DC3DF3" w:rsidP="00DC3DF3">
      <w:pPr>
        <w:autoSpaceDE w:val="0"/>
        <w:autoSpaceDN w:val="0"/>
        <w:adjustRightInd w:val="0"/>
        <w:spacing w:after="200" w:line="360" w:lineRule="auto"/>
        <w:ind w:left="6372" w:firstLine="708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 w:rsidRPr="000C49CB"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L.S.</w:t>
      </w:r>
    </w:p>
    <w:p w14:paraId="52DC03FC" w14:textId="77777777" w:rsidR="00DC3DF3" w:rsidRPr="000C49CB" w:rsidRDefault="00DC3DF3" w:rsidP="00DC3DF3">
      <w:pPr>
        <w:autoSpaceDE w:val="0"/>
        <w:autoSpaceDN w:val="0"/>
        <w:adjustRightInd w:val="0"/>
        <w:spacing w:after="200" w:line="360" w:lineRule="auto"/>
        <w:ind w:left="6372" w:firstLine="708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</w:p>
    <w:p w14:paraId="5EB6A4AA" w14:textId="7251A668" w:rsidR="00D73C23" w:rsidRPr="0094671D" w:rsidRDefault="00DC3DF3" w:rsidP="0094671D">
      <w:pPr>
        <w:tabs>
          <w:tab w:val="left" w:pos="1350"/>
          <w:tab w:val="left" w:pos="4545"/>
        </w:tabs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lang w:val="pt-BR" w:eastAsia="en-GB"/>
          <w14:ligatures w14:val="none"/>
        </w:rPr>
      </w:pPr>
      <w:r w:rsidRPr="00D45B90">
        <w:rPr>
          <w:rFonts w:ascii="Arial" w:eastAsia="Times New Roman" w:hAnsi="Arial" w:cs="Arial"/>
          <w:kern w:val="0"/>
          <w:sz w:val="18"/>
          <w:szCs w:val="18"/>
          <w:lang w:val="pt-BR" w:eastAsia="en-GB"/>
          <w14:ligatures w14:val="none"/>
        </w:rPr>
        <w:t xml:space="preserve">                                                                                                                                                             </w:t>
      </w:r>
    </w:p>
    <w:sectPr w:rsidR="00D73C23" w:rsidRPr="009467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11E0" w14:textId="77777777" w:rsidR="002E1478" w:rsidRDefault="002E1478" w:rsidP="00632D15">
      <w:pPr>
        <w:spacing w:after="0" w:line="240" w:lineRule="auto"/>
      </w:pPr>
      <w:r>
        <w:separator/>
      </w:r>
    </w:p>
  </w:endnote>
  <w:endnote w:type="continuationSeparator" w:id="0">
    <w:p w14:paraId="470A2A92" w14:textId="77777777" w:rsidR="002E1478" w:rsidRDefault="002E1478" w:rsidP="0063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F085" w14:textId="77777777" w:rsidR="0094671D" w:rsidRDefault="00946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F6B7" w14:textId="77777777" w:rsidR="00632D15" w:rsidRPr="00632D15" w:rsidRDefault="00632D15" w:rsidP="00632D15">
    <w:pPr>
      <w:spacing w:after="0" w:line="240" w:lineRule="auto"/>
      <w:outlineLvl w:val="0"/>
      <w:rPr>
        <w:rFonts w:ascii="Arial" w:eastAsia="Calibri" w:hAnsi="Arial" w:cs="Arial"/>
        <w:sz w:val="18"/>
        <w:szCs w:val="18"/>
      </w:rPr>
    </w:pPr>
    <w:proofErr w:type="spellStart"/>
    <w:proofErr w:type="gramStart"/>
    <w:r w:rsidRPr="00632D15">
      <w:rPr>
        <w:rFonts w:ascii="Arial" w:eastAsia="Calibri" w:hAnsi="Arial" w:cs="Arial"/>
        <w:sz w:val="18"/>
        <w:szCs w:val="18"/>
      </w:rPr>
      <w:t>Ed.I</w:t>
    </w:r>
    <w:proofErr w:type="spellEnd"/>
    <w:proofErr w:type="gramEnd"/>
    <w:r w:rsidRPr="00632D15">
      <w:rPr>
        <w:rFonts w:ascii="Arial" w:eastAsia="Calibri" w:hAnsi="Arial" w:cs="Arial"/>
        <w:sz w:val="18"/>
        <w:szCs w:val="18"/>
      </w:rPr>
      <w:t>/Rev.02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5131" w14:textId="77777777" w:rsidR="0094671D" w:rsidRDefault="00946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8BA2" w14:textId="77777777" w:rsidR="002E1478" w:rsidRDefault="002E1478" w:rsidP="00632D15">
      <w:pPr>
        <w:spacing w:after="0" w:line="240" w:lineRule="auto"/>
      </w:pPr>
      <w:r>
        <w:separator/>
      </w:r>
    </w:p>
  </w:footnote>
  <w:footnote w:type="continuationSeparator" w:id="0">
    <w:p w14:paraId="1CD950E3" w14:textId="77777777" w:rsidR="002E1478" w:rsidRDefault="002E1478" w:rsidP="0063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0664" w14:textId="77777777" w:rsidR="0094671D" w:rsidRDefault="00946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868E" w14:textId="7BF0AD79" w:rsidR="0094671D" w:rsidRDefault="0094671D" w:rsidP="0094671D">
    <w:pPr>
      <w:pStyle w:val="Header"/>
      <w:jc w:val="right"/>
    </w:pPr>
    <w:r w:rsidRPr="000C49CB">
      <w:rPr>
        <w:rFonts w:ascii="Arial" w:eastAsia="Times New Roman" w:hAnsi="Arial" w:cs="Arial"/>
        <w:kern w:val="0"/>
        <w:sz w:val="18"/>
        <w:szCs w:val="18"/>
        <w:lang w:val="pt-BR" w:eastAsia="en-GB"/>
        <w14:ligatures w14:val="none"/>
      </w:rPr>
      <w:t>F04-DAE02</w:t>
    </w:r>
    <w:r w:rsidRPr="000C49CB">
      <w:rPr>
        <w:rFonts w:ascii="Arial" w:eastAsia="Times New Roman" w:hAnsi="Arial" w:cs="Arial"/>
        <w:kern w:val="0"/>
        <w:sz w:val="20"/>
        <w:szCs w:val="20"/>
        <w:lang w:val="pt-BR" w:eastAsia="en-GB"/>
        <w14:ligatures w14:val="none"/>
      </w:rPr>
      <w:t xml:space="preserve">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8DDB" w14:textId="77777777" w:rsidR="0094671D" w:rsidRDefault="009467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23"/>
    <w:rsid w:val="002E1478"/>
    <w:rsid w:val="00632D15"/>
    <w:rsid w:val="0094671D"/>
    <w:rsid w:val="00D73C23"/>
    <w:rsid w:val="00D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61E7"/>
  <w15:chartTrackingRefBased/>
  <w15:docId w15:val="{8FADEB9D-D285-4A55-9312-4D78A58D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15"/>
  </w:style>
  <w:style w:type="paragraph" w:styleId="Footer">
    <w:name w:val="footer"/>
    <w:basedOn w:val="Normal"/>
    <w:link w:val="FooterChar"/>
    <w:uiPriority w:val="99"/>
    <w:unhideWhenUsed/>
    <w:rsid w:val="00632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Calin</dc:creator>
  <cp:keywords/>
  <dc:description/>
  <cp:lastModifiedBy>Silvia Calin</cp:lastModifiedBy>
  <cp:revision>4</cp:revision>
  <dcterms:created xsi:type="dcterms:W3CDTF">2023-11-21T10:52:00Z</dcterms:created>
  <dcterms:modified xsi:type="dcterms:W3CDTF">2023-11-21T10:53:00Z</dcterms:modified>
</cp:coreProperties>
</file>