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26" w:rsidRPr="00FF7C26" w:rsidRDefault="00FF7C26" w:rsidP="00FF7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Data ................................................</w:t>
      </w:r>
    </w:p>
    <w:p w:rsidR="000F199F" w:rsidRPr="00FF7C26" w:rsidRDefault="000F199F" w:rsidP="000F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FF7C26" w:rsidRPr="00FF7C26" w:rsidRDefault="00FF7C26" w:rsidP="000F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0F199F" w:rsidRPr="00FF7C26" w:rsidRDefault="00FF7C26" w:rsidP="000F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0F199F"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erere de informații de interes public</w:t>
      </w:r>
    </w:p>
    <w:p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0F199F" w:rsidRPr="00FF7C26" w:rsidRDefault="000F199F" w:rsidP="00FF7C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Stimate domnule/Stimată doamnă .............................................,</w:t>
      </w:r>
    </w:p>
    <w:p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0F199F" w:rsidRPr="00FF7C26" w:rsidRDefault="000F199F" w:rsidP="00FF7C2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Prin prezenta formulez o cerere conform </w:t>
      </w:r>
      <w:hyperlink r:id="rId6" w:history="1">
        <w:r w:rsidRPr="00FF7C2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Legii nr. 544/2001</w:t>
        </w:r>
      </w:hyperlink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privind liberul acces la informațiile de interes public, cu modificările și completările ulterioare. Doresc să primesc o copie de pe următoarele documente (petentul este rugat să enumere cât mai concret documentele sau informațiile solicitate):.....................................................................................................................</w:t>
      </w:r>
    </w:p>
    <w:p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Doresc ca informațiile solicitate să îmi fie furnizate:</w:t>
      </w:r>
    </w:p>
    <w:p w:rsidR="000F199F" w:rsidRPr="00FF7C26" w:rsidRDefault="000F199F" w:rsidP="000F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53"/>
        <w:gridCol w:w="23"/>
      </w:tblGrid>
      <w:tr w:rsidR="000F199F" w:rsidRPr="00FF7C26" w:rsidTr="000F1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 e-mail, la adresa ..................................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.......................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99F" w:rsidRPr="00FF7C26" w:rsidTr="000F1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 e-mail în format editabil: …………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……........ la adresa ...........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..............................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99F" w:rsidRPr="00FF7C26" w:rsidTr="000F1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 format de hârtie, la adresa ..................</w:t>
            </w:r>
            <w:r w:rsid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</w:t>
            </w:r>
            <w:r w:rsidRPr="00FF7C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..................................................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F199F" w:rsidRPr="00FF7C26" w:rsidRDefault="000F199F" w:rsidP="000F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7C26" w:rsidRDefault="000F199F" w:rsidP="00FF7C26">
      <w:pPr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Sunt dispus să plătesc costurile aferente serviciilor de copiere a documentelor solicitate (dacă se solicită copii în format scris).</w:t>
      </w:r>
    </w:p>
    <w:p w:rsidR="00FF7C26" w:rsidRDefault="00FF7C26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Numele și prenumele petentului ......................................................</w:t>
      </w:r>
    </w:p>
    <w:p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Adresa la care se solicită primirea răspunsului/E-mail ..........................................</w:t>
      </w:r>
    </w:p>
    <w:p w:rsidR="000F199F" w:rsidRPr="00FF7C26" w:rsidRDefault="000F199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Profesia (opțional) .........................................................</w:t>
      </w:r>
    </w:p>
    <w:p w:rsidR="009D6985" w:rsidRPr="00FF7C26" w:rsidRDefault="000F199F">
      <w:pPr>
        <w:rPr>
          <w:rFonts w:ascii="Times New Roman" w:hAnsi="Times New Roman" w:cs="Times New Roman"/>
          <w:sz w:val="24"/>
          <w:szCs w:val="24"/>
        </w:rPr>
      </w:pPr>
      <w:r w:rsidRPr="00FF7C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Telefon (opțional) .................................................</w:t>
      </w:r>
    </w:p>
    <w:sectPr w:rsidR="009D6985" w:rsidRPr="00FF7C26" w:rsidSect="00FF7C26">
      <w:headerReference w:type="default" r:id="rId7"/>
      <w:foot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0D9" w:rsidRDefault="00CC10D9" w:rsidP="000F199F">
      <w:pPr>
        <w:spacing w:after="0" w:line="240" w:lineRule="auto"/>
      </w:pPr>
      <w:r>
        <w:separator/>
      </w:r>
    </w:p>
  </w:endnote>
  <w:endnote w:type="continuationSeparator" w:id="0">
    <w:p w:rsidR="00CC10D9" w:rsidRDefault="00CC10D9" w:rsidP="000F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ED" w:rsidRPr="00B25DED" w:rsidRDefault="00B25DED">
    <w:pPr>
      <w:pStyle w:val="Footer"/>
      <w:rPr>
        <w:lang w:val="ro-RO"/>
      </w:rPr>
    </w:pPr>
    <w:r>
      <w:rPr>
        <w:lang w:val="ro-RO"/>
      </w:rPr>
      <w:t>TIMP DE COMPLETARE 5 MINUTE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0D9" w:rsidRDefault="00CC10D9" w:rsidP="000F199F">
      <w:pPr>
        <w:spacing w:after="0" w:line="240" w:lineRule="auto"/>
      </w:pPr>
      <w:r>
        <w:separator/>
      </w:r>
    </w:p>
  </w:footnote>
  <w:footnote w:type="continuationSeparator" w:id="0">
    <w:p w:rsidR="00CC10D9" w:rsidRDefault="00CC10D9" w:rsidP="000F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ED" w:rsidRPr="000D0163" w:rsidRDefault="000D0163" w:rsidP="00B25DED">
    <w:pPr>
      <w:rPr>
        <w:b/>
        <w:lang w:val="ro-RO" w:eastAsia="ro-RO"/>
      </w:rPr>
    </w:pPr>
    <w:r w:rsidRPr="000D0163">
      <w:rPr>
        <w:b/>
        <w:lang w:val="ro-RO" w:eastAsia="ro-RO"/>
      </w:rPr>
      <w:t>DIRECȚIA JUDEȚEANĂ PENTRU CULTURĂ  IALOMIȚA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9117A"/>
    <w:rsid w:val="000241C7"/>
    <w:rsid w:val="000D0163"/>
    <w:rsid w:val="000F199F"/>
    <w:rsid w:val="002A520B"/>
    <w:rsid w:val="003C677D"/>
    <w:rsid w:val="00654DDA"/>
    <w:rsid w:val="008735B3"/>
    <w:rsid w:val="0089117A"/>
    <w:rsid w:val="009732A3"/>
    <w:rsid w:val="009D6985"/>
    <w:rsid w:val="00A07561"/>
    <w:rsid w:val="00A9268B"/>
    <w:rsid w:val="00B25DED"/>
    <w:rsid w:val="00CC10D9"/>
    <w:rsid w:val="00D13EBF"/>
    <w:rsid w:val="00F33304"/>
    <w:rsid w:val="00F66127"/>
    <w:rsid w:val="00FF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7D"/>
  </w:style>
  <w:style w:type="paragraph" w:styleId="Heading1">
    <w:name w:val="heading 1"/>
    <w:basedOn w:val="Normal"/>
    <w:next w:val="Normal"/>
    <w:link w:val="Heading1Char"/>
    <w:uiPriority w:val="99"/>
    <w:qFormat/>
    <w:rsid w:val="00FF7C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0F199F"/>
  </w:style>
  <w:style w:type="character" w:customStyle="1" w:styleId="spar">
    <w:name w:val="s_par"/>
    <w:basedOn w:val="DefaultParagraphFont"/>
    <w:rsid w:val="000F199F"/>
  </w:style>
  <w:style w:type="character" w:styleId="Hyperlink">
    <w:name w:val="Hyperlink"/>
    <w:basedOn w:val="DefaultParagraphFont"/>
    <w:uiPriority w:val="99"/>
    <w:unhideWhenUsed/>
    <w:rsid w:val="000F19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9F"/>
  </w:style>
  <w:style w:type="paragraph" w:styleId="Footer">
    <w:name w:val="footer"/>
    <w:basedOn w:val="Normal"/>
    <w:link w:val="FooterChar"/>
    <w:uiPriority w:val="99"/>
    <w:unhideWhenUsed/>
    <w:rsid w:val="000F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9F"/>
  </w:style>
  <w:style w:type="character" w:customStyle="1" w:styleId="Heading1Char">
    <w:name w:val="Heading 1 Char"/>
    <w:basedOn w:val="DefaultParagraphFont"/>
    <w:link w:val="Heading1"/>
    <w:uiPriority w:val="99"/>
    <w:rsid w:val="00FF7C26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C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3141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djcpn</cp:lastModifiedBy>
  <cp:revision>2</cp:revision>
  <cp:lastPrinted>2025-05-21T08:12:00Z</cp:lastPrinted>
  <dcterms:created xsi:type="dcterms:W3CDTF">2025-05-27T08:25:00Z</dcterms:created>
  <dcterms:modified xsi:type="dcterms:W3CDTF">2025-05-27T08:25:00Z</dcterms:modified>
</cp:coreProperties>
</file>