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1D" w:rsidRDefault="00EA7834" w:rsidP="00D36B1D">
      <w:pPr>
        <w:rPr>
          <w:sz w:val="22"/>
          <w:szCs w:val="22"/>
        </w:rPr>
      </w:pPr>
      <w:r>
        <w:rPr>
          <w:b/>
          <w:sz w:val="22"/>
          <w:szCs w:val="22"/>
        </w:rPr>
        <w:t>D.J.C. Ialomița</w:t>
      </w:r>
      <w:r w:rsidR="00D36B1D">
        <w:rPr>
          <w:b/>
          <w:sz w:val="22"/>
          <w:szCs w:val="22"/>
        </w:rPr>
        <w:tab/>
      </w:r>
      <w:r w:rsidR="00D36B1D">
        <w:rPr>
          <w:b/>
          <w:sz w:val="22"/>
          <w:szCs w:val="22"/>
        </w:rPr>
        <w:tab/>
      </w:r>
      <w:r w:rsidR="00D36B1D">
        <w:rPr>
          <w:b/>
          <w:sz w:val="22"/>
          <w:szCs w:val="22"/>
        </w:rPr>
        <w:tab/>
      </w:r>
      <w:r w:rsidR="00D36B1D">
        <w:rPr>
          <w:b/>
          <w:sz w:val="22"/>
          <w:szCs w:val="22"/>
        </w:rPr>
        <w:tab/>
      </w:r>
      <w:r w:rsidR="00D36B1D">
        <w:rPr>
          <w:b/>
          <w:sz w:val="22"/>
          <w:szCs w:val="22"/>
        </w:rPr>
        <w:tab/>
      </w:r>
      <w:r w:rsidR="00D36B1D">
        <w:rPr>
          <w:b/>
          <w:sz w:val="22"/>
          <w:szCs w:val="22"/>
        </w:rPr>
        <w:tab/>
      </w:r>
      <w:r w:rsidR="00D36B1D">
        <w:rPr>
          <w:sz w:val="22"/>
          <w:szCs w:val="22"/>
        </w:rPr>
        <w:tab/>
      </w:r>
      <w:r w:rsidR="00D36B1D">
        <w:rPr>
          <w:sz w:val="22"/>
          <w:szCs w:val="22"/>
        </w:rPr>
        <w:tab/>
      </w:r>
      <w:r w:rsidR="00D36B1D">
        <w:rPr>
          <w:sz w:val="22"/>
          <w:szCs w:val="22"/>
        </w:rPr>
        <w:tab/>
      </w:r>
      <w:r w:rsidR="00D36B1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</w:t>
      </w:r>
      <w:r w:rsidR="00D36B1D">
        <w:rPr>
          <w:sz w:val="22"/>
          <w:szCs w:val="22"/>
        </w:rPr>
        <w:t>ANEXĂ</w:t>
      </w:r>
    </w:p>
    <w:p w:rsidR="00D36B1D" w:rsidRDefault="00D36B1D" w:rsidP="00D36B1D">
      <w:pPr>
        <w:ind w:left="8496" w:hanging="8496"/>
        <w:rPr>
          <w:sz w:val="22"/>
          <w:szCs w:val="22"/>
        </w:rPr>
      </w:pPr>
      <w:r>
        <w:rPr>
          <w:sz w:val="22"/>
          <w:szCs w:val="22"/>
        </w:rPr>
        <w:t xml:space="preserve">Compartiment patrimoniu cultural mobil </w:t>
      </w:r>
      <w:r w:rsidR="00EA7834">
        <w:rPr>
          <w:sz w:val="22"/>
          <w:szCs w:val="22"/>
        </w:rPr>
        <w:t>și imaterial</w:t>
      </w:r>
      <w:r>
        <w:rPr>
          <w:sz w:val="22"/>
          <w:szCs w:val="22"/>
        </w:rPr>
        <w:t xml:space="preserve">            </w:t>
      </w:r>
      <w:r w:rsidR="001A009C">
        <w:rPr>
          <w:sz w:val="22"/>
          <w:szCs w:val="22"/>
        </w:rPr>
        <w:t xml:space="preserve">                                                 </w:t>
      </w:r>
      <w:r w:rsidR="00EA7834">
        <w:rPr>
          <w:sz w:val="22"/>
          <w:szCs w:val="22"/>
        </w:rPr>
        <w:t xml:space="preserve">                                   </w:t>
      </w:r>
      <w:r w:rsidR="001A009C">
        <w:rPr>
          <w:sz w:val="22"/>
          <w:szCs w:val="22"/>
        </w:rPr>
        <w:t xml:space="preserve"> </w:t>
      </w:r>
      <w:r>
        <w:rPr>
          <w:sz w:val="22"/>
          <w:szCs w:val="22"/>
        </w:rPr>
        <w:t>la cererea pentru eliberarea unui certificat de export</w:t>
      </w:r>
      <w:r w:rsidRPr="00D36B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825CB9" w:rsidRDefault="00D36B1D" w:rsidP="00D36B1D">
      <w:pPr>
        <w:ind w:left="8496" w:hanging="849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683A9C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Nr.  ……………/…………………………</w:t>
      </w:r>
    </w:p>
    <w:p w:rsidR="00A911BE" w:rsidRDefault="00A911BE" w:rsidP="00683A9C">
      <w:pPr>
        <w:jc w:val="center"/>
        <w:rPr>
          <w:sz w:val="22"/>
          <w:szCs w:val="22"/>
        </w:rPr>
      </w:pPr>
      <w:r>
        <w:rPr>
          <w:sz w:val="22"/>
          <w:szCs w:val="22"/>
        </w:rPr>
        <w:t>LISTA</w:t>
      </w:r>
    </w:p>
    <w:p w:rsidR="00A911BE" w:rsidRPr="00E77CCA" w:rsidRDefault="00285DF8" w:rsidP="00A911BE">
      <w:pPr>
        <w:jc w:val="center"/>
        <w:rPr>
          <w:sz w:val="22"/>
          <w:szCs w:val="22"/>
        </w:rPr>
      </w:pPr>
      <w:r>
        <w:rPr>
          <w:sz w:val="22"/>
          <w:szCs w:val="22"/>
        </w:rPr>
        <w:t>bunurilor culturale pentru care se solicită</w:t>
      </w:r>
      <w:r w:rsidR="00A911BE">
        <w:rPr>
          <w:sz w:val="22"/>
          <w:szCs w:val="22"/>
        </w:rPr>
        <w:t xml:space="preserve"> c</w:t>
      </w:r>
      <w:r w:rsidR="00E27980">
        <w:rPr>
          <w:sz w:val="22"/>
          <w:szCs w:val="22"/>
        </w:rPr>
        <w:t>e</w:t>
      </w:r>
      <w:r w:rsidR="00A911BE">
        <w:rPr>
          <w:sz w:val="22"/>
          <w:szCs w:val="22"/>
        </w:rPr>
        <w:t>rtificat de export</w:t>
      </w:r>
    </w:p>
    <w:p w:rsidR="003D2101" w:rsidRDefault="003D2101" w:rsidP="00185574">
      <w:pPr>
        <w:rPr>
          <w:sz w:val="22"/>
          <w:szCs w:val="22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124"/>
        <w:gridCol w:w="2340"/>
        <w:gridCol w:w="3420"/>
        <w:gridCol w:w="3240"/>
        <w:gridCol w:w="1247"/>
        <w:gridCol w:w="2409"/>
      </w:tblGrid>
      <w:tr w:rsidR="00A911BE" w:rsidRPr="001E5222" w:rsidTr="001E5222">
        <w:tc>
          <w:tcPr>
            <w:tcW w:w="504" w:type="dxa"/>
          </w:tcPr>
          <w:p w:rsidR="00A911BE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Nr. crt.</w:t>
            </w:r>
          </w:p>
        </w:tc>
        <w:tc>
          <w:tcPr>
            <w:tcW w:w="2124" w:type="dxa"/>
          </w:tcPr>
          <w:p w:rsidR="00A911BE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Denumirea bunului cultural</w:t>
            </w:r>
          </w:p>
        </w:tc>
        <w:tc>
          <w:tcPr>
            <w:tcW w:w="2340" w:type="dxa"/>
          </w:tcPr>
          <w:p w:rsidR="00A911BE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Autor</w:t>
            </w:r>
            <w:r w:rsidR="00285DF8" w:rsidRPr="001E5222">
              <w:rPr>
                <w:sz w:val="22"/>
                <w:szCs w:val="22"/>
              </w:rPr>
              <w:t>/autori</w:t>
            </w:r>
            <w:r w:rsidRPr="001E5222">
              <w:rPr>
                <w:sz w:val="22"/>
                <w:szCs w:val="22"/>
              </w:rPr>
              <w:t>, atelier</w:t>
            </w:r>
            <w:r w:rsidR="00F9342C" w:rsidRPr="001E5222">
              <w:rPr>
                <w:sz w:val="22"/>
                <w:szCs w:val="22"/>
              </w:rPr>
              <w:t xml:space="preserve">, </w:t>
            </w:r>
            <w:r w:rsidRPr="001E5222">
              <w:rPr>
                <w:sz w:val="22"/>
                <w:szCs w:val="22"/>
              </w:rPr>
              <w:t>marcă,</w:t>
            </w:r>
            <w:r w:rsidR="00F9342C" w:rsidRPr="001E5222">
              <w:rPr>
                <w:sz w:val="22"/>
                <w:szCs w:val="22"/>
              </w:rPr>
              <w:t xml:space="preserve"> şcoală,</w:t>
            </w:r>
          </w:p>
          <w:p w:rsidR="00F9342C" w:rsidRPr="001E5222" w:rsidRDefault="00F9342C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a</w:t>
            </w:r>
            <w:r w:rsidR="00A911BE" w:rsidRPr="001E5222">
              <w:rPr>
                <w:sz w:val="22"/>
                <w:szCs w:val="22"/>
              </w:rPr>
              <w:t>tribuire</w:t>
            </w:r>
          </w:p>
          <w:p w:rsidR="00A911BE" w:rsidRPr="001E5222" w:rsidRDefault="00A911BE" w:rsidP="001E5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A911BE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Titlul sau tema </w:t>
            </w:r>
          </w:p>
        </w:tc>
        <w:tc>
          <w:tcPr>
            <w:tcW w:w="3240" w:type="dxa"/>
          </w:tcPr>
          <w:p w:rsidR="00962451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Material, tehnică,</w:t>
            </w:r>
          </w:p>
          <w:p w:rsidR="00AF250D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dimensiuni </w:t>
            </w:r>
            <w:r w:rsidRPr="001E5222">
              <w:rPr>
                <w:sz w:val="22"/>
                <w:szCs w:val="22"/>
              </w:rPr>
              <w:tab/>
            </w:r>
            <w:r w:rsidR="00AF250D" w:rsidRPr="001E5222">
              <w:rPr>
                <w:sz w:val="22"/>
                <w:szCs w:val="22"/>
              </w:rPr>
              <w:t xml:space="preserve">            </w:t>
            </w:r>
            <w:r w:rsidRPr="001E5222">
              <w:rPr>
                <w:sz w:val="22"/>
                <w:szCs w:val="22"/>
              </w:rPr>
              <w:t>(dimensiunile suportului</w:t>
            </w:r>
            <w:r w:rsidR="00F9342C" w:rsidRPr="001E5222">
              <w:rPr>
                <w:sz w:val="22"/>
                <w:szCs w:val="22"/>
              </w:rPr>
              <w:t>) ş</w:t>
            </w:r>
            <w:r w:rsidR="00AF250D" w:rsidRPr="001E5222">
              <w:rPr>
                <w:sz w:val="22"/>
                <w:szCs w:val="22"/>
              </w:rPr>
              <w:t>i al</w:t>
            </w:r>
          </w:p>
          <w:p w:rsidR="00962451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parametri de</w:t>
            </w:r>
          </w:p>
          <w:p w:rsidR="00190A33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identificare</w:t>
            </w:r>
          </w:p>
          <w:p w:rsidR="00A911BE" w:rsidRPr="001E5222" w:rsidRDefault="00A911BE" w:rsidP="001E5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90A33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Datare, anul fabricaţiei</w:t>
            </w:r>
          </w:p>
          <w:p w:rsidR="00A911BE" w:rsidRPr="001E5222" w:rsidRDefault="00A911BE" w:rsidP="001E5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962451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Observaţii (documente de referinţă,</w:t>
            </w:r>
          </w:p>
          <w:p w:rsidR="00962451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antecedente, stare de</w:t>
            </w:r>
          </w:p>
          <w:p w:rsidR="00962451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conservare, cantitate,</w:t>
            </w:r>
          </w:p>
          <w:p w:rsidR="00962451" w:rsidRPr="001E5222" w:rsidRDefault="00A911BE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date </w:t>
            </w:r>
            <w:r w:rsidR="00962451" w:rsidRPr="001E5222">
              <w:rPr>
                <w:sz w:val="22"/>
                <w:szCs w:val="22"/>
              </w:rPr>
              <w:t>speciale</w:t>
            </w:r>
          </w:p>
          <w:p w:rsidR="00A911BE" w:rsidRPr="001E5222" w:rsidRDefault="00190A33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 xml:space="preserve">– prezenţa semnăturilor, </w:t>
            </w:r>
            <w:r w:rsidR="00A911BE" w:rsidRPr="001E5222">
              <w:rPr>
                <w:sz w:val="22"/>
                <w:szCs w:val="22"/>
              </w:rPr>
              <w:t xml:space="preserve"> inscripţionărilor, mărcilor ş.a.)</w:t>
            </w:r>
          </w:p>
        </w:tc>
      </w:tr>
      <w:tr w:rsidR="00A911BE" w:rsidRPr="001E5222" w:rsidTr="001E5222">
        <w:tc>
          <w:tcPr>
            <w:tcW w:w="504" w:type="dxa"/>
          </w:tcPr>
          <w:p w:rsidR="00A911BE" w:rsidRPr="001E5222" w:rsidRDefault="00E23DD9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(1)</w:t>
            </w:r>
          </w:p>
        </w:tc>
        <w:tc>
          <w:tcPr>
            <w:tcW w:w="2124" w:type="dxa"/>
          </w:tcPr>
          <w:p w:rsidR="00A911BE" w:rsidRPr="001E5222" w:rsidRDefault="00E23DD9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(1.1)</w:t>
            </w:r>
          </w:p>
        </w:tc>
        <w:tc>
          <w:tcPr>
            <w:tcW w:w="2340" w:type="dxa"/>
          </w:tcPr>
          <w:p w:rsidR="00A911BE" w:rsidRPr="001E5222" w:rsidRDefault="00E23DD9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(1.2)</w:t>
            </w:r>
          </w:p>
        </w:tc>
        <w:tc>
          <w:tcPr>
            <w:tcW w:w="3420" w:type="dxa"/>
          </w:tcPr>
          <w:p w:rsidR="00A911BE" w:rsidRPr="001E5222" w:rsidRDefault="002E72D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(1.3</w:t>
            </w:r>
            <w:r w:rsidR="00E23DD9" w:rsidRPr="001E5222">
              <w:rPr>
                <w:sz w:val="22"/>
                <w:szCs w:val="22"/>
              </w:rPr>
              <w:t>)</w:t>
            </w:r>
          </w:p>
        </w:tc>
        <w:tc>
          <w:tcPr>
            <w:tcW w:w="3240" w:type="dxa"/>
          </w:tcPr>
          <w:p w:rsidR="00A911BE" w:rsidRPr="001E5222" w:rsidRDefault="002E72D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(1.4</w:t>
            </w:r>
            <w:r w:rsidR="00E23DD9" w:rsidRPr="001E5222">
              <w:rPr>
                <w:sz w:val="22"/>
                <w:szCs w:val="22"/>
              </w:rPr>
              <w:t>)</w:t>
            </w:r>
          </w:p>
        </w:tc>
        <w:tc>
          <w:tcPr>
            <w:tcW w:w="1247" w:type="dxa"/>
          </w:tcPr>
          <w:p w:rsidR="00A911BE" w:rsidRPr="001E5222" w:rsidRDefault="002E72D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(1.5</w:t>
            </w:r>
            <w:r w:rsidR="00E23DD9" w:rsidRPr="001E5222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A911BE" w:rsidRPr="001E5222" w:rsidRDefault="002E72DF" w:rsidP="001E5222">
            <w:pPr>
              <w:jc w:val="center"/>
              <w:rPr>
                <w:sz w:val="22"/>
                <w:szCs w:val="22"/>
              </w:rPr>
            </w:pPr>
            <w:r w:rsidRPr="001E5222">
              <w:rPr>
                <w:sz w:val="22"/>
                <w:szCs w:val="22"/>
              </w:rPr>
              <w:t>(1.6</w:t>
            </w:r>
            <w:r w:rsidR="00E23DD9" w:rsidRPr="001E5222">
              <w:rPr>
                <w:sz w:val="22"/>
                <w:szCs w:val="22"/>
              </w:rPr>
              <w:t>)</w:t>
            </w:r>
          </w:p>
        </w:tc>
      </w:tr>
      <w:tr w:rsidR="00A911BE" w:rsidRPr="001E5222" w:rsidTr="001E5222">
        <w:tc>
          <w:tcPr>
            <w:tcW w:w="504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  <w:p w:rsidR="000D4ABF" w:rsidRPr="001E5222" w:rsidRDefault="000D4AB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A911BE" w:rsidRPr="001E5222" w:rsidTr="001E5222">
        <w:tc>
          <w:tcPr>
            <w:tcW w:w="504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  <w:p w:rsidR="000D4ABF" w:rsidRPr="001E5222" w:rsidRDefault="000D4AB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A911BE" w:rsidRPr="001E5222" w:rsidTr="001E5222">
        <w:tc>
          <w:tcPr>
            <w:tcW w:w="504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  <w:p w:rsidR="000D4ABF" w:rsidRPr="001E5222" w:rsidRDefault="000D4AB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911BE" w:rsidRPr="001E5222" w:rsidRDefault="00A911BE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516A8F" w:rsidRPr="001E5222" w:rsidTr="001E5222">
        <w:tc>
          <w:tcPr>
            <w:tcW w:w="504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  <w:p w:rsidR="000D4ABF" w:rsidRPr="001E5222" w:rsidRDefault="000D4AB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516A8F" w:rsidRPr="001E5222" w:rsidTr="001E5222">
        <w:tc>
          <w:tcPr>
            <w:tcW w:w="504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  <w:p w:rsidR="000D4ABF" w:rsidRPr="001E5222" w:rsidRDefault="000D4AB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16A8F" w:rsidRPr="001E5222" w:rsidRDefault="00516A8F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3D2101" w:rsidRPr="001E5222" w:rsidTr="001E5222">
        <w:tc>
          <w:tcPr>
            <w:tcW w:w="504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  <w:p w:rsidR="000D4ABF" w:rsidRPr="001E5222" w:rsidRDefault="000D4AB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3D2101" w:rsidRPr="001E5222" w:rsidTr="001E5222">
        <w:tc>
          <w:tcPr>
            <w:tcW w:w="504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  <w:p w:rsidR="000D4ABF" w:rsidRPr="001E5222" w:rsidRDefault="000D4AB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3D2101" w:rsidRPr="001E5222" w:rsidTr="001E5222">
        <w:tc>
          <w:tcPr>
            <w:tcW w:w="504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  <w:p w:rsidR="000D4ABF" w:rsidRPr="001E5222" w:rsidRDefault="000D4AB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3D2101" w:rsidRPr="001E5222" w:rsidTr="001E5222">
        <w:tc>
          <w:tcPr>
            <w:tcW w:w="504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  <w:p w:rsidR="000D4ABF" w:rsidRPr="001E5222" w:rsidRDefault="000D4ABF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D2101" w:rsidRPr="001E5222" w:rsidRDefault="003D2101" w:rsidP="001E5222">
            <w:pPr>
              <w:jc w:val="both"/>
              <w:rPr>
                <w:sz w:val="22"/>
                <w:szCs w:val="22"/>
              </w:rPr>
            </w:pPr>
          </w:p>
        </w:tc>
      </w:tr>
      <w:tr w:rsidR="00D36B1D" w:rsidRPr="001E5222" w:rsidTr="001E5222">
        <w:tc>
          <w:tcPr>
            <w:tcW w:w="504" w:type="dxa"/>
          </w:tcPr>
          <w:p w:rsidR="00D36B1D" w:rsidRPr="001E5222" w:rsidRDefault="00D36B1D" w:rsidP="001E5222">
            <w:pPr>
              <w:jc w:val="both"/>
              <w:rPr>
                <w:sz w:val="22"/>
                <w:szCs w:val="22"/>
              </w:rPr>
            </w:pPr>
          </w:p>
          <w:p w:rsidR="00D36B1D" w:rsidRPr="001E5222" w:rsidRDefault="00D36B1D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:rsidR="00D36B1D" w:rsidRPr="001E5222" w:rsidRDefault="00D36B1D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D36B1D" w:rsidRPr="001E5222" w:rsidRDefault="00D36B1D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D36B1D" w:rsidRPr="001E5222" w:rsidRDefault="00D36B1D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="00D36B1D" w:rsidRPr="001E5222" w:rsidRDefault="00D36B1D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36B1D" w:rsidRPr="001E5222" w:rsidRDefault="00D36B1D" w:rsidP="001E52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D36B1D" w:rsidRPr="001E5222" w:rsidRDefault="00D36B1D" w:rsidP="001E5222">
            <w:pPr>
              <w:jc w:val="both"/>
              <w:rPr>
                <w:sz w:val="22"/>
                <w:szCs w:val="22"/>
              </w:rPr>
            </w:pPr>
          </w:p>
        </w:tc>
      </w:tr>
    </w:tbl>
    <w:p w:rsidR="00A911BE" w:rsidRDefault="00A911BE" w:rsidP="00A911BE">
      <w:pPr>
        <w:jc w:val="both"/>
        <w:rPr>
          <w:sz w:val="22"/>
          <w:szCs w:val="22"/>
        </w:rPr>
      </w:pPr>
    </w:p>
    <w:p w:rsidR="001718F6" w:rsidRDefault="00516A8F" w:rsidP="001A009C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Semnătura/ ştampila solicitantului</w:t>
      </w:r>
    </w:p>
    <w:p w:rsidR="00EA7834" w:rsidRDefault="00EA7834" w:rsidP="001A009C">
      <w:pPr>
        <w:ind w:left="1416" w:firstLine="708"/>
        <w:rPr>
          <w:sz w:val="22"/>
          <w:szCs w:val="22"/>
        </w:rPr>
      </w:pPr>
    </w:p>
    <w:p w:rsidR="00EA7834" w:rsidRDefault="00EA7834" w:rsidP="001A009C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TIMP DE COMPLETARE 5 MINUTE</w:t>
      </w:r>
    </w:p>
    <w:sectPr w:rsidR="00EA7834" w:rsidSect="00986F24">
      <w:pgSz w:w="16838" w:h="11906" w:orient="landscape"/>
      <w:pgMar w:top="540" w:right="1077" w:bottom="540" w:left="902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0CAC"/>
    <w:multiLevelType w:val="hybridMultilevel"/>
    <w:tmpl w:val="377A8D68"/>
    <w:lvl w:ilvl="0" w:tplc="4B66E336">
      <w:start w:val="16"/>
      <w:numFmt w:val="lowerLetter"/>
      <w:lvlText w:val="%1."/>
      <w:lvlJc w:val="left"/>
      <w:pPr>
        <w:tabs>
          <w:tab w:val="num" w:pos="6735"/>
        </w:tabs>
        <w:ind w:left="6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1">
    <w:nsid w:val="38E15262"/>
    <w:multiLevelType w:val="hybridMultilevel"/>
    <w:tmpl w:val="E13657FA"/>
    <w:lvl w:ilvl="0" w:tplc="5044BD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C554B31"/>
    <w:multiLevelType w:val="hybridMultilevel"/>
    <w:tmpl w:val="ADF2C47C"/>
    <w:lvl w:ilvl="0" w:tplc="75D60D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53E8A"/>
    <w:rsid w:val="000011F0"/>
    <w:rsid w:val="000303C4"/>
    <w:rsid w:val="00073876"/>
    <w:rsid w:val="0008181B"/>
    <w:rsid w:val="000A2B33"/>
    <w:rsid w:val="000A632D"/>
    <w:rsid w:val="000B4C01"/>
    <w:rsid w:val="000D4ABF"/>
    <w:rsid w:val="000E31AA"/>
    <w:rsid w:val="0011201D"/>
    <w:rsid w:val="001123FF"/>
    <w:rsid w:val="00130242"/>
    <w:rsid w:val="001303FE"/>
    <w:rsid w:val="00142DDF"/>
    <w:rsid w:val="00145A38"/>
    <w:rsid w:val="0017012A"/>
    <w:rsid w:val="001718F6"/>
    <w:rsid w:val="00185574"/>
    <w:rsid w:val="00190A33"/>
    <w:rsid w:val="001A009C"/>
    <w:rsid w:val="001A3FF5"/>
    <w:rsid w:val="001B1CEC"/>
    <w:rsid w:val="001B5F18"/>
    <w:rsid w:val="001E5222"/>
    <w:rsid w:val="001E6EE2"/>
    <w:rsid w:val="001F4F82"/>
    <w:rsid w:val="00205AB2"/>
    <w:rsid w:val="00213858"/>
    <w:rsid w:val="0025280A"/>
    <w:rsid w:val="00255E3F"/>
    <w:rsid w:val="00262BE9"/>
    <w:rsid w:val="0027264C"/>
    <w:rsid w:val="00274B7A"/>
    <w:rsid w:val="00285DF8"/>
    <w:rsid w:val="0028730E"/>
    <w:rsid w:val="0029347F"/>
    <w:rsid w:val="00297750"/>
    <w:rsid w:val="002A2AC6"/>
    <w:rsid w:val="002A6A16"/>
    <w:rsid w:val="002D363A"/>
    <w:rsid w:val="002E72DF"/>
    <w:rsid w:val="002F1D4D"/>
    <w:rsid w:val="00304232"/>
    <w:rsid w:val="00364D9F"/>
    <w:rsid w:val="00364EC8"/>
    <w:rsid w:val="00367C3A"/>
    <w:rsid w:val="00380384"/>
    <w:rsid w:val="00390B9C"/>
    <w:rsid w:val="003914CD"/>
    <w:rsid w:val="003D2101"/>
    <w:rsid w:val="003E2333"/>
    <w:rsid w:val="003F6FE7"/>
    <w:rsid w:val="004365CC"/>
    <w:rsid w:val="00461A18"/>
    <w:rsid w:val="00465BA9"/>
    <w:rsid w:val="00483F26"/>
    <w:rsid w:val="004A1B04"/>
    <w:rsid w:val="004A21CD"/>
    <w:rsid w:val="004A52B8"/>
    <w:rsid w:val="004B37B0"/>
    <w:rsid w:val="004C0F39"/>
    <w:rsid w:val="004D192C"/>
    <w:rsid w:val="004F2F58"/>
    <w:rsid w:val="004F5462"/>
    <w:rsid w:val="00500483"/>
    <w:rsid w:val="0051055E"/>
    <w:rsid w:val="00516A8F"/>
    <w:rsid w:val="00520632"/>
    <w:rsid w:val="00523E4C"/>
    <w:rsid w:val="00537C94"/>
    <w:rsid w:val="00545F11"/>
    <w:rsid w:val="00571A49"/>
    <w:rsid w:val="005862E8"/>
    <w:rsid w:val="005E423C"/>
    <w:rsid w:val="005F2C80"/>
    <w:rsid w:val="005F749A"/>
    <w:rsid w:val="006157AE"/>
    <w:rsid w:val="00683A9C"/>
    <w:rsid w:val="006851EE"/>
    <w:rsid w:val="0069252C"/>
    <w:rsid w:val="006A41B6"/>
    <w:rsid w:val="006C6162"/>
    <w:rsid w:val="006D3C7A"/>
    <w:rsid w:val="006F4BA2"/>
    <w:rsid w:val="00721C96"/>
    <w:rsid w:val="00762383"/>
    <w:rsid w:val="0077606C"/>
    <w:rsid w:val="0078752F"/>
    <w:rsid w:val="00793364"/>
    <w:rsid w:val="007972F0"/>
    <w:rsid w:val="007A6EAF"/>
    <w:rsid w:val="007C3A4F"/>
    <w:rsid w:val="00800275"/>
    <w:rsid w:val="00822B59"/>
    <w:rsid w:val="00823E41"/>
    <w:rsid w:val="00825CB9"/>
    <w:rsid w:val="008278C7"/>
    <w:rsid w:val="00836657"/>
    <w:rsid w:val="00857D8A"/>
    <w:rsid w:val="008A3BB4"/>
    <w:rsid w:val="008B6848"/>
    <w:rsid w:val="008E0048"/>
    <w:rsid w:val="008E02AF"/>
    <w:rsid w:val="008F0BA6"/>
    <w:rsid w:val="008F2D29"/>
    <w:rsid w:val="008F7837"/>
    <w:rsid w:val="00903209"/>
    <w:rsid w:val="00940025"/>
    <w:rsid w:val="00962451"/>
    <w:rsid w:val="00975573"/>
    <w:rsid w:val="00986F24"/>
    <w:rsid w:val="009D3264"/>
    <w:rsid w:val="009D4D29"/>
    <w:rsid w:val="009E1FB6"/>
    <w:rsid w:val="00A07B36"/>
    <w:rsid w:val="00A2313F"/>
    <w:rsid w:val="00A30A08"/>
    <w:rsid w:val="00A32342"/>
    <w:rsid w:val="00A566E0"/>
    <w:rsid w:val="00A911BE"/>
    <w:rsid w:val="00A9386B"/>
    <w:rsid w:val="00AA410E"/>
    <w:rsid w:val="00AA76BD"/>
    <w:rsid w:val="00AD3529"/>
    <w:rsid w:val="00AE5601"/>
    <w:rsid w:val="00AF250D"/>
    <w:rsid w:val="00B17A56"/>
    <w:rsid w:val="00B21764"/>
    <w:rsid w:val="00B24AD6"/>
    <w:rsid w:val="00B53E8A"/>
    <w:rsid w:val="00B61F1E"/>
    <w:rsid w:val="00BA3DA4"/>
    <w:rsid w:val="00BE4EA8"/>
    <w:rsid w:val="00BE5EF4"/>
    <w:rsid w:val="00BF00F5"/>
    <w:rsid w:val="00C14BD4"/>
    <w:rsid w:val="00C213BD"/>
    <w:rsid w:val="00C75EF9"/>
    <w:rsid w:val="00C83DFF"/>
    <w:rsid w:val="00C84862"/>
    <w:rsid w:val="00C947BE"/>
    <w:rsid w:val="00D35896"/>
    <w:rsid w:val="00D36B1D"/>
    <w:rsid w:val="00D4672E"/>
    <w:rsid w:val="00D53337"/>
    <w:rsid w:val="00D540B9"/>
    <w:rsid w:val="00D670CE"/>
    <w:rsid w:val="00D71551"/>
    <w:rsid w:val="00D7346F"/>
    <w:rsid w:val="00DB1000"/>
    <w:rsid w:val="00DB5BF3"/>
    <w:rsid w:val="00DD24B3"/>
    <w:rsid w:val="00DD4A1C"/>
    <w:rsid w:val="00DF0A1A"/>
    <w:rsid w:val="00E024A2"/>
    <w:rsid w:val="00E20C46"/>
    <w:rsid w:val="00E23DD9"/>
    <w:rsid w:val="00E27980"/>
    <w:rsid w:val="00E3524C"/>
    <w:rsid w:val="00E60FD7"/>
    <w:rsid w:val="00E70412"/>
    <w:rsid w:val="00E72254"/>
    <w:rsid w:val="00E77CCA"/>
    <w:rsid w:val="00E8040C"/>
    <w:rsid w:val="00E866B2"/>
    <w:rsid w:val="00E8790B"/>
    <w:rsid w:val="00EA7834"/>
    <w:rsid w:val="00EA7FF7"/>
    <w:rsid w:val="00EC4456"/>
    <w:rsid w:val="00EE620F"/>
    <w:rsid w:val="00EF6F1E"/>
    <w:rsid w:val="00F3353B"/>
    <w:rsid w:val="00F40C62"/>
    <w:rsid w:val="00F562A6"/>
    <w:rsid w:val="00F57AB9"/>
    <w:rsid w:val="00F65F9F"/>
    <w:rsid w:val="00F70AD2"/>
    <w:rsid w:val="00F70D77"/>
    <w:rsid w:val="00F806E9"/>
    <w:rsid w:val="00F9241A"/>
    <w:rsid w:val="00F9342C"/>
    <w:rsid w:val="00F97E81"/>
    <w:rsid w:val="00FA4BFB"/>
    <w:rsid w:val="00FA73E5"/>
    <w:rsid w:val="00FB1AD7"/>
    <w:rsid w:val="00FB6884"/>
    <w:rsid w:val="00FD3AC2"/>
    <w:rsid w:val="00FE0633"/>
    <w:rsid w:val="00FF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56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4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DCCPCN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User</dc:creator>
  <cp:lastModifiedBy>djcpn</cp:lastModifiedBy>
  <cp:revision>2</cp:revision>
  <cp:lastPrinted>2022-09-21T12:47:00Z</cp:lastPrinted>
  <dcterms:created xsi:type="dcterms:W3CDTF">2025-05-27T08:27:00Z</dcterms:created>
  <dcterms:modified xsi:type="dcterms:W3CDTF">2025-05-27T08:27:00Z</dcterms:modified>
</cp:coreProperties>
</file>