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4D7B" w14:textId="34714076" w:rsidR="005C1159" w:rsidRPr="00581753" w:rsidRDefault="0015716C" w:rsidP="0065498F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 nr.</w:t>
      </w:r>
      <w:r w:rsidR="004303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96407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</w:p>
    <w:p w14:paraId="0E4D4D7C" w14:textId="77777777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0E4D4D7E" w14:textId="277ABAA6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Către,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C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MINIST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ERUL SĂNĂTĂŢII</w:t>
      </w:r>
    </w:p>
    <w:p w14:paraId="0E4D4D7F" w14:textId="6E200681" w:rsidR="005C1159" w:rsidRPr="00581753" w:rsidRDefault="005C1159" w:rsidP="005C1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  <w:t xml:space="preserve">    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FARMACEUTIC</w:t>
      </w:r>
      <w:r w:rsidR="00E3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Ă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F4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Ș</w:t>
      </w:r>
      <w:r w:rsidR="000B0986"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581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DISPOZITIVE MEDICALE</w:t>
      </w:r>
    </w:p>
    <w:p w14:paraId="136F04C8" w14:textId="5A2502D0" w:rsidR="00CB3333" w:rsidRPr="00CB3333" w:rsidRDefault="005C1159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817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8B06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ul/a (nume şi prenume), ..........................................................................., în calitate de reprezentant legal al ……………………………………………………………………</w:t>
      </w:r>
      <w:r w:rsid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………….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251716D8" w14:textId="7AF2C1B0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cu sediul social aflat la adresa ............................telefon…………………e-mail ................, înregistrată la Oficiul Naţional al Registrului Comerţului ........................, cod unic de înregistrare/cod fiscal ......................., şi  .............................................</w:t>
      </w:r>
      <w:r w:rsidR="00E701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................(nume și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prenume)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în calitate de farmacist-şef/asistent medical de farmacie-şef, 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vă rog s</w:t>
      </w:r>
      <w:r w:rsidR="007E1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ă emiteți Autorizația de fun</w:t>
      </w:r>
      <w:r w:rsidR="004F46E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cționare/Anexa la Autorizația de funcționare pentru unitatea farmaceutică aflată la adresa …………………………………………………………………………………………</w:t>
      </w:r>
      <w:r w:rsidR="004066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pentru:</w:t>
      </w:r>
    </w:p>
    <w:p w14:paraId="01D41A1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0F89721" w14:textId="77777777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1. înființare unitate farmaceutică:</w:t>
      </w:r>
    </w:p>
    <w:p w14:paraId="1BCA9320" w14:textId="10AE9D8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farmacie comunitară</w:t>
      </w:r>
    </w:p>
    <w:p w14:paraId="457AFDB4" w14:textId="36260BA3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A63BC62" w14:textId="327830C2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3EB4D8" w14:textId="5CD258F5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farmacie cu circuit închis</w:t>
      </w:r>
    </w:p>
    <w:p w14:paraId="23ACB9FB" w14:textId="02B1EAD8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3467A13C" w14:textId="1B7DE7B9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06A1467A" w14:textId="3CBFC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drogherie</w:t>
      </w:r>
    </w:p>
    <w:p w14:paraId="74197B54" w14:textId="1DA3556E" w:rsidR="00CB3333" w:rsidRP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urban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09D2A86" w14:textId="16483BCE" w:rsidR="00CB3333" w:rsidRDefault="00AF393A" w:rsidP="00CB33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 mediul rural</w:t>
      </w:r>
      <w:r w:rsidR="003A31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56EE5CAA" w14:textId="77777777" w:rsidR="00742E8E" w:rsidRPr="00CB3333" w:rsidRDefault="00742E8E" w:rsidP="00CB4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C38FC08" w14:textId="166BB4D9" w:rsidR="00CB3333" w:rsidRPr="00BC07D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C07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2. modificare condiții inițiale de autorizare, respectiv:</w:t>
      </w:r>
    </w:p>
    <w:p w14:paraId="71299EBD" w14:textId="07B22CD3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mutare sediu social cu activitate sau a punctului de lucru al unităţii farmaceutică;</w:t>
      </w:r>
    </w:p>
    <w:p w14:paraId="64BB9EB6" w14:textId="706BECCD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modificare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/reorganizare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spaţiu unitate farmaceutică;</w:t>
      </w:r>
    </w:p>
    <w:p w14:paraId="0CC4953F" w14:textId="40920777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înfiinţare oficină comuni</w:t>
      </w:r>
      <w:r w:rsidR="00F94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tară rurală/sezonieră/oficină cu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circuit închis;</w:t>
      </w:r>
    </w:p>
    <w:p w14:paraId="6C9E3F4A" w14:textId="7985D0C1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| 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activitate de 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vânzare şi eliberare online a medicamentelor;</w:t>
      </w:r>
    </w:p>
    <w:p w14:paraId="0DEEFCF0" w14:textId="7C1F97DB" w:rsid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activitate de receptură și laborator;</w:t>
      </w:r>
    </w:p>
    <w:p w14:paraId="6120F43B" w14:textId="34B24C60" w:rsidR="00AC7C2B" w:rsidRPr="00AC7C2B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AC7C2B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reluarea activității în perioada de sus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pendare</w:t>
      </w:r>
      <w:r w:rsidR="006338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3B25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cu mutare</w:t>
      </w:r>
      <w:r w:rsidR="00AC7C2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46A2AD4" w14:textId="5D09D42F" w:rsidR="00CB3333" w:rsidRPr="00CB3333" w:rsidRDefault="00AF393A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| desființare activitate</w:t>
      </w:r>
      <w:r w:rsidR="00CB3333"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opțio</w:t>
      </w:r>
      <w:r w:rsidR="00CB40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nală…………………………………………………….</w:t>
      </w:r>
    </w:p>
    <w:p w14:paraId="17F9BDDE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2F59FA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  <w:t>Anexez  prezentei cereri documentaţia în conformitate cu Legea farmaciei nr. 266/2008, republicată, cu modificările şi completările ulterioare şi normele de aplicare ale acesteia.</w:t>
      </w:r>
    </w:p>
    <w:p w14:paraId="03F99CE3" w14:textId="3F6F902F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Declar pe propria răspundere că documentele atașate sunt conforme cu originalul şi îmi asum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răspunderea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pentru veridicitatea acestora.</w:t>
      </w:r>
    </w:p>
    <w:p w14:paraId="1A046930" w14:textId="38739F3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Date </w:t>
      </w:r>
      <w:r w:rsidR="00414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 contact pentru  corespondență</w:t>
      </w: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în vederea soluţionării cererii: </w:t>
      </w:r>
    </w:p>
    <w:p w14:paraId="36441D2C" w14:textId="77777777" w:rsidR="00CB3333" w:rsidRPr="00CB3333" w:rsidRDefault="00CB3333" w:rsidP="00BC07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e-mail: .............................................</w:t>
      </w:r>
    </w:p>
    <w:p w14:paraId="6E1FE671" w14:textId="77777777" w:rsid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B33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telefon: ……………………………</w:t>
      </w:r>
    </w:p>
    <w:p w14:paraId="33167956" w14:textId="77777777" w:rsidR="00BC07D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039AD24" w14:textId="77777777" w:rsidR="00BC07D3" w:rsidRPr="00CB3333" w:rsidRDefault="00BC07D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BC07D3" w:rsidRPr="00167A36" w14:paraId="229536D0" w14:textId="77777777" w:rsidTr="00A202C9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736E1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 legal,</w:t>
            </w:r>
          </w:p>
          <w:p w14:paraId="56D133FF" w14:textId="2819A08E" w:rsidR="00BC07D3" w:rsidRDefault="00CB406C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BC07D3">
              <w:rPr>
                <w:rFonts w:ascii="Times New Roman" w:eastAsia="Times New Roman" w:hAnsi="Times New Roman" w:cs="Times New Roman"/>
                <w:sz w:val="24"/>
                <w:szCs w:val="24"/>
              </w:rPr>
              <w:t>e, prenume</w:t>
            </w:r>
          </w:p>
          <w:p w14:paraId="32C4AACF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3DD993A0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14574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Farmacist-şef/Asistent medical de  farmacie șef</w:t>
            </w:r>
          </w:p>
          <w:p w14:paraId="4ED2554C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Nume, prenume </w:t>
            </w:r>
          </w:p>
          <w:p w14:paraId="761F1C7F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BC07D3" w:rsidRPr="00167A36" w14:paraId="733DED75" w14:textId="77777777" w:rsidTr="00A202C9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1649B02" w14:textId="274C3214" w:rsidR="00BC07D3" w:rsidRDefault="00E27722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</w:t>
            </w:r>
          </w:p>
          <w:p w14:paraId="1B9B8694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38868FFE" w14:textId="77777777" w:rsidR="00BC07D3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Semnătură,</w:t>
            </w:r>
          </w:p>
          <w:p w14:paraId="1D4ECDE8" w14:textId="77777777" w:rsidR="00BC07D3" w:rsidRPr="00167A36" w:rsidRDefault="00BC07D3" w:rsidP="00A20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58D86580" w14:textId="77777777" w:rsidR="00CB3333" w:rsidRPr="00CB3333" w:rsidRDefault="00CB3333" w:rsidP="00CB3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sectPr w:rsidR="00CB3333" w:rsidRPr="00CB3333" w:rsidSect="00BC07D3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59"/>
    <w:rsid w:val="0000291F"/>
    <w:rsid w:val="0001341F"/>
    <w:rsid w:val="0001473D"/>
    <w:rsid w:val="00017031"/>
    <w:rsid w:val="00017BD2"/>
    <w:rsid w:val="000257A8"/>
    <w:rsid w:val="00025874"/>
    <w:rsid w:val="0002740E"/>
    <w:rsid w:val="00030563"/>
    <w:rsid w:val="00031E2A"/>
    <w:rsid w:val="0003444A"/>
    <w:rsid w:val="00034B15"/>
    <w:rsid w:val="00037CC2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B8E"/>
    <w:rsid w:val="00083D8C"/>
    <w:rsid w:val="0009258F"/>
    <w:rsid w:val="00092D72"/>
    <w:rsid w:val="000958D2"/>
    <w:rsid w:val="0009695D"/>
    <w:rsid w:val="00097143"/>
    <w:rsid w:val="000A0800"/>
    <w:rsid w:val="000A0C6B"/>
    <w:rsid w:val="000A2153"/>
    <w:rsid w:val="000A4289"/>
    <w:rsid w:val="000A4BA6"/>
    <w:rsid w:val="000A6A60"/>
    <w:rsid w:val="000A7821"/>
    <w:rsid w:val="000B0986"/>
    <w:rsid w:val="000B481E"/>
    <w:rsid w:val="000B5805"/>
    <w:rsid w:val="000B6EA1"/>
    <w:rsid w:val="000B779C"/>
    <w:rsid w:val="000C3784"/>
    <w:rsid w:val="000C534F"/>
    <w:rsid w:val="000C779B"/>
    <w:rsid w:val="000D71B4"/>
    <w:rsid w:val="000D72E0"/>
    <w:rsid w:val="000E0317"/>
    <w:rsid w:val="000E06BA"/>
    <w:rsid w:val="000E28AA"/>
    <w:rsid w:val="000E32EE"/>
    <w:rsid w:val="000E3E6C"/>
    <w:rsid w:val="000E7E9B"/>
    <w:rsid w:val="000F1A68"/>
    <w:rsid w:val="000F2817"/>
    <w:rsid w:val="000F41BE"/>
    <w:rsid w:val="000F4430"/>
    <w:rsid w:val="000F5047"/>
    <w:rsid w:val="000F6379"/>
    <w:rsid w:val="000F663B"/>
    <w:rsid w:val="000F7861"/>
    <w:rsid w:val="0010000D"/>
    <w:rsid w:val="00103DB2"/>
    <w:rsid w:val="0010459C"/>
    <w:rsid w:val="00104938"/>
    <w:rsid w:val="0011371B"/>
    <w:rsid w:val="001211C1"/>
    <w:rsid w:val="00121344"/>
    <w:rsid w:val="00123EF2"/>
    <w:rsid w:val="00126112"/>
    <w:rsid w:val="00127017"/>
    <w:rsid w:val="00131DDA"/>
    <w:rsid w:val="00133B1B"/>
    <w:rsid w:val="001341A3"/>
    <w:rsid w:val="0013466D"/>
    <w:rsid w:val="001351D9"/>
    <w:rsid w:val="00137EDA"/>
    <w:rsid w:val="00140897"/>
    <w:rsid w:val="00142706"/>
    <w:rsid w:val="0014385A"/>
    <w:rsid w:val="00145A8F"/>
    <w:rsid w:val="001469C0"/>
    <w:rsid w:val="001474CB"/>
    <w:rsid w:val="0014753A"/>
    <w:rsid w:val="001508E7"/>
    <w:rsid w:val="00151BED"/>
    <w:rsid w:val="00157008"/>
    <w:rsid w:val="0015716C"/>
    <w:rsid w:val="001572B9"/>
    <w:rsid w:val="00162EEB"/>
    <w:rsid w:val="00163FA9"/>
    <w:rsid w:val="001667E2"/>
    <w:rsid w:val="00167FE0"/>
    <w:rsid w:val="00170597"/>
    <w:rsid w:val="001751D3"/>
    <w:rsid w:val="00175D30"/>
    <w:rsid w:val="00177314"/>
    <w:rsid w:val="0017762F"/>
    <w:rsid w:val="00180D8E"/>
    <w:rsid w:val="00183619"/>
    <w:rsid w:val="00183B33"/>
    <w:rsid w:val="001849BA"/>
    <w:rsid w:val="00184F85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640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2D30"/>
    <w:rsid w:val="002C3A6D"/>
    <w:rsid w:val="002C4879"/>
    <w:rsid w:val="002C4CE4"/>
    <w:rsid w:val="002C6AAC"/>
    <w:rsid w:val="002C6DD4"/>
    <w:rsid w:val="002D1288"/>
    <w:rsid w:val="002D1F66"/>
    <w:rsid w:val="002D273C"/>
    <w:rsid w:val="002D4E59"/>
    <w:rsid w:val="002E4821"/>
    <w:rsid w:val="002E55C9"/>
    <w:rsid w:val="002E73F1"/>
    <w:rsid w:val="002F7685"/>
    <w:rsid w:val="002F7E43"/>
    <w:rsid w:val="0030144F"/>
    <w:rsid w:val="003029BF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2838"/>
    <w:rsid w:val="00353B75"/>
    <w:rsid w:val="00355084"/>
    <w:rsid w:val="00356D31"/>
    <w:rsid w:val="00360B6F"/>
    <w:rsid w:val="00360E27"/>
    <w:rsid w:val="00360F34"/>
    <w:rsid w:val="003621EC"/>
    <w:rsid w:val="003630C2"/>
    <w:rsid w:val="00365331"/>
    <w:rsid w:val="003653F6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A316B"/>
    <w:rsid w:val="003B25ED"/>
    <w:rsid w:val="003B4CE9"/>
    <w:rsid w:val="003B51A5"/>
    <w:rsid w:val="003B691B"/>
    <w:rsid w:val="003B77C2"/>
    <w:rsid w:val="003C0273"/>
    <w:rsid w:val="003C1A11"/>
    <w:rsid w:val="003C1D12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40408E"/>
    <w:rsid w:val="00405D00"/>
    <w:rsid w:val="004066DD"/>
    <w:rsid w:val="004129C4"/>
    <w:rsid w:val="004144CA"/>
    <w:rsid w:val="0041484F"/>
    <w:rsid w:val="004149BD"/>
    <w:rsid w:val="00415FB5"/>
    <w:rsid w:val="00421A91"/>
    <w:rsid w:val="00422557"/>
    <w:rsid w:val="004232E4"/>
    <w:rsid w:val="004253DD"/>
    <w:rsid w:val="004263D0"/>
    <w:rsid w:val="004263DF"/>
    <w:rsid w:val="0043031A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97F"/>
    <w:rsid w:val="0046084D"/>
    <w:rsid w:val="00461997"/>
    <w:rsid w:val="00461AC0"/>
    <w:rsid w:val="00464C4E"/>
    <w:rsid w:val="00466414"/>
    <w:rsid w:val="004677BB"/>
    <w:rsid w:val="004735BA"/>
    <w:rsid w:val="004737FA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5B10"/>
    <w:rsid w:val="00497A8F"/>
    <w:rsid w:val="004A2A58"/>
    <w:rsid w:val="004A4684"/>
    <w:rsid w:val="004A47BC"/>
    <w:rsid w:val="004A6415"/>
    <w:rsid w:val="004A7E9F"/>
    <w:rsid w:val="004B2CB9"/>
    <w:rsid w:val="004B6FE0"/>
    <w:rsid w:val="004B73E3"/>
    <w:rsid w:val="004B7BC3"/>
    <w:rsid w:val="004C0A77"/>
    <w:rsid w:val="004C1D91"/>
    <w:rsid w:val="004C3248"/>
    <w:rsid w:val="004C3932"/>
    <w:rsid w:val="004D0A44"/>
    <w:rsid w:val="004D1871"/>
    <w:rsid w:val="004D1DBC"/>
    <w:rsid w:val="004E1D2B"/>
    <w:rsid w:val="004E2E2E"/>
    <w:rsid w:val="004E38B6"/>
    <w:rsid w:val="004E45C7"/>
    <w:rsid w:val="004E749A"/>
    <w:rsid w:val="004F1FA0"/>
    <w:rsid w:val="004F2CA9"/>
    <w:rsid w:val="004F46E2"/>
    <w:rsid w:val="004F50B8"/>
    <w:rsid w:val="004F5737"/>
    <w:rsid w:val="004F6205"/>
    <w:rsid w:val="004F716C"/>
    <w:rsid w:val="005023A1"/>
    <w:rsid w:val="00502C10"/>
    <w:rsid w:val="005031BE"/>
    <w:rsid w:val="005042A4"/>
    <w:rsid w:val="00507A1F"/>
    <w:rsid w:val="00510562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0ACC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81753"/>
    <w:rsid w:val="0058609C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5FA9"/>
    <w:rsid w:val="005C04AF"/>
    <w:rsid w:val="005C1159"/>
    <w:rsid w:val="005C2F53"/>
    <w:rsid w:val="005C5479"/>
    <w:rsid w:val="005C6300"/>
    <w:rsid w:val="005C72E0"/>
    <w:rsid w:val="005C73E8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2AF1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8E0"/>
    <w:rsid w:val="006340BA"/>
    <w:rsid w:val="0065067C"/>
    <w:rsid w:val="00652242"/>
    <w:rsid w:val="00652B6E"/>
    <w:rsid w:val="00653276"/>
    <w:rsid w:val="00654102"/>
    <w:rsid w:val="0065498F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5FF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F0538"/>
    <w:rsid w:val="006F13EB"/>
    <w:rsid w:val="006F4E7C"/>
    <w:rsid w:val="006F5615"/>
    <w:rsid w:val="00700EFE"/>
    <w:rsid w:val="00704519"/>
    <w:rsid w:val="007074C3"/>
    <w:rsid w:val="00711E6D"/>
    <w:rsid w:val="007126C9"/>
    <w:rsid w:val="0071572B"/>
    <w:rsid w:val="00720C6A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7605"/>
    <w:rsid w:val="00741A34"/>
    <w:rsid w:val="00742E8E"/>
    <w:rsid w:val="00744328"/>
    <w:rsid w:val="00746323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B11EC"/>
    <w:rsid w:val="007B1E58"/>
    <w:rsid w:val="007C075A"/>
    <w:rsid w:val="007D0C01"/>
    <w:rsid w:val="007D2C9B"/>
    <w:rsid w:val="007D56D0"/>
    <w:rsid w:val="007D6EB1"/>
    <w:rsid w:val="007D7055"/>
    <w:rsid w:val="007E1417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0630"/>
    <w:rsid w:val="008B73BF"/>
    <w:rsid w:val="008C14C8"/>
    <w:rsid w:val="008C162C"/>
    <w:rsid w:val="008C3FA7"/>
    <w:rsid w:val="008C6714"/>
    <w:rsid w:val="008D1231"/>
    <w:rsid w:val="008D401F"/>
    <w:rsid w:val="008D5A9A"/>
    <w:rsid w:val="008D6068"/>
    <w:rsid w:val="008E00EF"/>
    <w:rsid w:val="008F25BC"/>
    <w:rsid w:val="008F39D1"/>
    <w:rsid w:val="008F3A89"/>
    <w:rsid w:val="008F506B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32D6F"/>
    <w:rsid w:val="00935C9B"/>
    <w:rsid w:val="00936E9F"/>
    <w:rsid w:val="00937E2A"/>
    <w:rsid w:val="0094008C"/>
    <w:rsid w:val="0094334E"/>
    <w:rsid w:val="00944EC6"/>
    <w:rsid w:val="00945428"/>
    <w:rsid w:val="00947288"/>
    <w:rsid w:val="009503EB"/>
    <w:rsid w:val="00952B94"/>
    <w:rsid w:val="0096091D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2C24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C45"/>
    <w:rsid w:val="00A26BC7"/>
    <w:rsid w:val="00A26D3C"/>
    <w:rsid w:val="00A333BF"/>
    <w:rsid w:val="00A337F3"/>
    <w:rsid w:val="00A3429B"/>
    <w:rsid w:val="00A3515E"/>
    <w:rsid w:val="00A401CF"/>
    <w:rsid w:val="00A41FC8"/>
    <w:rsid w:val="00A42E5F"/>
    <w:rsid w:val="00A46FC5"/>
    <w:rsid w:val="00A47304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443E"/>
    <w:rsid w:val="00AB474C"/>
    <w:rsid w:val="00AB61FB"/>
    <w:rsid w:val="00AB7374"/>
    <w:rsid w:val="00AC0A99"/>
    <w:rsid w:val="00AC2705"/>
    <w:rsid w:val="00AC5465"/>
    <w:rsid w:val="00AC5C5A"/>
    <w:rsid w:val="00AC6CD6"/>
    <w:rsid w:val="00AC7AF8"/>
    <w:rsid w:val="00AC7C2B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393A"/>
    <w:rsid w:val="00AF4881"/>
    <w:rsid w:val="00AF568A"/>
    <w:rsid w:val="00B05241"/>
    <w:rsid w:val="00B10B3F"/>
    <w:rsid w:val="00B10E8D"/>
    <w:rsid w:val="00B13A62"/>
    <w:rsid w:val="00B17398"/>
    <w:rsid w:val="00B209E6"/>
    <w:rsid w:val="00B22596"/>
    <w:rsid w:val="00B22D18"/>
    <w:rsid w:val="00B24562"/>
    <w:rsid w:val="00B259AA"/>
    <w:rsid w:val="00B3102E"/>
    <w:rsid w:val="00B327E2"/>
    <w:rsid w:val="00B3747C"/>
    <w:rsid w:val="00B40ACD"/>
    <w:rsid w:val="00B411D3"/>
    <w:rsid w:val="00B43F47"/>
    <w:rsid w:val="00B45A75"/>
    <w:rsid w:val="00B503F4"/>
    <w:rsid w:val="00B50701"/>
    <w:rsid w:val="00B51481"/>
    <w:rsid w:val="00B52188"/>
    <w:rsid w:val="00B54278"/>
    <w:rsid w:val="00B56B87"/>
    <w:rsid w:val="00B5725B"/>
    <w:rsid w:val="00B62416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07D3"/>
    <w:rsid w:val="00BC1F4D"/>
    <w:rsid w:val="00BC2C4D"/>
    <w:rsid w:val="00BC3186"/>
    <w:rsid w:val="00BC5A76"/>
    <w:rsid w:val="00BD03BE"/>
    <w:rsid w:val="00BD1C8F"/>
    <w:rsid w:val="00BD23E5"/>
    <w:rsid w:val="00BD3B0C"/>
    <w:rsid w:val="00BD6022"/>
    <w:rsid w:val="00BE360E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8CE"/>
    <w:rsid w:val="00C45C7C"/>
    <w:rsid w:val="00C466AD"/>
    <w:rsid w:val="00C46C36"/>
    <w:rsid w:val="00C522F6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2C45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B3333"/>
    <w:rsid w:val="00CB406C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07BF"/>
    <w:rsid w:val="00D0150E"/>
    <w:rsid w:val="00D01C9B"/>
    <w:rsid w:val="00D02DFE"/>
    <w:rsid w:val="00D031BB"/>
    <w:rsid w:val="00D04202"/>
    <w:rsid w:val="00D04A47"/>
    <w:rsid w:val="00D138A7"/>
    <w:rsid w:val="00D14A1E"/>
    <w:rsid w:val="00D15655"/>
    <w:rsid w:val="00D215AE"/>
    <w:rsid w:val="00D233AC"/>
    <w:rsid w:val="00D2723C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244"/>
    <w:rsid w:val="00D62FBF"/>
    <w:rsid w:val="00D6502B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5898"/>
    <w:rsid w:val="00DA1F2C"/>
    <w:rsid w:val="00DA3E5C"/>
    <w:rsid w:val="00DA4E16"/>
    <w:rsid w:val="00DA5877"/>
    <w:rsid w:val="00DA590A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27722"/>
    <w:rsid w:val="00E3241C"/>
    <w:rsid w:val="00E33CBC"/>
    <w:rsid w:val="00E3495C"/>
    <w:rsid w:val="00E36A06"/>
    <w:rsid w:val="00E36E1A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0187"/>
    <w:rsid w:val="00E73C40"/>
    <w:rsid w:val="00E73CF2"/>
    <w:rsid w:val="00E742AA"/>
    <w:rsid w:val="00E74531"/>
    <w:rsid w:val="00E77498"/>
    <w:rsid w:val="00E77D06"/>
    <w:rsid w:val="00E77DC1"/>
    <w:rsid w:val="00E824F2"/>
    <w:rsid w:val="00E8355C"/>
    <w:rsid w:val="00E83BE4"/>
    <w:rsid w:val="00E83C50"/>
    <w:rsid w:val="00E8479A"/>
    <w:rsid w:val="00E85908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2F2C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5657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52F2"/>
    <w:rsid w:val="00F667F8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1E2"/>
    <w:rsid w:val="00F92FD7"/>
    <w:rsid w:val="00F937CE"/>
    <w:rsid w:val="00F94F44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4D7B"/>
  <w15:chartTrackingRefBased/>
  <w15:docId w15:val="{30B6E12A-ACC2-43BB-9591-8259AA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F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4430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E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2024-11-14T11:02:00Z</cp:lastPrinted>
  <dcterms:created xsi:type="dcterms:W3CDTF">2025-03-21T07:20:00Z</dcterms:created>
  <dcterms:modified xsi:type="dcterms:W3CDTF">2025-03-21T07:20:00Z</dcterms:modified>
</cp:coreProperties>
</file>