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1809"/>
        <w:gridCol w:w="6376"/>
        <w:gridCol w:w="1700"/>
      </w:tblGrid>
      <w:tr w:rsidR="00A80632" w:rsidRPr="00A80632" w14:paraId="78160BE8" w14:textId="77777777" w:rsidTr="007B784A">
        <w:tc>
          <w:tcPr>
            <w:tcW w:w="1809" w:type="dxa"/>
            <w:hideMark/>
          </w:tcPr>
          <w:p w14:paraId="30759832" w14:textId="77777777" w:rsidR="00A80632" w:rsidRPr="00A80632" w:rsidRDefault="00A80632" w:rsidP="007B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80632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o-RO" w:eastAsia="ro-RO"/>
              </w:rPr>
              <w:drawing>
                <wp:inline distT="0" distB="0" distL="0" distR="0" wp14:anchorId="152341DA" wp14:editId="04A1F468">
                  <wp:extent cx="886407" cy="876300"/>
                  <wp:effectExtent l="0" t="0" r="9525" b="0"/>
                  <wp:docPr id="1" name="Picture 1" descr="Description: Description: sigla D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sigla D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988" cy="879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14:paraId="2A5C7F25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MINISTERUL SĂNĂTĂŢII</w:t>
            </w:r>
          </w:p>
          <w:p w14:paraId="39868522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DIRECŢIA DE SĂNĂTATE PUBLICĂ JUDEŢEANĂ TIMI</w:t>
            </w:r>
            <w:r w:rsidRPr="00A806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Ş</w:t>
            </w:r>
          </w:p>
          <w:p w14:paraId="78AE4942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STR. LENAU NR. 10, TIMISOARA, 300029</w:t>
            </w:r>
          </w:p>
          <w:p w14:paraId="513D55FF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Tel. 0256/494680 Fax. 0256/494667</w:t>
            </w:r>
          </w:p>
          <w:p w14:paraId="3918FC91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Cod fiscal 11292024; Nr. operator de date cu </w:t>
            </w:r>
            <w:proofErr w:type="spellStart"/>
            <w:r w:rsidRPr="00A806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caracter</w:t>
            </w:r>
            <w:proofErr w:type="spellEnd"/>
            <w:r w:rsidRPr="00A806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personal 34022</w:t>
            </w:r>
          </w:p>
          <w:p w14:paraId="0E9E13DB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A806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e-mail </w:t>
            </w:r>
            <w:hyperlink r:id="rId5" w:history="1">
              <w:r w:rsidRPr="00A8063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dspj.timis@dsptimis.ro</w:t>
              </w:r>
            </w:hyperlink>
          </w:p>
          <w:p w14:paraId="616C6F7B" w14:textId="77777777" w:rsidR="00A80632" w:rsidRPr="00A80632" w:rsidRDefault="00A80632" w:rsidP="007B784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  <w:hideMark/>
          </w:tcPr>
          <w:p w14:paraId="17FDA0FF" w14:textId="77777777" w:rsidR="00A80632" w:rsidRPr="00A80632" w:rsidRDefault="00A80632" w:rsidP="007B78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0D3C91B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 </w:t>
      </w:r>
      <w:r w:rsidRPr="00A80632">
        <w:rPr>
          <w:rFonts w:ascii="Times New Roman" w:eastAsia="Calibri" w:hAnsi="Times New Roman" w:cs="Times New Roman"/>
          <w:b/>
          <w:sz w:val="18"/>
          <w:szCs w:val="18"/>
        </w:rPr>
        <w:tab/>
        <w:t xml:space="preserve">Nr.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înreg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................./.............../20…. </w:t>
      </w:r>
    </w:p>
    <w:p w14:paraId="57D6D42B" w14:textId="77777777" w:rsidR="00A80632" w:rsidRPr="00A80632" w:rsidRDefault="00A80632" w:rsidP="00A80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CERERE</w:t>
      </w:r>
    </w:p>
    <w:p w14:paraId="67965AC6" w14:textId="77777777" w:rsidR="00A80632" w:rsidRPr="00A80632" w:rsidRDefault="00A80632" w:rsidP="00A80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</w:p>
    <w:p w14:paraId="0E254B7A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</w:p>
    <w:p w14:paraId="47CD503A" w14:textId="77777777" w:rsidR="00A80632" w:rsidRPr="00A80632" w:rsidRDefault="00A80632" w:rsidP="00A80632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    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Subsemnatul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(a), ............................................................................cu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domiciliul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în judeţul.................., localitatea..........................................., str.............................................., nr......., bl......., sc....., et....., ap....,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posesor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/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posesoare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al/a BI/CI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seria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.........nr. ..................................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eliberat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..................................... la data de........................,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calitate de...................................... al ............................................................. cu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sediul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în .................................. str. ......................................., nr. .......,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telefon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..................................,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înmatriculată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la registrul comerţului cu nr. ........................,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având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codul fiscal nr. ...................... din data ...................    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solicit :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</w:p>
    <w:p w14:paraId="2A8B90CC" w14:textId="77777777" w:rsidR="00A80632" w:rsidRPr="00A80632" w:rsidRDefault="00A80632" w:rsidP="00A806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□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autorizaţie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sanitară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cu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evaluare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</w:p>
    <w:p w14:paraId="473E9FC6" w14:textId="77777777" w:rsidR="00A80632" w:rsidRPr="00A80632" w:rsidRDefault="00A80632" w:rsidP="00A806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□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autorizaţie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sanitar</w:t>
      </w:r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ă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în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baza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declaraţiei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pe propria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răspundere</w:t>
      </w:r>
      <w:proofErr w:type="spellEnd"/>
    </w:p>
    <w:p w14:paraId="48845B93" w14:textId="77777777" w:rsidR="00A80632" w:rsidRPr="00A80632" w:rsidRDefault="00A80632" w:rsidP="00A806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□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certificarea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conformităţii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</w:p>
    <w:p w14:paraId="18B9FEC8" w14:textId="77777777" w:rsidR="00A80632" w:rsidRPr="00A80632" w:rsidRDefault="00A80632" w:rsidP="00A806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proofErr w:type="gram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□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asistenţa</w:t>
      </w:r>
      <w:proofErr w:type="spellEnd"/>
      <w:proofErr w:type="gram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specialitate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sănătate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publică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</w:p>
    <w:p w14:paraId="326FF31B" w14:textId="77777777" w:rsidR="00A80632" w:rsidRPr="00A80632" w:rsidRDefault="00A80632" w:rsidP="00A806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□</w:t>
      </w:r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viză</w:t>
      </w:r>
      <w:proofErr w:type="spellEnd"/>
    </w:p>
    <w:p w14:paraId="0BCE3258" w14:textId="77777777" w:rsidR="00A80632" w:rsidRPr="00A80632" w:rsidRDefault="00A80632" w:rsidP="00A80632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............................................................................................................................................</w:t>
      </w:r>
    </w:p>
    <w:p w14:paraId="006E2427" w14:textId="77777777" w:rsidR="00A80632" w:rsidRPr="00A80632" w:rsidRDefault="00A80632" w:rsidP="00A80632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s</w:t>
      </w:r>
      <w:r w:rsidRPr="00A80632">
        <w:rPr>
          <w:rFonts w:ascii="Times New Roman" w:eastAsia="Calibri" w:hAnsi="Times New Roman" w:cs="Times New Roman"/>
          <w:sz w:val="18"/>
          <w:szCs w:val="18"/>
          <w:u w:val="single"/>
        </w:rPr>
        <w:t>ituat</w:t>
      </w:r>
      <w:proofErr w:type="spellEnd"/>
      <w:r w:rsidRPr="00A80632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la </w:t>
      </w:r>
      <w:proofErr w:type="spellStart"/>
      <w:r w:rsidRPr="00A80632">
        <w:rPr>
          <w:rFonts w:ascii="Times New Roman" w:eastAsia="Calibri" w:hAnsi="Times New Roman" w:cs="Times New Roman"/>
          <w:sz w:val="18"/>
          <w:szCs w:val="18"/>
          <w:u w:val="single"/>
        </w:rPr>
        <w:t>adresa</w:t>
      </w:r>
      <w:proofErr w:type="spellEnd"/>
      <w:r w:rsidRPr="00A80632">
        <w:rPr>
          <w:rFonts w:ascii="Times New Roman" w:eastAsia="Calibri" w:hAnsi="Times New Roman" w:cs="Times New Roman"/>
          <w:sz w:val="18"/>
          <w:szCs w:val="18"/>
        </w:rPr>
        <w:t>: ..........................................................……………………………………………</w:t>
      </w:r>
      <w:proofErr w:type="gramStart"/>
      <w:r w:rsidRPr="00A80632">
        <w:rPr>
          <w:rFonts w:ascii="Times New Roman" w:eastAsia="Calibri" w:hAnsi="Times New Roman" w:cs="Times New Roman"/>
          <w:sz w:val="18"/>
          <w:szCs w:val="18"/>
        </w:rPr>
        <w:t>…..</w:t>
      </w:r>
      <w:proofErr w:type="gramEnd"/>
    </w:p>
    <w:p w14:paraId="1C6D98E7" w14:textId="77777777" w:rsidR="00A80632" w:rsidRPr="00A80632" w:rsidRDefault="00A80632" w:rsidP="00A80632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având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obiect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activitate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(cod CAEN): ...................................................................................... </w:t>
      </w:r>
    </w:p>
    <w:p w14:paraId="338F9A41" w14:textId="77777777" w:rsidR="00A80632" w:rsidRPr="00A80632" w:rsidRDefault="00A80632" w:rsidP="00A80632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structura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gram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funcţională:........................................................................................................................</w:t>
      </w:r>
      <w:proofErr w:type="gram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</w:p>
    <w:p w14:paraId="271D87C5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Anexez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la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cerere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documentaţia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solicitată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completă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şi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anume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:</w:t>
      </w:r>
    </w:p>
    <w:p w14:paraId="32EE4BB9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a)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memoriul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tehnic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;</w:t>
      </w:r>
    </w:p>
    <w:p w14:paraId="7ADBCE69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b)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planul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situaţie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cu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încadrarea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zonă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;</w:t>
      </w:r>
    </w:p>
    <w:p w14:paraId="5D8A7E4D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c)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schiţe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cu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detalii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structură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funcţională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şi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dotări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specifice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profilului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activitate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;</w:t>
      </w:r>
    </w:p>
    <w:p w14:paraId="251C44A3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d)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înfiinţare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al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solicitantului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(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certificat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înregistrare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şi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certificat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constator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registrul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comerţului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sediile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lucrative)</w:t>
      </w:r>
    </w:p>
    <w:p w14:paraId="4881F3EF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e)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doveditoare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privind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deţinerea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legală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spaţiului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;</w:t>
      </w:r>
    </w:p>
    <w:p w14:paraId="3C78060B" w14:textId="77777777" w:rsidR="00A80632" w:rsidRPr="00A80632" w:rsidRDefault="00A80632" w:rsidP="00A80632">
      <w:pPr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* extras CF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actualizat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(nu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mai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vechi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30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zile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)</w:t>
      </w:r>
    </w:p>
    <w:p w14:paraId="638CB540" w14:textId="77777777" w:rsidR="00A80632" w:rsidRPr="00A80632" w:rsidRDefault="00A80632" w:rsidP="00A80632">
      <w:pPr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* Contract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închiriere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/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comodat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/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concesiune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adaptat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tipului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activitate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desfăşurat</w:t>
      </w:r>
      <w:proofErr w:type="spellEnd"/>
    </w:p>
    <w:p w14:paraId="28124F9D" w14:textId="77777777" w:rsidR="00A80632" w:rsidRPr="00A80632" w:rsidRDefault="00A80632" w:rsidP="00A80632">
      <w:pPr>
        <w:spacing w:after="0" w:line="240" w:lineRule="auto"/>
        <w:ind w:left="703" w:firstLine="5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*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declaraţia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pe propria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răspundere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că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spaţiul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care se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solicită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autorizare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/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notificare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este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deţinut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legal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şi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nu face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obiectul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vreunui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>litigiu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14:paraId="6184FB12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    f)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alte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documente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specifice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după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caz</w:t>
      </w:r>
      <w:proofErr w:type="spellEnd"/>
    </w:p>
    <w:p w14:paraId="45A0D4DB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*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autorizaţie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sanitară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baza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declaraţiei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pe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proprie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răspundere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: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declaraţia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referitoare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la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condiţiile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igienico-sanitare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dublu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exemplar conform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anexei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4a</w:t>
      </w:r>
    </w:p>
    <w:p w14:paraId="46129DF0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*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asistenţă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specialitate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: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certificat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urbanism /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acordul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vecinilor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dacă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este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cazul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;</w:t>
      </w:r>
    </w:p>
    <w:p w14:paraId="5341EBDC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*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cabinete</w:t>
      </w:r>
      <w:proofErr w:type="spellEnd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o-RO"/>
        </w:rPr>
        <w:t>medicale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: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avizul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Colegiului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medicilor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cabinet medical /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dovada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la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registrul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comerţului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societatea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are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obiect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unic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activitate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medicală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/ document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justificativ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care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atestă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calitatea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medic 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administratorului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sau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cel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puţin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o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treime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din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consiliul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administraţie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cabinete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medicale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organizate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ca SRL / contract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deşeuri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medicale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dacă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cazul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</w:p>
    <w:p w14:paraId="23023170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g)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chitanţa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plată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tarifului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autorizare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/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certificare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/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asistenţă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/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viză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/ nr.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.............................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din data    de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...............................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valoare </w:t>
      </w:r>
      <w:proofErr w:type="gram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de 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</w:t>
      </w:r>
      <w:proofErr w:type="gram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lei.</w:t>
      </w:r>
    </w:p>
    <w:p w14:paraId="262F595A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chitanţa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plată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taxei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de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urgenţă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nr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.............................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din data    de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...............................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,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valoare </w:t>
      </w:r>
      <w:proofErr w:type="gram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de  50</w:t>
      </w:r>
      <w:proofErr w:type="gram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lei.</w:t>
      </w:r>
    </w:p>
    <w:p w14:paraId="01838600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</w:t>
      </w:r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Solicit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eliberarea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regim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de </w:t>
      </w:r>
      <w:proofErr w:type="spellStart"/>
      <w:proofErr w:type="gramStart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>urgenţă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 DA</w:t>
      </w:r>
      <w:proofErr w:type="gramEnd"/>
      <w:r w:rsidRPr="00A80632">
        <w:rPr>
          <w:rFonts w:ascii="Times New Roman" w:eastAsia="Times New Roman" w:hAnsi="Times New Roman" w:cs="Times New Roman"/>
          <w:sz w:val="18"/>
          <w:szCs w:val="18"/>
          <w:u w:val="single"/>
          <w:lang w:eastAsia="ro-RO"/>
        </w:rPr>
        <w:t xml:space="preserve">  /   NU </w:t>
      </w:r>
    </w:p>
    <w:p w14:paraId="2DB8593C" w14:textId="77777777" w:rsidR="00A80632" w:rsidRPr="00A80632" w:rsidRDefault="00A80632" w:rsidP="00A80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Documentele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menţionate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la lit. a)- g)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vor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fi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depuse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în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original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sau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în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copie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cu </w:t>
      </w:r>
      <w:proofErr w:type="spellStart"/>
      <w:proofErr w:type="gram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menţiunea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,,conform</w:t>
      </w:r>
      <w:proofErr w:type="gram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cu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originalul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"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şi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vor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fi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semnate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de </w:t>
      </w:r>
      <w:proofErr w:type="spellStart"/>
      <w:r w:rsidRPr="00A80632">
        <w:rPr>
          <w:rFonts w:ascii="Times New Roman" w:eastAsia="Calibri" w:hAnsi="Times New Roman" w:cs="Times New Roman"/>
          <w:b/>
          <w:sz w:val="18"/>
          <w:szCs w:val="18"/>
        </w:rPr>
        <w:t>către</w:t>
      </w:r>
      <w:proofErr w:type="spellEnd"/>
      <w:r w:rsidRPr="00A80632">
        <w:rPr>
          <w:rFonts w:ascii="Times New Roman" w:eastAsia="Calibri" w:hAnsi="Times New Roman" w:cs="Times New Roman"/>
          <w:b/>
          <w:sz w:val="18"/>
          <w:szCs w:val="18"/>
        </w:rPr>
        <w:t xml:space="preserve"> solicitant</w:t>
      </w:r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.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Documentele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specificate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cerere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sunt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obligatorii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pentru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înregistrarea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documentaţiei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, se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vor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depune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în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dosar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cu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şină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ş</w:t>
      </w:r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i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numerotate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începând</w:t>
      </w:r>
      <w:proofErr w:type="spellEnd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cu ultima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 </w:t>
      </w:r>
      <w:proofErr w:type="spellStart"/>
      <w:r w:rsidR="00C452FC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filă</w:t>
      </w:r>
      <w:proofErr w:type="spellEnd"/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 xml:space="preserve">. </w:t>
      </w:r>
    </w:p>
    <w:p w14:paraId="14442539" w14:textId="77777777" w:rsidR="00A80632" w:rsidRPr="00A80632" w:rsidRDefault="00A80632" w:rsidP="00A80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554B332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</w:pP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Data (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completării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) .......................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     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Semnătura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.............................</w:t>
      </w:r>
    </w:p>
    <w:p w14:paraId="6D6B38D3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A80632">
        <w:rPr>
          <w:rFonts w:ascii="Times New Roman" w:eastAsia="Calibri" w:hAnsi="Times New Roman" w:cs="Times New Roman"/>
          <w:sz w:val="18"/>
          <w:szCs w:val="18"/>
        </w:rPr>
        <w:t>Persoana</w:t>
      </w:r>
      <w:proofErr w:type="spellEnd"/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de contact ………………………………… </w:t>
      </w:r>
    </w:p>
    <w:p w14:paraId="456FECED" w14:textId="77777777" w:rsidR="00A80632" w:rsidRPr="00A80632" w:rsidRDefault="00A80632" w:rsidP="00A80632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A80632">
        <w:rPr>
          <w:rFonts w:ascii="Times New Roman" w:eastAsia="Calibri" w:hAnsi="Times New Roman" w:cs="Times New Roman"/>
          <w:sz w:val="18"/>
          <w:szCs w:val="18"/>
        </w:rPr>
        <w:t>Telefon</w:t>
      </w:r>
      <w:proofErr w:type="spellEnd"/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/ e-mail </w:t>
      </w:r>
    </w:p>
    <w:p w14:paraId="71E1227A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80632">
        <w:rPr>
          <w:rFonts w:ascii="Times New Roman" w:eastAsia="Calibri" w:hAnsi="Times New Roman" w:cs="Times New Roman"/>
          <w:sz w:val="18"/>
          <w:szCs w:val="18"/>
        </w:rPr>
        <w:t>COMPARTIMENT</w:t>
      </w:r>
      <w:r w:rsidR="00C452FC">
        <w:rPr>
          <w:rFonts w:ascii="Times New Roman" w:eastAsia="Calibri" w:hAnsi="Times New Roman" w:cs="Times New Roman"/>
          <w:sz w:val="18"/>
          <w:szCs w:val="18"/>
        </w:rPr>
        <w:t xml:space="preserve"> DE</w:t>
      </w:r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AVIZE</w:t>
      </w:r>
      <w:r w:rsidR="00C452FC">
        <w:rPr>
          <w:rFonts w:ascii="Times New Roman" w:eastAsia="Calibri" w:hAnsi="Times New Roman" w:cs="Times New Roman"/>
          <w:sz w:val="18"/>
          <w:szCs w:val="18"/>
        </w:rPr>
        <w:t xml:space="preserve"> ȘI AUTORIZARE</w:t>
      </w:r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64F48F1D" w14:textId="77777777" w:rsidR="00A80632" w:rsidRPr="00A80632" w:rsidRDefault="00A80632" w:rsidP="00A80632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Dosarul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conţine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la </w:t>
      </w:r>
      <w:proofErr w:type="spellStart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>înregistrare</w:t>
      </w:r>
      <w:proofErr w:type="spellEnd"/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.</w:t>
      </w:r>
      <w:r w:rsidRPr="00A80632">
        <w:rPr>
          <w:rFonts w:ascii="Times New Roman" w:eastAsia="Times New Roman" w:hAnsi="Times New Roman" w:cs="Times New Roman"/>
          <w:b/>
          <w:sz w:val="18"/>
          <w:szCs w:val="18"/>
          <w:lang w:eastAsia="ro-RO"/>
        </w:rPr>
        <w:t>............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file </w:t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ab/>
      </w:r>
      <w:r w:rsidRPr="00A80632">
        <w:rPr>
          <w:rFonts w:ascii="Times New Roman" w:eastAsia="Times New Roman" w:hAnsi="Times New Roman" w:cs="Times New Roman"/>
          <w:sz w:val="18"/>
          <w:szCs w:val="18"/>
          <w:lang w:eastAsia="ro-RO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  </w:t>
      </w:r>
      <w:r w:rsidR="000508A4"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</w:t>
      </w:r>
      <w:proofErr w:type="spellStart"/>
      <w:r w:rsidRPr="00A80632">
        <w:rPr>
          <w:rFonts w:ascii="Times New Roman" w:eastAsia="Calibri" w:hAnsi="Times New Roman" w:cs="Times New Roman"/>
          <w:sz w:val="18"/>
          <w:szCs w:val="18"/>
        </w:rPr>
        <w:t>Verificat</w:t>
      </w:r>
      <w:proofErr w:type="spellEnd"/>
      <w:r w:rsidRPr="00A80632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sectPr w:rsidR="00A80632" w:rsidRPr="00A80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32"/>
    <w:rsid w:val="000508A4"/>
    <w:rsid w:val="00274508"/>
    <w:rsid w:val="002C3B0F"/>
    <w:rsid w:val="002D2F69"/>
    <w:rsid w:val="002F3349"/>
    <w:rsid w:val="005860A0"/>
    <w:rsid w:val="0069512D"/>
    <w:rsid w:val="00814F07"/>
    <w:rsid w:val="00A80632"/>
    <w:rsid w:val="00B17ED0"/>
    <w:rsid w:val="00C452FC"/>
    <w:rsid w:val="00CB3220"/>
    <w:rsid w:val="00ED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0386"/>
  <w15:docId w15:val="{6BEB7BF0-4DFC-447A-A9B4-9277B339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6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63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pj.timis@dsptimis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Codruta Tirnea</dc:creator>
  <cp:lastModifiedBy>DSP11</cp:lastModifiedBy>
  <cp:revision>2</cp:revision>
  <dcterms:created xsi:type="dcterms:W3CDTF">2020-05-05T09:50:00Z</dcterms:created>
  <dcterms:modified xsi:type="dcterms:W3CDTF">2020-05-05T09:50:00Z</dcterms:modified>
</cp:coreProperties>
</file>