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1F" w:rsidRDefault="00A5511F" w:rsidP="00A97FC2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A5511F" w:rsidRDefault="00A5511F" w:rsidP="00A97F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3546B">
        <w:rPr>
          <w:rFonts w:ascii="Times New Roman" w:hAnsi="Times New Roman" w:cs="Times New Roman"/>
          <w:b/>
          <w:sz w:val="24"/>
          <w:szCs w:val="24"/>
          <w:lang w:val="ro-RO"/>
        </w:rPr>
        <w:t>CURRICULUM VITAE</w:t>
      </w:r>
    </w:p>
    <w:p w:rsidR="00A5511F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Date personale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Prenumele..........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nume purtate anterior (de exemplu înainte de căsătorie )..................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Locul și data nașterii ........................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Act de identitate...............seria.............nr...........eliberat la data de..................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Numele părinților :  tata...................mama...............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Starea civilă: căsătorit(ă)/ necăs</w:t>
      </w:r>
      <w:r w:rsidR="00781883">
        <w:rPr>
          <w:rFonts w:ascii="Times New Roman" w:hAnsi="Times New Roman" w:cs="Times New Roman"/>
          <w:sz w:val="24"/>
          <w:szCs w:val="24"/>
          <w:lang w:val="ro-RO"/>
        </w:rPr>
        <w:t>ătorită (ă)/ divorțat (ă) /văduv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(ă)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Religie...................practicantă...........formală.................</w:t>
      </w:r>
    </w:p>
    <w:p w:rsidR="00A97FC2" w:rsidRDefault="00A97FC2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Copii :</w:t>
      </w:r>
    </w:p>
    <w:tbl>
      <w:tblPr>
        <w:tblStyle w:val="TableGrid"/>
        <w:tblW w:w="0" w:type="auto"/>
        <w:tblInd w:w="378" w:type="dxa"/>
        <w:tblLook w:val="04A0"/>
      </w:tblPr>
      <w:tblGrid>
        <w:gridCol w:w="2814"/>
        <w:gridCol w:w="3192"/>
        <w:gridCol w:w="3192"/>
      </w:tblGrid>
      <w:tr w:rsidR="00A5511F" w:rsidTr="00E02D97">
        <w:tc>
          <w:tcPr>
            <w:tcW w:w="2814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3192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nașterii</w:t>
            </w:r>
          </w:p>
        </w:tc>
        <w:tc>
          <w:tcPr>
            <w:tcW w:w="3192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Școlarizare</w:t>
            </w:r>
          </w:p>
        </w:tc>
      </w:tr>
      <w:tr w:rsidR="00A5511F" w:rsidTr="00E02D97">
        <w:tc>
          <w:tcPr>
            <w:tcW w:w="2814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5511F" w:rsidRPr="0093546B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11F" w:rsidRPr="00E77D5E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7D5E">
        <w:rPr>
          <w:rFonts w:ascii="Times New Roman" w:hAnsi="Times New Roman" w:cs="Times New Roman"/>
          <w:b/>
          <w:sz w:val="24"/>
          <w:szCs w:val="24"/>
          <w:lang w:val="ro-RO"/>
        </w:rPr>
        <w:t>Studii</w:t>
      </w:r>
    </w:p>
    <w:p w:rsidR="00A5511F" w:rsidRDefault="00A5511F" w:rsidP="00A97FC2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Ultima școală absolvită, specializarea, anul 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</w:t>
      </w:r>
    </w:p>
    <w:p w:rsidR="00A97FC2" w:rsidRDefault="00A97FC2" w:rsidP="00A97FC2">
      <w:pPr>
        <w:pStyle w:val="ListParagraph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</w:t>
      </w:r>
    </w:p>
    <w:p w:rsidR="00A5511F" w:rsidRDefault="00A5511F" w:rsidP="00A97FC2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școli absolvite, specializarea, anul  ............................................................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A97FC2" w:rsidRDefault="00A97FC2" w:rsidP="00A97FC2">
      <w:pPr>
        <w:pStyle w:val="ListParagraph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</w:t>
      </w:r>
    </w:p>
    <w:p w:rsidR="00A5511F" w:rsidRDefault="00A5511F" w:rsidP="00A97FC2">
      <w:pPr>
        <w:pStyle w:val="ListParagraph"/>
        <w:numPr>
          <w:ilvl w:val="0"/>
          <w:numId w:val="2"/>
        </w:numPr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Cursuri de perfecționare, specializare.................................................................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A97FC2" w:rsidRDefault="00A97FC2" w:rsidP="00A97FC2">
      <w:pPr>
        <w:pStyle w:val="ListParagraph"/>
        <w:spacing w:after="0"/>
        <w:ind w:left="81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5511F" w:rsidRPr="00E77D5E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7D5E">
        <w:rPr>
          <w:rFonts w:ascii="Times New Roman" w:hAnsi="Times New Roman" w:cs="Times New Roman"/>
          <w:b/>
          <w:sz w:val="24"/>
          <w:szCs w:val="24"/>
          <w:lang w:val="ro-RO"/>
        </w:rPr>
        <w:t>Experiența profesională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Profesia de bază ..............................................................................................................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Situația profesională actuală: angajat/somer/casnic(ă)/pensionar...................................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Ultimul loc de muncă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Unitatea..............................................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.............telefon 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Adresa...............................................................................................................................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Angajat pe postul ................................................de la data de................până la.............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..................</w:t>
      </w:r>
    </w:p>
    <w:p w:rsidR="00A5511F" w:rsidRDefault="00A5511F" w:rsidP="00A97FC2">
      <w:pPr>
        <w:pStyle w:val="ListParagraph"/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Persoane care pot da referințe.......................................funcția........................................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.................</w:t>
      </w:r>
    </w:p>
    <w:p w:rsidR="00A5511F" w:rsidRDefault="00A5511F" w:rsidP="00A97FC2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locuri de muncă</w:t>
      </w:r>
    </w:p>
    <w:p w:rsidR="00A5511F" w:rsidRDefault="00A5511F" w:rsidP="00A97FC2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Unitatea /perioada/ postul ocupat..........................................................................................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............</w:t>
      </w:r>
    </w:p>
    <w:p w:rsidR="00A97FC2" w:rsidRDefault="00A97FC2" w:rsidP="00A97FC2">
      <w:pPr>
        <w:pStyle w:val="ListParagraph"/>
        <w:tabs>
          <w:tab w:val="left" w:pos="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............................................................................................................................................................</w:t>
      </w:r>
    </w:p>
    <w:p w:rsidR="00A5511F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77D5E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Alte abilități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77D5E">
        <w:rPr>
          <w:rFonts w:ascii="Times New Roman" w:hAnsi="Times New Roman" w:cs="Times New Roman"/>
          <w:sz w:val="24"/>
          <w:szCs w:val="24"/>
          <w:lang w:val="ro-RO"/>
        </w:rPr>
        <w:t>Trăsături de personalitate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(enumerați câteva trăsături care considerați că vă caracterizează)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Alte abilități (în afara profesiei de bază, enumerați ce știți și că place să faceți)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Modalități de petrecere a timpului liber ...................................................................................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..</w:t>
      </w:r>
    </w:p>
    <w:p w:rsidR="00A97FC2" w:rsidRDefault="00A97FC2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11F" w:rsidRPr="00A97FC2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A97FC2">
        <w:rPr>
          <w:rFonts w:ascii="Times New Roman" w:hAnsi="Times New Roman" w:cs="Times New Roman"/>
          <w:b/>
          <w:sz w:val="24"/>
          <w:szCs w:val="24"/>
          <w:lang w:val="ro-RO"/>
        </w:rPr>
        <w:t>Date despre familie</w:t>
      </w:r>
    </w:p>
    <w:p w:rsidR="00A5511F" w:rsidRPr="00E77D5E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Membrii familiei care locuiesc la domiciliul meu:</w:t>
      </w:r>
    </w:p>
    <w:tbl>
      <w:tblPr>
        <w:tblStyle w:val="TableGrid"/>
        <w:tblW w:w="0" w:type="auto"/>
        <w:tblInd w:w="468" w:type="dxa"/>
        <w:tblLook w:val="04A0"/>
      </w:tblPr>
      <w:tblGrid>
        <w:gridCol w:w="2724"/>
        <w:gridCol w:w="3192"/>
        <w:gridCol w:w="3084"/>
      </w:tblGrid>
      <w:tr w:rsidR="00A5511F" w:rsidTr="00E02D97">
        <w:tc>
          <w:tcPr>
            <w:tcW w:w="2724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Numele și prenumele</w:t>
            </w:r>
          </w:p>
        </w:tc>
        <w:tc>
          <w:tcPr>
            <w:tcW w:w="3192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Grad de </w:t>
            </w:r>
            <w:r w:rsidR="0078188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rudenie</w:t>
            </w:r>
          </w:p>
        </w:tc>
        <w:tc>
          <w:tcPr>
            <w:tcW w:w="3084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nașterii</w:t>
            </w:r>
          </w:p>
        </w:tc>
      </w:tr>
      <w:tr w:rsidR="00A5511F" w:rsidTr="00E02D97">
        <w:trPr>
          <w:trHeight w:val="467"/>
        </w:trPr>
        <w:tc>
          <w:tcPr>
            <w:tcW w:w="2724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A97FC2" w:rsidRDefault="00A97FC2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192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84" w:type="dxa"/>
          </w:tcPr>
          <w:p w:rsidR="00A5511F" w:rsidRDefault="00A5511F" w:rsidP="00A97FC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A5511F" w:rsidRPr="00E77D5E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Observații în legătură cu acordul familiei de  a primmi un copil în plasament..............................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........................................................................................................................................................</w:t>
      </w:r>
    </w:p>
    <w:p w:rsidR="00A5511F" w:rsidRDefault="00A97FC2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Venitul familiei: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Venitul total lunar......................................constituit din ..............................................................</w:t>
      </w:r>
    </w:p>
    <w:p w:rsidR="00A5511F" w:rsidRPr="003046DD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46DD">
        <w:rPr>
          <w:rFonts w:ascii="Times New Roman" w:hAnsi="Times New Roman" w:cs="Times New Roman"/>
          <w:b/>
          <w:sz w:val="24"/>
          <w:szCs w:val="24"/>
          <w:lang w:val="ro-RO"/>
        </w:rPr>
        <w:t>Starea de sănătate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Starea mea de sănătate este: foarte bună/ bună/ satisfăcătoare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Sufăr/ nu sufăr de nici o bolă cronică transmisibilă care ar face incompatibilă exercitarea profesiei de sistent maternal profesionist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Anexez documentele medicale doveditoare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A97FC2" w:rsidRDefault="00A97FC2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11F" w:rsidRPr="003046DD" w:rsidRDefault="00A5511F" w:rsidP="00A97FC2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046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Locuința </w:t>
      </w:r>
    </w:p>
    <w:p w:rsidR="00A5511F" w:rsidRDefault="00A5511F" w:rsidP="00A97FC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Locuința în care voi primi copilul (copiii) în plasament sau încredințare este proprietate/închiriată/în folosință  gratuită și are următoarele caracteristici:</w:t>
      </w:r>
    </w:p>
    <w:p w:rsidR="00A5511F" w:rsidRDefault="00A5511F" w:rsidP="00A97FC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AB3C9F">
        <w:rPr>
          <w:rFonts w:ascii="Times New Roman" w:hAnsi="Times New Roman" w:cs="Times New Roman"/>
          <w:sz w:val="24"/>
          <w:szCs w:val="24"/>
          <w:lang w:val="ro-RO"/>
        </w:rPr>
        <w:t xml:space="preserve">ocuiesc la: bloc/casă; suprafața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locuinței ......................................m.p.</w:t>
      </w:r>
    </w:p>
    <w:p w:rsidR="00A5511F" w:rsidRDefault="00A5511F" w:rsidP="00A97FC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Nr. de camere....................................dependințe..................................................</w:t>
      </w:r>
    </w:p>
    <w:p w:rsidR="00A5511F" w:rsidRDefault="00A5511F" w:rsidP="00A97FC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Utilități și dotări (compl</w:t>
      </w:r>
      <w:r w:rsidR="00A97FC2">
        <w:rPr>
          <w:rFonts w:ascii="Times New Roman" w:hAnsi="Times New Roman" w:cs="Times New Roman"/>
          <w:sz w:val="24"/>
          <w:szCs w:val="24"/>
          <w:lang w:val="ro-RO"/>
        </w:rPr>
        <w:t>e</w:t>
      </w:r>
      <w:r>
        <w:rPr>
          <w:rFonts w:ascii="Times New Roman" w:hAnsi="Times New Roman" w:cs="Times New Roman"/>
          <w:sz w:val="24"/>
          <w:szCs w:val="24"/>
          <w:lang w:val="ro-RO"/>
        </w:rPr>
        <w:t>tați DA sau NU): apă curentă..........gaze.............iluminat.............</w:t>
      </w:r>
    </w:p>
    <w:p w:rsidR="00A5511F" w:rsidRDefault="00A5511F" w:rsidP="00A97FC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Încălzire......tv......radio...........</w:t>
      </w:r>
    </w:p>
    <w:p w:rsidR="00A5511F" w:rsidRDefault="00A5511F" w:rsidP="00A97FC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Copilul/copiii din plasament va/vor locui în cameră proprie......................, în camera copiilor din familie....................alte condiții........................</w:t>
      </w:r>
    </w:p>
    <w:p w:rsidR="00A5511F" w:rsidRDefault="00A5511F" w:rsidP="00A97FC2">
      <w:pPr>
        <w:pStyle w:val="ListParagraph"/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A5511F" w:rsidRDefault="00A5511F" w:rsidP="00A97FC2">
      <w:pPr>
        <w:pStyle w:val="ListParagraph"/>
        <w:tabs>
          <w:tab w:val="left" w:pos="6629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Data, </w:t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Semnătura,</w:t>
      </w:r>
    </w:p>
    <w:p w:rsidR="00E375C2" w:rsidRDefault="00E375C2" w:rsidP="00A97FC2"/>
    <w:sectPr w:rsidR="00E375C2" w:rsidSect="00FC1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55BA7"/>
    <w:multiLevelType w:val="hybridMultilevel"/>
    <w:tmpl w:val="706AF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47EC7"/>
    <w:multiLevelType w:val="hybridMultilevel"/>
    <w:tmpl w:val="B2CE1E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EE018C"/>
    <w:multiLevelType w:val="hybridMultilevel"/>
    <w:tmpl w:val="955A1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5511F"/>
    <w:rsid w:val="004C6089"/>
    <w:rsid w:val="00781883"/>
    <w:rsid w:val="00A5511F"/>
    <w:rsid w:val="00A97FC2"/>
    <w:rsid w:val="00AB3C9F"/>
    <w:rsid w:val="00D8509F"/>
    <w:rsid w:val="00E375C2"/>
    <w:rsid w:val="00FC1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5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511F"/>
    <w:pPr>
      <w:ind w:left="720"/>
      <w:contextualSpacing/>
    </w:pPr>
  </w:style>
  <w:style w:type="table" w:styleId="TableGrid">
    <w:name w:val="Table Grid"/>
    <w:basedOn w:val="TableNormal"/>
    <w:rsid w:val="00A551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A5511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rsid w:val="00A5511F"/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styleId="Hyperlink">
    <w:name w:val="Hyperlink"/>
    <w:basedOn w:val="DefaultParagraphFont"/>
    <w:rsid w:val="00A5511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mirela</cp:lastModifiedBy>
  <cp:revision>6</cp:revision>
  <cp:lastPrinted>2018-06-26T10:20:00Z</cp:lastPrinted>
  <dcterms:created xsi:type="dcterms:W3CDTF">2016-05-04T08:08:00Z</dcterms:created>
  <dcterms:modified xsi:type="dcterms:W3CDTF">2018-06-26T10:50:00Z</dcterms:modified>
</cp:coreProperties>
</file>