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8D" w:rsidRDefault="00D8708D" w:rsidP="00D87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EFE" w:rsidRDefault="00BE6EFE" w:rsidP="00D87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FA3" w:rsidRDefault="00D8708D" w:rsidP="00D87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8D">
        <w:rPr>
          <w:rFonts w:ascii="Times New Roman" w:hAnsi="Times New Roman" w:cs="Times New Roman"/>
          <w:b/>
          <w:sz w:val="28"/>
          <w:szCs w:val="28"/>
        </w:rPr>
        <w:t>DECLARAȚIE</w:t>
      </w:r>
    </w:p>
    <w:p w:rsidR="00D8708D" w:rsidRDefault="00D8708D" w:rsidP="00D87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08D" w:rsidRDefault="00D8708D" w:rsidP="00D8708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08D" w:rsidRDefault="00D8708D" w:rsidP="00D8708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08D" w:rsidRDefault="00D8708D" w:rsidP="00D870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8708D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D8708D">
        <w:rPr>
          <w:rFonts w:ascii="Times New Roman" w:hAnsi="Times New Roman" w:cs="Times New Roman"/>
          <w:sz w:val="24"/>
          <w:szCs w:val="24"/>
        </w:rPr>
        <w:t xml:space="preserve"> (a)………………………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D8708D" w:rsidRDefault="00D8708D" w:rsidP="00D870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D8708D" w:rsidRDefault="00D8708D" w:rsidP="00D870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…………………………………...,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(ă) cu B.I./C.I.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…………, nr………………,</w:t>
      </w:r>
    </w:p>
    <w:p w:rsidR="00D8708D" w:rsidRDefault="00D8708D" w:rsidP="00D870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declar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am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(ă)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părintești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11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11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7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11A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="007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11A">
        <w:rPr>
          <w:rFonts w:ascii="Times New Roman" w:hAnsi="Times New Roman" w:cs="Times New Roman"/>
          <w:sz w:val="24"/>
          <w:szCs w:val="24"/>
        </w:rPr>
        <w:t>rămasă</w:t>
      </w:r>
      <w:proofErr w:type="spellEnd"/>
      <w:r w:rsidR="007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11A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="007541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708D" w:rsidRP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P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P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Default="00D8708D" w:rsidP="00D8708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8708D" w:rsidRPr="00D8708D" w:rsidRDefault="00D8708D" w:rsidP="00D8708D">
      <w:pPr>
        <w:tabs>
          <w:tab w:val="left" w:pos="135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Data,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Semnătura, </w:t>
      </w:r>
    </w:p>
    <w:sectPr w:rsidR="00D8708D" w:rsidRPr="00D8708D" w:rsidSect="00617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8708D"/>
    <w:rsid w:val="00617FA3"/>
    <w:rsid w:val="0075411A"/>
    <w:rsid w:val="00992259"/>
    <w:rsid w:val="00BE6EFE"/>
    <w:rsid w:val="00D8708D"/>
    <w:rsid w:val="00FE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2015-10-28T07:15:00Z</cp:lastPrinted>
  <dcterms:created xsi:type="dcterms:W3CDTF">2015-04-29T11:37:00Z</dcterms:created>
  <dcterms:modified xsi:type="dcterms:W3CDTF">2015-10-28T07:33:00Z</dcterms:modified>
</cp:coreProperties>
</file>