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BF0" w:rsidRPr="0035073F" w:rsidRDefault="00D20BF0" w:rsidP="00D20BF0">
      <w:pPr>
        <w:autoSpaceDE w:val="0"/>
        <w:autoSpaceDN w:val="0"/>
        <w:adjustRightInd w:val="0"/>
        <w:spacing w:after="0" w:line="240" w:lineRule="auto"/>
        <w:contextualSpacing w:val="0"/>
        <w:jc w:val="right"/>
        <w:rPr>
          <w:rFonts w:ascii="Times New Roman" w:hAnsi="Times New Roman" w:cs="Times New Roman"/>
          <w:b/>
          <w:bCs/>
          <w:i/>
          <w:sz w:val="32"/>
          <w:szCs w:val="32"/>
        </w:rPr>
      </w:pPr>
      <w:r>
        <w:rPr>
          <w:rFonts w:ascii="Times New Roman" w:hAnsi="Times New Roman" w:cs="Times New Roman"/>
          <w:b/>
          <w:bCs/>
          <w:i/>
          <w:sz w:val="32"/>
          <w:szCs w:val="32"/>
        </w:rPr>
        <w:t>Nr.</w:t>
      </w:r>
      <w:r w:rsidRPr="0035073F">
        <w:rPr>
          <w:rFonts w:ascii="Times New Roman" w:hAnsi="Times New Roman" w:cs="Times New Roman"/>
          <w:bCs/>
          <w:sz w:val="32"/>
          <w:szCs w:val="32"/>
        </w:rPr>
        <w:t>.............</w:t>
      </w:r>
      <w:r>
        <w:rPr>
          <w:rFonts w:ascii="Times New Roman" w:hAnsi="Times New Roman" w:cs="Times New Roman"/>
          <w:b/>
          <w:bCs/>
          <w:i/>
          <w:sz w:val="32"/>
          <w:szCs w:val="32"/>
        </w:rPr>
        <w:t xml:space="preserve"> din  </w:t>
      </w:r>
      <w:r w:rsidRPr="0035073F">
        <w:rPr>
          <w:rFonts w:ascii="Times New Roman" w:hAnsi="Times New Roman" w:cs="Times New Roman"/>
          <w:bCs/>
          <w:sz w:val="32"/>
          <w:szCs w:val="32"/>
        </w:rPr>
        <w:t>................</w:t>
      </w:r>
      <w:r>
        <w:rPr>
          <w:rFonts w:ascii="Times New Roman" w:hAnsi="Times New Roman" w:cs="Times New Roman"/>
          <w:b/>
          <w:bCs/>
          <w:i/>
          <w:sz w:val="32"/>
          <w:szCs w:val="32"/>
        </w:rPr>
        <w:t>20</w:t>
      </w:r>
      <w:r>
        <w:rPr>
          <w:rFonts w:ascii="Times New Roman" w:hAnsi="Times New Roman" w:cs="Times New Roman"/>
          <w:b/>
          <w:bCs/>
          <w:i/>
          <w:sz w:val="32"/>
          <w:szCs w:val="32"/>
        </w:rPr>
        <w:t>20</w:t>
      </w: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b/>
          <w:bCs/>
          <w:sz w:val="28"/>
          <w:szCs w:val="28"/>
        </w:rPr>
      </w:pPr>
    </w:p>
    <w:p w:rsidR="004406C4" w:rsidRDefault="004406C4" w:rsidP="004406C4">
      <w:pPr>
        <w:autoSpaceDE w:val="0"/>
        <w:autoSpaceDN w:val="0"/>
        <w:adjustRightInd w:val="0"/>
        <w:spacing w:after="0" w:line="240" w:lineRule="auto"/>
        <w:contextualSpacing w:val="0"/>
        <w:rPr>
          <w:rFonts w:ascii="Times New Roman" w:hAnsi="Times New Roman" w:cs="Times New Roman"/>
          <w:b/>
          <w:bCs/>
          <w:i/>
          <w:sz w:val="36"/>
          <w:szCs w:val="36"/>
        </w:rPr>
      </w:pPr>
    </w:p>
    <w:p w:rsidR="00BB18A4" w:rsidRPr="00373007" w:rsidRDefault="00BB18A4" w:rsidP="004406C4">
      <w:pPr>
        <w:autoSpaceDE w:val="0"/>
        <w:autoSpaceDN w:val="0"/>
        <w:adjustRightInd w:val="0"/>
        <w:spacing w:after="0" w:line="240" w:lineRule="auto"/>
        <w:contextualSpacing w:val="0"/>
        <w:rPr>
          <w:rFonts w:ascii="Times New Roman" w:hAnsi="Times New Roman" w:cs="Times New Roman"/>
          <w:b/>
          <w:bCs/>
          <w:i/>
          <w:sz w:val="36"/>
          <w:szCs w:val="36"/>
        </w:rPr>
      </w:pPr>
    </w:p>
    <w:p w:rsidR="0035073F" w:rsidRPr="00BB18A4" w:rsidRDefault="00BB18A4" w:rsidP="00BB18A4">
      <w:pPr>
        <w:autoSpaceDE w:val="0"/>
        <w:autoSpaceDN w:val="0"/>
        <w:adjustRightInd w:val="0"/>
        <w:spacing w:after="0" w:line="240" w:lineRule="auto"/>
        <w:contextualSpacing w:val="0"/>
        <w:jc w:val="center"/>
        <w:rPr>
          <w:rFonts w:eastAsia="Times New Roman" w:cs="Arial"/>
          <w:b/>
          <w:bCs/>
          <w:sz w:val="48"/>
          <w:szCs w:val="48"/>
        </w:rPr>
      </w:pPr>
      <w:r w:rsidRPr="00BB18A4">
        <w:rPr>
          <w:rFonts w:eastAsia="Times New Roman" w:cs="Arial"/>
          <w:b/>
          <w:bCs/>
          <w:sz w:val="48"/>
          <w:szCs w:val="48"/>
        </w:rPr>
        <w:t>A</w:t>
      </w:r>
      <w:r w:rsidR="0035073F" w:rsidRPr="00BB18A4">
        <w:rPr>
          <w:rFonts w:eastAsia="Times New Roman" w:cs="Arial"/>
          <w:b/>
          <w:bCs/>
          <w:sz w:val="48"/>
          <w:szCs w:val="48"/>
        </w:rPr>
        <w:t>vizare</w:t>
      </w:r>
      <w:r w:rsidRPr="00BB18A4">
        <w:rPr>
          <w:rFonts w:eastAsia="Times New Roman" w:cs="Arial"/>
          <w:b/>
          <w:bCs/>
          <w:sz w:val="48"/>
          <w:szCs w:val="48"/>
        </w:rPr>
        <w:t>a</w:t>
      </w:r>
      <w:r w:rsidR="0035073F" w:rsidRPr="00BB18A4">
        <w:rPr>
          <w:rFonts w:eastAsia="Times New Roman" w:cs="Arial"/>
          <w:b/>
          <w:bCs/>
          <w:sz w:val="48"/>
          <w:szCs w:val="48"/>
        </w:rPr>
        <w:t xml:space="preserve"> anuală a</w:t>
      </w:r>
    </w:p>
    <w:p w:rsidR="0035073F" w:rsidRPr="00BB18A4" w:rsidRDefault="0035073F" w:rsidP="00BB18A4">
      <w:pPr>
        <w:autoSpaceDE w:val="0"/>
        <w:autoSpaceDN w:val="0"/>
        <w:adjustRightInd w:val="0"/>
        <w:spacing w:after="0" w:line="240" w:lineRule="auto"/>
        <w:contextualSpacing w:val="0"/>
        <w:jc w:val="center"/>
        <w:rPr>
          <w:rFonts w:cs="Arial"/>
          <w:b/>
          <w:sz w:val="48"/>
          <w:szCs w:val="48"/>
        </w:rPr>
      </w:pPr>
      <w:r w:rsidRPr="00BB18A4">
        <w:rPr>
          <w:rFonts w:eastAsia="Times New Roman" w:cs="Arial"/>
          <w:b/>
          <w:bCs/>
          <w:sz w:val="48"/>
          <w:szCs w:val="48"/>
        </w:rPr>
        <w:t>certificatului de membru</w:t>
      </w:r>
      <w:r w:rsidR="00BB18A4">
        <w:rPr>
          <w:rFonts w:eastAsia="Times New Roman" w:cs="Arial"/>
          <w:b/>
          <w:bCs/>
          <w:sz w:val="48"/>
          <w:szCs w:val="48"/>
        </w:rPr>
        <w:t xml:space="preserve"> CMR</w:t>
      </w:r>
    </w:p>
    <w:p w:rsidR="00BB18A4" w:rsidRPr="00BB18A4" w:rsidRDefault="00BB18A4" w:rsidP="00BB18A4">
      <w:pPr>
        <w:autoSpaceDE w:val="0"/>
        <w:autoSpaceDN w:val="0"/>
        <w:adjustRightInd w:val="0"/>
        <w:spacing w:after="0" w:line="240" w:lineRule="auto"/>
        <w:contextualSpacing w:val="0"/>
        <w:jc w:val="center"/>
        <w:rPr>
          <w:rFonts w:cs="Arial"/>
          <w:b/>
          <w:sz w:val="36"/>
          <w:szCs w:val="36"/>
        </w:rPr>
      </w:pPr>
      <w:r w:rsidRPr="00BB18A4">
        <w:rPr>
          <w:rFonts w:cs="Arial"/>
          <w:b/>
          <w:sz w:val="36"/>
          <w:szCs w:val="36"/>
        </w:rPr>
        <w:t>CERERE</w:t>
      </w: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sz w:val="36"/>
          <w:szCs w:val="36"/>
        </w:rPr>
      </w:pPr>
      <w:r w:rsidRPr="00373007">
        <w:rPr>
          <w:rFonts w:ascii="Times New Roman" w:hAnsi="Times New Roman" w:cs="Times New Roman"/>
          <w:sz w:val="36"/>
          <w:szCs w:val="36"/>
        </w:rPr>
        <w:t xml:space="preserve">    </w:t>
      </w:r>
    </w:p>
    <w:p w:rsidR="00693B73" w:rsidRDefault="004406C4" w:rsidP="0035073F">
      <w:pPr>
        <w:autoSpaceDE w:val="0"/>
        <w:autoSpaceDN w:val="0"/>
        <w:adjustRightInd w:val="0"/>
        <w:spacing w:after="0" w:line="240" w:lineRule="auto"/>
        <w:contextualSpacing w:val="0"/>
        <w:rPr>
          <w:rFonts w:ascii="Times New Roman" w:hAnsi="Times New Roman" w:cs="Times New Roman"/>
          <w:sz w:val="36"/>
          <w:szCs w:val="36"/>
        </w:rPr>
      </w:pPr>
      <w:r w:rsidRPr="00373007">
        <w:rPr>
          <w:rFonts w:ascii="Times New Roman" w:hAnsi="Times New Roman" w:cs="Times New Roman"/>
          <w:sz w:val="36"/>
          <w:szCs w:val="36"/>
        </w:rPr>
        <w:t xml:space="preserve">    Subsemnatul(a), numele </w:t>
      </w:r>
      <w:r w:rsidR="00693B73">
        <w:rPr>
          <w:rFonts w:ascii="Times New Roman" w:hAnsi="Times New Roman" w:cs="Times New Roman"/>
          <w:sz w:val="36"/>
          <w:szCs w:val="36"/>
        </w:rPr>
        <w:t>şi prenumele</w:t>
      </w:r>
    </w:p>
    <w:p w:rsidR="00693B73" w:rsidRDefault="00693B73" w:rsidP="0035073F">
      <w:pPr>
        <w:autoSpaceDE w:val="0"/>
        <w:autoSpaceDN w:val="0"/>
        <w:adjustRightInd w:val="0"/>
        <w:spacing w:after="0" w:line="240" w:lineRule="auto"/>
        <w:contextualSpacing w:val="0"/>
        <w:rPr>
          <w:rFonts w:ascii="Times New Roman" w:hAnsi="Times New Roman" w:cs="Times New Roman"/>
          <w:sz w:val="36"/>
          <w:szCs w:val="36"/>
        </w:rPr>
      </w:pPr>
    </w:p>
    <w:p w:rsidR="000A4A57" w:rsidRDefault="004406C4" w:rsidP="0035073F">
      <w:pPr>
        <w:autoSpaceDE w:val="0"/>
        <w:autoSpaceDN w:val="0"/>
        <w:adjustRightInd w:val="0"/>
        <w:spacing w:after="0" w:line="240" w:lineRule="auto"/>
        <w:contextualSpacing w:val="0"/>
        <w:rPr>
          <w:rFonts w:ascii="Times New Roman" w:eastAsia="Times New Roman" w:hAnsi="Times New Roman" w:cs="Times New Roman"/>
          <w:sz w:val="36"/>
          <w:szCs w:val="36"/>
        </w:rPr>
      </w:pPr>
      <w:r w:rsidRPr="00373007">
        <w:rPr>
          <w:rFonts w:ascii="Times New Roman" w:hAnsi="Times New Roman" w:cs="Times New Roman"/>
          <w:sz w:val="36"/>
          <w:szCs w:val="36"/>
        </w:rPr>
        <w:t>..................................</w:t>
      </w:r>
      <w:r w:rsidR="00693B73">
        <w:rPr>
          <w:rFonts w:ascii="Times New Roman" w:hAnsi="Times New Roman" w:cs="Times New Roman"/>
          <w:sz w:val="36"/>
          <w:szCs w:val="36"/>
        </w:rPr>
        <w:t>...........................................................................</w:t>
      </w:r>
      <w:r w:rsidRPr="00373007">
        <w:rPr>
          <w:rFonts w:ascii="Times New Roman" w:hAnsi="Times New Roman" w:cs="Times New Roman"/>
          <w:sz w:val="36"/>
          <w:szCs w:val="36"/>
        </w:rPr>
        <w:t xml:space="preserve">, </w:t>
      </w:r>
      <w:r w:rsidR="00693B73">
        <w:rPr>
          <w:rFonts w:ascii="Times New Roman" w:hAnsi="Times New Roman" w:cs="Times New Roman"/>
          <w:sz w:val="36"/>
          <w:szCs w:val="36"/>
        </w:rPr>
        <w:t>CNP</w:t>
      </w:r>
      <w:r w:rsidRPr="00373007">
        <w:rPr>
          <w:rFonts w:ascii="Times New Roman" w:hAnsi="Times New Roman" w:cs="Times New Roman"/>
          <w:sz w:val="36"/>
          <w:szCs w:val="36"/>
        </w:rPr>
        <w:t xml:space="preserve"> |__|__|__|__|__|__|__|__|__|__|__|__|__|, act identitate serie ...... nr. ......................... domiciliat/ă în localitatea ...........</w:t>
      </w:r>
      <w:r w:rsidR="00693B73">
        <w:rPr>
          <w:rFonts w:ascii="Times New Roman" w:hAnsi="Times New Roman" w:cs="Times New Roman"/>
          <w:sz w:val="36"/>
          <w:szCs w:val="36"/>
        </w:rPr>
        <w:t>........</w:t>
      </w:r>
      <w:r w:rsidRPr="00373007">
        <w:rPr>
          <w:rFonts w:ascii="Times New Roman" w:hAnsi="Times New Roman" w:cs="Times New Roman"/>
          <w:sz w:val="36"/>
          <w:szCs w:val="36"/>
        </w:rPr>
        <w:t>...</w:t>
      </w:r>
      <w:r w:rsidR="00693B73">
        <w:rPr>
          <w:rFonts w:ascii="Times New Roman" w:hAnsi="Times New Roman" w:cs="Times New Roman"/>
          <w:sz w:val="36"/>
          <w:szCs w:val="36"/>
        </w:rPr>
        <w:t>..........</w:t>
      </w:r>
      <w:r w:rsidRPr="00373007">
        <w:rPr>
          <w:rFonts w:ascii="Times New Roman" w:hAnsi="Times New Roman" w:cs="Times New Roman"/>
          <w:sz w:val="36"/>
          <w:szCs w:val="36"/>
        </w:rPr>
        <w:t>...., str. .................................................... nr. ...., bl. ...., sc. ...., et. ...., ap. ...., judeţul ............................., tel.</w:t>
      </w:r>
      <w:r w:rsidR="007C0EDD">
        <w:rPr>
          <w:rFonts w:ascii="Times New Roman" w:hAnsi="Times New Roman" w:cs="Times New Roman"/>
          <w:sz w:val="36"/>
          <w:szCs w:val="36"/>
        </w:rPr>
        <w:t xml:space="preserve"> ....................................................... </w:t>
      </w:r>
      <w:r w:rsidRPr="00373007">
        <w:rPr>
          <w:rFonts w:ascii="Times New Roman" w:hAnsi="Times New Roman" w:cs="Times New Roman"/>
          <w:sz w:val="36"/>
          <w:szCs w:val="36"/>
        </w:rPr>
        <w:t>e-mail ...................................</w:t>
      </w:r>
      <w:r w:rsidR="0035073F">
        <w:rPr>
          <w:rFonts w:ascii="Times New Roman" w:hAnsi="Times New Roman" w:cs="Times New Roman"/>
          <w:sz w:val="36"/>
          <w:szCs w:val="36"/>
        </w:rPr>
        <w:t>..............................</w:t>
      </w:r>
      <w:r w:rsidRPr="00373007">
        <w:rPr>
          <w:rFonts w:ascii="Times New Roman" w:hAnsi="Times New Roman" w:cs="Times New Roman"/>
          <w:sz w:val="36"/>
          <w:szCs w:val="36"/>
        </w:rPr>
        <w:t>...</w:t>
      </w:r>
      <w:r w:rsidR="0035073F">
        <w:rPr>
          <w:rFonts w:ascii="Times New Roman" w:hAnsi="Times New Roman" w:cs="Times New Roman"/>
          <w:sz w:val="36"/>
          <w:szCs w:val="36"/>
        </w:rPr>
        <w:t>.</w:t>
      </w:r>
      <w:r w:rsidRPr="00373007">
        <w:rPr>
          <w:rFonts w:ascii="Times New Roman" w:hAnsi="Times New Roman" w:cs="Times New Roman"/>
          <w:sz w:val="36"/>
          <w:szCs w:val="36"/>
        </w:rPr>
        <w:t>.</w:t>
      </w:r>
      <w:r w:rsidR="0035073F">
        <w:rPr>
          <w:rFonts w:ascii="Times New Roman" w:hAnsi="Times New Roman" w:cs="Times New Roman"/>
          <w:sz w:val="36"/>
          <w:szCs w:val="36"/>
        </w:rPr>
        <w:t>.@</w:t>
      </w:r>
      <w:r w:rsidRPr="00373007">
        <w:rPr>
          <w:rFonts w:ascii="Times New Roman" w:hAnsi="Times New Roman" w:cs="Times New Roman"/>
          <w:sz w:val="36"/>
          <w:szCs w:val="36"/>
        </w:rPr>
        <w:t>....</w:t>
      </w:r>
      <w:r w:rsidR="0035073F">
        <w:rPr>
          <w:rFonts w:ascii="Times New Roman" w:hAnsi="Times New Roman" w:cs="Times New Roman"/>
          <w:sz w:val="36"/>
          <w:szCs w:val="36"/>
        </w:rPr>
        <w:t>....</w:t>
      </w:r>
      <w:r w:rsidRPr="00373007">
        <w:rPr>
          <w:rFonts w:ascii="Times New Roman" w:hAnsi="Times New Roman" w:cs="Times New Roman"/>
          <w:sz w:val="36"/>
          <w:szCs w:val="36"/>
        </w:rPr>
        <w:t>.....</w:t>
      </w:r>
      <w:r w:rsidR="0035073F">
        <w:rPr>
          <w:rFonts w:ascii="Times New Roman" w:hAnsi="Times New Roman" w:cs="Times New Roman"/>
          <w:sz w:val="36"/>
          <w:szCs w:val="36"/>
        </w:rPr>
        <w:t>.</w:t>
      </w:r>
      <w:r w:rsidRPr="00373007">
        <w:rPr>
          <w:rFonts w:ascii="Times New Roman" w:hAnsi="Times New Roman" w:cs="Times New Roman"/>
          <w:sz w:val="36"/>
          <w:szCs w:val="36"/>
        </w:rPr>
        <w:t xml:space="preserve">........., </w:t>
      </w:r>
      <w:r w:rsidR="0035073F" w:rsidRPr="0035073F">
        <w:rPr>
          <w:rFonts w:ascii="Times New Roman" w:eastAsia="Times New Roman" w:hAnsi="Times New Roman" w:cs="Times New Roman"/>
          <w:sz w:val="36"/>
          <w:szCs w:val="36"/>
        </w:rPr>
        <w:t>posesor(oare) al(a) Certificatului de membru al Colegiului Medicilor din România nr. ............... din data ....</w:t>
      </w:r>
      <w:r w:rsidR="000A4A57">
        <w:rPr>
          <w:rFonts w:ascii="Times New Roman" w:eastAsia="Times New Roman" w:hAnsi="Times New Roman" w:cs="Times New Roman"/>
          <w:sz w:val="36"/>
          <w:szCs w:val="36"/>
        </w:rPr>
        <w:t>......</w:t>
      </w:r>
      <w:r w:rsidR="0035073F" w:rsidRPr="0035073F">
        <w:rPr>
          <w:rFonts w:ascii="Times New Roman" w:eastAsia="Times New Roman" w:hAnsi="Times New Roman" w:cs="Times New Roman"/>
          <w:sz w:val="36"/>
          <w:szCs w:val="36"/>
        </w:rPr>
        <w:t xml:space="preserve">........., având codul unic de identificare a medicului nr. </w:t>
      </w:r>
      <w:r w:rsidR="00693B73">
        <w:rPr>
          <w:rFonts w:ascii="Times New Roman" w:eastAsia="Times New Roman" w:hAnsi="Times New Roman" w:cs="Times New Roman"/>
          <w:sz w:val="36"/>
          <w:szCs w:val="36"/>
        </w:rPr>
        <w:t>.................................................................</w:t>
      </w:r>
    </w:p>
    <w:p w:rsidR="0035073F" w:rsidRDefault="0035073F" w:rsidP="0035073F">
      <w:pPr>
        <w:autoSpaceDE w:val="0"/>
        <w:autoSpaceDN w:val="0"/>
        <w:adjustRightInd w:val="0"/>
        <w:spacing w:after="0" w:line="240" w:lineRule="auto"/>
        <w:contextualSpacing w:val="0"/>
        <w:rPr>
          <w:rFonts w:ascii="Times New Roman" w:eastAsia="Times New Roman" w:hAnsi="Times New Roman" w:cs="Times New Roman"/>
          <w:sz w:val="36"/>
          <w:szCs w:val="36"/>
        </w:rPr>
      </w:pPr>
      <w:r w:rsidRPr="007C0EDD">
        <w:rPr>
          <w:rFonts w:ascii="Times New Roman" w:eastAsia="Times New Roman" w:hAnsi="Times New Roman" w:cs="Times New Roman"/>
          <w:sz w:val="36"/>
          <w:szCs w:val="36"/>
          <w:u w:val="single"/>
        </w:rPr>
        <w:t>vă rog să îmi aprobaţi avizarea anuală a Certificatului de membru</w:t>
      </w:r>
      <w:r w:rsidRPr="0035073F">
        <w:rPr>
          <w:rFonts w:ascii="Times New Roman" w:eastAsia="Times New Roman" w:hAnsi="Times New Roman" w:cs="Times New Roman"/>
          <w:sz w:val="36"/>
          <w:szCs w:val="36"/>
        </w:rPr>
        <w:t xml:space="preserve"> al Colegiului Medicilor din România</w:t>
      </w:r>
      <w:r w:rsidR="000A4A57">
        <w:rPr>
          <w:rFonts w:ascii="Times New Roman" w:eastAsia="Times New Roman" w:hAnsi="Times New Roman" w:cs="Times New Roman"/>
          <w:sz w:val="36"/>
          <w:szCs w:val="36"/>
        </w:rPr>
        <w:t xml:space="preserve">/Colegiului Medicilor </w:t>
      </w:r>
      <w:r w:rsidR="00BB18A4">
        <w:rPr>
          <w:rFonts w:ascii="Times New Roman" w:eastAsia="Times New Roman" w:hAnsi="Times New Roman" w:cs="Times New Roman"/>
          <w:sz w:val="36"/>
          <w:szCs w:val="36"/>
        </w:rPr>
        <w:t>Botoşani</w:t>
      </w:r>
      <w:r w:rsidR="000A4A57">
        <w:rPr>
          <w:rFonts w:ascii="Times New Roman" w:eastAsia="Times New Roman" w:hAnsi="Times New Roman" w:cs="Times New Roman"/>
          <w:sz w:val="36"/>
          <w:szCs w:val="36"/>
        </w:rPr>
        <w:t>,</w:t>
      </w:r>
      <w:r w:rsidRPr="0035073F">
        <w:rPr>
          <w:rFonts w:ascii="Times New Roman" w:eastAsia="Times New Roman" w:hAnsi="Times New Roman" w:cs="Times New Roman"/>
          <w:sz w:val="36"/>
          <w:szCs w:val="36"/>
        </w:rPr>
        <w:t xml:space="preserve"> pentru următoarele specialităţi şi/sau calificări profesionale:</w:t>
      </w:r>
    </w:p>
    <w:p w:rsidR="00693B73" w:rsidRPr="0035073F" w:rsidRDefault="00693B73" w:rsidP="0035073F">
      <w:pPr>
        <w:autoSpaceDE w:val="0"/>
        <w:autoSpaceDN w:val="0"/>
        <w:adjustRightInd w:val="0"/>
        <w:spacing w:after="0" w:line="240" w:lineRule="auto"/>
        <w:contextualSpacing w:val="0"/>
        <w:rPr>
          <w:rFonts w:ascii="Times New Roman" w:eastAsia="Times New Roman" w:hAnsi="Times New Roman" w:cs="Times New Roman"/>
          <w:sz w:val="36"/>
          <w:szCs w:val="36"/>
        </w:rPr>
      </w:pPr>
    </w:p>
    <w:p w:rsidR="0035073F" w:rsidRPr="0035073F" w:rsidRDefault="0035073F" w:rsidP="0035073F">
      <w:pPr>
        <w:autoSpaceDE w:val="0"/>
        <w:autoSpaceDN w:val="0"/>
        <w:adjustRightInd w:val="0"/>
        <w:spacing w:after="0" w:line="240" w:lineRule="auto"/>
        <w:contextualSpacing w:val="0"/>
        <w:rPr>
          <w:rFonts w:ascii="Times New Roman" w:eastAsia="Times New Roman" w:hAnsi="Times New Roman" w:cs="Times New Roman"/>
          <w:sz w:val="36"/>
          <w:szCs w:val="36"/>
        </w:rPr>
      </w:pPr>
      <w:r w:rsidRPr="0035073F">
        <w:rPr>
          <w:rFonts w:ascii="Times New Roman" w:eastAsia="Times New Roman" w:hAnsi="Times New Roman" w:cs="Times New Roman"/>
          <w:sz w:val="36"/>
          <w:szCs w:val="36"/>
        </w:rPr>
        <w:t xml:space="preserve">    1. .......................................................................</w:t>
      </w:r>
    </w:p>
    <w:p w:rsidR="0035073F" w:rsidRPr="0035073F" w:rsidRDefault="0035073F" w:rsidP="0035073F">
      <w:pPr>
        <w:autoSpaceDE w:val="0"/>
        <w:autoSpaceDN w:val="0"/>
        <w:adjustRightInd w:val="0"/>
        <w:spacing w:after="0" w:line="240" w:lineRule="auto"/>
        <w:contextualSpacing w:val="0"/>
        <w:rPr>
          <w:rFonts w:ascii="Times New Roman" w:eastAsia="Times New Roman" w:hAnsi="Times New Roman" w:cs="Times New Roman"/>
          <w:sz w:val="36"/>
          <w:szCs w:val="36"/>
        </w:rPr>
      </w:pPr>
      <w:r w:rsidRPr="0035073F">
        <w:rPr>
          <w:rFonts w:ascii="Times New Roman" w:eastAsia="Times New Roman" w:hAnsi="Times New Roman" w:cs="Times New Roman"/>
          <w:sz w:val="36"/>
          <w:szCs w:val="36"/>
        </w:rPr>
        <w:t xml:space="preserve">    2. .......................................................................</w:t>
      </w:r>
    </w:p>
    <w:p w:rsidR="0035073F" w:rsidRPr="0035073F" w:rsidRDefault="0035073F" w:rsidP="0035073F">
      <w:pPr>
        <w:autoSpaceDE w:val="0"/>
        <w:autoSpaceDN w:val="0"/>
        <w:adjustRightInd w:val="0"/>
        <w:spacing w:after="0" w:line="240" w:lineRule="auto"/>
        <w:contextualSpacing w:val="0"/>
        <w:rPr>
          <w:rFonts w:ascii="Times New Roman" w:eastAsia="Times New Roman" w:hAnsi="Times New Roman" w:cs="Times New Roman"/>
          <w:sz w:val="36"/>
          <w:szCs w:val="36"/>
        </w:rPr>
      </w:pPr>
      <w:r w:rsidRPr="0035073F">
        <w:rPr>
          <w:rFonts w:ascii="Times New Roman" w:eastAsia="Times New Roman" w:hAnsi="Times New Roman" w:cs="Times New Roman"/>
          <w:sz w:val="36"/>
          <w:szCs w:val="36"/>
        </w:rPr>
        <w:t xml:space="preserve">    3. .......................................................................</w:t>
      </w:r>
    </w:p>
    <w:p w:rsidR="0035073F" w:rsidRPr="0035073F" w:rsidRDefault="0035073F" w:rsidP="0035073F">
      <w:pPr>
        <w:autoSpaceDE w:val="0"/>
        <w:autoSpaceDN w:val="0"/>
        <w:adjustRightInd w:val="0"/>
        <w:spacing w:after="0" w:line="240" w:lineRule="auto"/>
        <w:contextualSpacing w:val="0"/>
        <w:rPr>
          <w:rFonts w:ascii="Times New Roman" w:eastAsia="Times New Roman" w:hAnsi="Times New Roman" w:cs="Times New Roman"/>
          <w:sz w:val="36"/>
          <w:szCs w:val="36"/>
        </w:rPr>
      </w:pPr>
      <w:r w:rsidRPr="0035073F">
        <w:rPr>
          <w:rFonts w:ascii="Times New Roman" w:eastAsia="Times New Roman" w:hAnsi="Times New Roman" w:cs="Times New Roman"/>
          <w:sz w:val="36"/>
          <w:szCs w:val="36"/>
        </w:rPr>
        <w:t xml:space="preserve">    4. .......................................................................</w:t>
      </w:r>
    </w:p>
    <w:p w:rsidR="00373007" w:rsidRPr="00637C1B" w:rsidRDefault="00373007" w:rsidP="004406C4">
      <w:pPr>
        <w:autoSpaceDE w:val="0"/>
        <w:autoSpaceDN w:val="0"/>
        <w:adjustRightInd w:val="0"/>
        <w:spacing w:after="0"/>
        <w:rPr>
          <w:rFonts w:ascii="Times New Roman" w:hAnsi="Times New Roman" w:cs="Times New Roman"/>
          <w:b/>
          <w:i/>
          <w:sz w:val="22"/>
        </w:rPr>
      </w:pPr>
    </w:p>
    <w:p w:rsidR="00BF422C" w:rsidRPr="00373007" w:rsidRDefault="00BF422C" w:rsidP="004406C4">
      <w:pPr>
        <w:autoSpaceDE w:val="0"/>
        <w:autoSpaceDN w:val="0"/>
        <w:adjustRightInd w:val="0"/>
        <w:spacing w:after="0"/>
        <w:rPr>
          <w:rFonts w:ascii="Times New Roman" w:hAnsi="Times New Roman" w:cs="Times New Roman"/>
          <w:b/>
          <w:i/>
          <w:sz w:val="36"/>
          <w:szCs w:val="36"/>
        </w:rPr>
      </w:pPr>
      <w:r w:rsidRPr="00373007">
        <w:rPr>
          <w:rFonts w:ascii="Times New Roman" w:hAnsi="Times New Roman" w:cs="Times New Roman"/>
          <w:b/>
          <w:i/>
          <w:sz w:val="36"/>
          <w:szCs w:val="36"/>
        </w:rPr>
        <w:t>Anexez:</w:t>
      </w:r>
    </w:p>
    <w:p w:rsidR="000C3F06" w:rsidRPr="00373007" w:rsidRDefault="000C3F06" w:rsidP="000C3F06">
      <w:pPr>
        <w:pStyle w:val="ListParagraph"/>
        <w:numPr>
          <w:ilvl w:val="0"/>
          <w:numId w:val="2"/>
        </w:numPr>
        <w:autoSpaceDE w:val="0"/>
        <w:autoSpaceDN w:val="0"/>
        <w:adjustRightInd w:val="0"/>
        <w:spacing w:line="240" w:lineRule="auto"/>
        <w:ind w:left="0" w:firstLine="0"/>
        <w:rPr>
          <w:rFonts w:ascii="Times New Roman" w:hAnsi="Times New Roman" w:cs="Times New Roman"/>
          <w:sz w:val="28"/>
          <w:szCs w:val="28"/>
        </w:rPr>
      </w:pPr>
      <w:r w:rsidRPr="00373007">
        <w:rPr>
          <w:rFonts w:ascii="Times New Roman" w:hAnsi="Times New Roman" w:cs="Times New Roman"/>
          <w:sz w:val="28"/>
          <w:szCs w:val="28"/>
        </w:rPr>
        <w:t>copia certificată «conf</w:t>
      </w:r>
      <w:r w:rsidR="007C0EDD">
        <w:rPr>
          <w:rFonts w:ascii="Times New Roman" w:hAnsi="Times New Roman" w:cs="Times New Roman"/>
          <w:sz w:val="28"/>
          <w:szCs w:val="28"/>
        </w:rPr>
        <w:t>orm cu originalul» a poliţei/</w:t>
      </w:r>
      <w:r w:rsidRPr="00373007">
        <w:rPr>
          <w:rFonts w:ascii="Times New Roman" w:hAnsi="Times New Roman" w:cs="Times New Roman"/>
          <w:sz w:val="28"/>
          <w:szCs w:val="28"/>
        </w:rPr>
        <w:t>poliţelor de asigurare pentru cazurile de răspundere civilă profesională pentru prejudicii cauzate prin actul medical, care să acopere specialităţile pentru care solicită avizarea</w:t>
      </w:r>
      <w:r w:rsidR="007C0EDD">
        <w:rPr>
          <w:rFonts w:ascii="Times New Roman" w:hAnsi="Times New Roman" w:cs="Times New Roman"/>
          <w:sz w:val="28"/>
          <w:szCs w:val="28"/>
        </w:rPr>
        <w:t xml:space="preserve"> (asigurare </w:t>
      </w:r>
      <w:r w:rsidR="007C0EDD" w:rsidRPr="00373007">
        <w:rPr>
          <w:rFonts w:ascii="Times New Roman" w:hAnsi="Times New Roman" w:cs="Times New Roman"/>
          <w:sz w:val="28"/>
          <w:szCs w:val="28"/>
        </w:rPr>
        <w:t xml:space="preserve">de </w:t>
      </w:r>
      <w:r w:rsidR="007C0EDD">
        <w:rPr>
          <w:rFonts w:ascii="Times New Roman" w:hAnsi="Times New Roman" w:cs="Times New Roman"/>
          <w:sz w:val="28"/>
          <w:szCs w:val="28"/>
        </w:rPr>
        <w:t>„</w:t>
      </w:r>
      <w:r w:rsidR="007C0EDD" w:rsidRPr="00373007">
        <w:rPr>
          <w:rFonts w:ascii="Times New Roman" w:hAnsi="Times New Roman" w:cs="Times New Roman"/>
          <w:b/>
          <w:sz w:val="28"/>
          <w:szCs w:val="28"/>
          <w:u w:val="single"/>
        </w:rPr>
        <w:t>malpraxis</w:t>
      </w:r>
      <w:r w:rsidR="007C0EDD" w:rsidRPr="00693B73">
        <w:rPr>
          <w:rFonts w:ascii="Times New Roman" w:hAnsi="Times New Roman" w:cs="Times New Roman"/>
          <w:b/>
          <w:sz w:val="28"/>
          <w:szCs w:val="28"/>
        </w:rPr>
        <w:t>”</w:t>
      </w:r>
      <w:r w:rsidR="007C0EDD">
        <w:rPr>
          <w:rFonts w:ascii="Times New Roman" w:hAnsi="Times New Roman" w:cs="Times New Roman"/>
          <w:b/>
          <w:sz w:val="28"/>
          <w:szCs w:val="28"/>
        </w:rPr>
        <w:t>)</w:t>
      </w:r>
      <w:r w:rsidRPr="00373007">
        <w:rPr>
          <w:rFonts w:ascii="Times New Roman" w:hAnsi="Times New Roman" w:cs="Times New Roman"/>
          <w:sz w:val="28"/>
          <w:szCs w:val="28"/>
        </w:rPr>
        <w:t>;</w:t>
      </w:r>
    </w:p>
    <w:p w:rsidR="00373007" w:rsidRPr="007C0EDD" w:rsidRDefault="000C3F06" w:rsidP="000C3F06">
      <w:pPr>
        <w:pStyle w:val="ListParagraph"/>
        <w:numPr>
          <w:ilvl w:val="0"/>
          <w:numId w:val="2"/>
        </w:numPr>
        <w:autoSpaceDE w:val="0"/>
        <w:autoSpaceDN w:val="0"/>
        <w:adjustRightInd w:val="0"/>
        <w:spacing w:line="240" w:lineRule="auto"/>
        <w:ind w:left="0" w:firstLine="0"/>
        <w:rPr>
          <w:rFonts w:ascii="Times New Roman" w:hAnsi="Times New Roman" w:cs="Times New Roman"/>
          <w:sz w:val="28"/>
          <w:szCs w:val="28"/>
        </w:rPr>
      </w:pPr>
      <w:r w:rsidRPr="00373007">
        <w:rPr>
          <w:rFonts w:ascii="Times New Roman" w:hAnsi="Times New Roman" w:cs="Times New Roman"/>
          <w:sz w:val="28"/>
          <w:szCs w:val="28"/>
        </w:rPr>
        <w:t xml:space="preserve">copie certificată «conform cu originalul» după documente doveditoare pentru </w:t>
      </w:r>
      <w:r w:rsidRPr="00373007">
        <w:rPr>
          <w:rFonts w:ascii="Times New Roman" w:hAnsi="Times New Roman" w:cs="Times New Roman"/>
          <w:b/>
          <w:sz w:val="28"/>
          <w:szCs w:val="28"/>
          <w:u w:val="single"/>
        </w:rPr>
        <w:t>completarea punctajului EMC</w:t>
      </w:r>
      <w:r w:rsidRPr="00373007">
        <w:rPr>
          <w:rFonts w:ascii="Times New Roman" w:hAnsi="Times New Roman" w:cs="Times New Roman"/>
          <w:sz w:val="28"/>
          <w:szCs w:val="28"/>
        </w:rPr>
        <w:t xml:space="preserve"> (</w:t>
      </w:r>
      <w:r w:rsidRPr="00BB18A4">
        <w:rPr>
          <w:rFonts w:ascii="Times New Roman" w:hAnsi="Times New Roman" w:cs="Times New Roman"/>
          <w:b/>
          <w:sz w:val="28"/>
          <w:szCs w:val="28"/>
          <w:u w:val="single"/>
        </w:rPr>
        <w:t>minim 25 credite EMC pe an</w:t>
      </w:r>
      <w:r w:rsidR="00BF422C" w:rsidRPr="00373007">
        <w:rPr>
          <w:rFonts w:ascii="Times New Roman" w:hAnsi="Times New Roman" w:cs="Times New Roman"/>
          <w:sz w:val="28"/>
          <w:szCs w:val="28"/>
        </w:rPr>
        <w:t>-Dec. CMR nr. 12/2018</w:t>
      </w:r>
      <w:r w:rsidRPr="00373007">
        <w:rPr>
          <w:rFonts w:ascii="Times New Roman" w:hAnsi="Times New Roman" w:cs="Times New Roman"/>
          <w:sz w:val="28"/>
          <w:szCs w:val="28"/>
        </w:rPr>
        <w:t xml:space="preserve">, dar voi avea în atenție acumularea a </w:t>
      </w:r>
      <w:r w:rsidRPr="00BB18A4">
        <w:rPr>
          <w:rFonts w:ascii="Times New Roman" w:hAnsi="Times New Roman" w:cs="Times New Roman"/>
          <w:sz w:val="28"/>
          <w:szCs w:val="28"/>
          <w:u w:val="single"/>
        </w:rPr>
        <w:t>200 credite EMC în 5 ani</w:t>
      </w:r>
      <w:r w:rsidRPr="00373007">
        <w:rPr>
          <w:rFonts w:ascii="Times New Roman" w:hAnsi="Times New Roman" w:cs="Times New Roman"/>
          <w:sz w:val="28"/>
          <w:szCs w:val="28"/>
        </w:rPr>
        <w:t xml:space="preserve"> - perioada aferentă calculată pentru cazul propriu);</w:t>
      </w:r>
    </w:p>
    <w:p w:rsidR="00637C1B" w:rsidRDefault="00637C1B" w:rsidP="000C3F06">
      <w:pPr>
        <w:pStyle w:val="ListParagraph"/>
        <w:autoSpaceDE w:val="0"/>
        <w:autoSpaceDN w:val="0"/>
        <w:adjustRightInd w:val="0"/>
        <w:spacing w:line="240" w:lineRule="auto"/>
        <w:ind w:left="0"/>
        <w:rPr>
          <w:rFonts w:ascii="Times New Roman" w:hAnsi="Times New Roman" w:cs="Times New Roman"/>
          <w:i/>
          <w:szCs w:val="24"/>
        </w:rPr>
      </w:pPr>
    </w:p>
    <w:p w:rsidR="00D20BF0" w:rsidRDefault="00D20BF0" w:rsidP="000C3F06">
      <w:pPr>
        <w:pStyle w:val="ListParagraph"/>
        <w:autoSpaceDE w:val="0"/>
        <w:autoSpaceDN w:val="0"/>
        <w:adjustRightInd w:val="0"/>
        <w:spacing w:line="240" w:lineRule="auto"/>
        <w:ind w:left="0"/>
        <w:rPr>
          <w:rFonts w:ascii="Times New Roman" w:hAnsi="Times New Roman" w:cs="Times New Roman"/>
          <w:i/>
          <w:szCs w:val="24"/>
        </w:rPr>
      </w:pPr>
    </w:p>
    <w:p w:rsidR="000C3F06" w:rsidRPr="007C0EDD" w:rsidRDefault="002F7F92" w:rsidP="000C3F06">
      <w:pPr>
        <w:pStyle w:val="ListParagraph"/>
        <w:autoSpaceDE w:val="0"/>
        <w:autoSpaceDN w:val="0"/>
        <w:adjustRightInd w:val="0"/>
        <w:spacing w:line="240" w:lineRule="auto"/>
        <w:ind w:left="0"/>
        <w:rPr>
          <w:rFonts w:ascii="Times New Roman" w:hAnsi="Times New Roman" w:cs="Times New Roman"/>
          <w:i/>
          <w:szCs w:val="24"/>
        </w:rPr>
      </w:pPr>
      <w:r>
        <w:rPr>
          <w:rFonts w:ascii="Times New Roman" w:hAnsi="Times New Roman" w:cs="Times New Roman"/>
          <w:i/>
          <w:szCs w:val="24"/>
        </w:rPr>
        <w:lastRenderedPageBreak/>
        <w:t>CAZ PARTICULAR</w:t>
      </w:r>
      <w:r w:rsidR="000C3F06" w:rsidRPr="007C0EDD">
        <w:rPr>
          <w:rFonts w:ascii="Times New Roman" w:hAnsi="Times New Roman" w:cs="Times New Roman"/>
          <w:i/>
          <w:szCs w:val="24"/>
        </w:rPr>
        <w:t>:</w:t>
      </w:r>
    </w:p>
    <w:p w:rsidR="000C3F06" w:rsidRPr="00637C1B" w:rsidRDefault="000C3F06" w:rsidP="00373007">
      <w:pPr>
        <w:pStyle w:val="ListParagraph"/>
        <w:numPr>
          <w:ilvl w:val="0"/>
          <w:numId w:val="4"/>
        </w:numPr>
        <w:autoSpaceDE w:val="0"/>
        <w:autoSpaceDN w:val="0"/>
        <w:adjustRightInd w:val="0"/>
        <w:spacing w:line="240" w:lineRule="auto"/>
        <w:rPr>
          <w:rFonts w:ascii="Times New Roman" w:hAnsi="Times New Roman" w:cs="Times New Roman"/>
          <w:sz w:val="22"/>
        </w:rPr>
      </w:pPr>
      <w:r w:rsidRPr="00637C1B">
        <w:rPr>
          <w:rFonts w:ascii="Times New Roman" w:hAnsi="Times New Roman" w:cs="Times New Roman"/>
          <w:sz w:val="22"/>
        </w:rPr>
        <w:t xml:space="preserve">în cazul </w:t>
      </w:r>
      <w:r w:rsidRPr="00637C1B">
        <w:rPr>
          <w:rFonts w:ascii="Times New Roman" w:hAnsi="Times New Roman" w:cs="Times New Roman"/>
          <w:b/>
          <w:sz w:val="22"/>
        </w:rPr>
        <w:t>medicilor rezidenţi</w:t>
      </w:r>
      <w:r w:rsidRPr="00637C1B">
        <w:rPr>
          <w:rFonts w:ascii="Times New Roman" w:hAnsi="Times New Roman" w:cs="Times New Roman"/>
          <w:sz w:val="22"/>
        </w:rPr>
        <w:t xml:space="preserve">, </w:t>
      </w:r>
      <w:r w:rsidR="00637C1B" w:rsidRPr="00637C1B">
        <w:rPr>
          <w:rFonts w:ascii="Times New Roman" w:hAnsi="Times New Roman" w:cs="Times New Roman"/>
          <w:sz w:val="22"/>
        </w:rPr>
        <w:t xml:space="preserve">care doresc avizare anuală, </w:t>
      </w:r>
      <w:r w:rsidRPr="00637C1B">
        <w:rPr>
          <w:rFonts w:ascii="Times New Roman" w:hAnsi="Times New Roman" w:cs="Times New Roman"/>
          <w:sz w:val="22"/>
        </w:rPr>
        <w:t xml:space="preserve">se va depune şi copia certificată «conform cu originalul» a </w:t>
      </w:r>
      <w:r w:rsidRPr="00637C1B">
        <w:rPr>
          <w:rFonts w:ascii="Times New Roman" w:hAnsi="Times New Roman" w:cs="Times New Roman"/>
          <w:sz w:val="22"/>
          <w:u w:val="single"/>
        </w:rPr>
        <w:t>carnetului de rezident completat, ştampilat şi vizat la zi</w:t>
      </w:r>
      <w:r w:rsidR="002F7F92" w:rsidRPr="00637C1B">
        <w:rPr>
          <w:rFonts w:ascii="Times New Roman" w:hAnsi="Times New Roman" w:cs="Times New Roman"/>
          <w:sz w:val="22"/>
        </w:rPr>
        <w:t>, pentru fiecare an parcurs</w:t>
      </w:r>
      <w:r w:rsidRPr="00637C1B">
        <w:rPr>
          <w:rFonts w:ascii="Times New Roman" w:hAnsi="Times New Roman" w:cs="Times New Roman"/>
          <w:sz w:val="22"/>
        </w:rPr>
        <w:t>;</w:t>
      </w:r>
    </w:p>
    <w:p w:rsidR="00637C1B" w:rsidRPr="00637C1B" w:rsidRDefault="00637C1B" w:rsidP="00637C1B">
      <w:pPr>
        <w:pStyle w:val="ListParagraph"/>
        <w:numPr>
          <w:ilvl w:val="0"/>
          <w:numId w:val="4"/>
        </w:numPr>
        <w:autoSpaceDE w:val="0"/>
        <w:autoSpaceDN w:val="0"/>
        <w:adjustRightInd w:val="0"/>
        <w:spacing w:line="240" w:lineRule="auto"/>
        <w:rPr>
          <w:rFonts w:ascii="Times New Roman" w:hAnsi="Times New Roman"/>
          <w:sz w:val="22"/>
        </w:rPr>
      </w:pPr>
      <w:r w:rsidRPr="00637C1B">
        <w:rPr>
          <w:rFonts w:ascii="Times New Roman" w:hAnsi="Times New Roman"/>
          <w:sz w:val="22"/>
        </w:rPr>
        <w:t xml:space="preserve">-în cazul absolvenţilor facultăţilor de medicină care </w:t>
      </w:r>
      <w:r w:rsidRPr="00637C1B">
        <w:rPr>
          <w:rFonts w:ascii="Times New Roman" w:hAnsi="Times New Roman"/>
          <w:b/>
          <w:sz w:val="22"/>
        </w:rPr>
        <w:t>au finalizat pregătirea în rezidenţiat,</w:t>
      </w:r>
      <w:r w:rsidRPr="00637C1B">
        <w:rPr>
          <w:rFonts w:ascii="Times New Roman" w:hAnsi="Times New Roman"/>
          <w:sz w:val="22"/>
        </w:rPr>
        <w:t xml:space="preserve"> </w:t>
      </w:r>
      <w:r w:rsidRPr="00637C1B">
        <w:rPr>
          <w:rFonts w:ascii="Times New Roman" w:hAnsi="Times New Roman"/>
          <w:b/>
          <w:sz w:val="22"/>
        </w:rPr>
        <w:t>dar nu au promovat examenul de specialitate</w:t>
      </w:r>
      <w:r w:rsidRPr="00637C1B">
        <w:rPr>
          <w:rFonts w:ascii="Times New Roman" w:hAnsi="Times New Roman"/>
          <w:sz w:val="22"/>
        </w:rPr>
        <w:t xml:space="preserve">, și doresc avizare anuală, se vor depune: 1) copia certificată «conform cu originalul» a </w:t>
      </w:r>
      <w:r w:rsidRPr="00637C1B">
        <w:rPr>
          <w:rFonts w:ascii="Times New Roman" w:hAnsi="Times New Roman"/>
          <w:sz w:val="22"/>
          <w:u w:val="single"/>
        </w:rPr>
        <w:t>dovezii de finalizare</w:t>
      </w:r>
      <w:r w:rsidRPr="00637C1B">
        <w:rPr>
          <w:rFonts w:ascii="Times New Roman" w:hAnsi="Times New Roman"/>
          <w:sz w:val="22"/>
        </w:rPr>
        <w:t xml:space="preserve"> a rezidenţiatului; 2) dacă rezidențiatul a fost pe post, documentul de </w:t>
      </w:r>
      <w:r w:rsidRPr="00637C1B">
        <w:rPr>
          <w:rFonts w:ascii="Times New Roman" w:hAnsi="Times New Roman"/>
          <w:sz w:val="22"/>
          <w:u w:val="single"/>
        </w:rPr>
        <w:t>s</w:t>
      </w:r>
      <w:r w:rsidRPr="00637C1B">
        <w:rPr>
          <w:rFonts w:ascii="Times New Roman" w:hAnsi="Times New Roman"/>
          <w:iCs/>
          <w:sz w:val="22"/>
          <w:u w:val="single"/>
        </w:rPr>
        <w:t>uspendare a contractul individual de muncă</w:t>
      </w:r>
      <w:r w:rsidRPr="00637C1B">
        <w:rPr>
          <w:rFonts w:ascii="Times New Roman" w:hAnsi="Times New Roman"/>
          <w:iCs/>
          <w:sz w:val="22"/>
        </w:rPr>
        <w:t xml:space="preserve"> încheiat pe perioadă nedeterminată cu unitatea sanitară unde medicul rezident a ocupat postul; 3) în cazul în care acești medici sunt încadraţi cu contract individual de muncă în unităţi sanitare publice, inclusiv în cabinete medicale individuale, </w:t>
      </w:r>
      <w:r w:rsidRPr="00637C1B">
        <w:rPr>
          <w:rFonts w:ascii="Times New Roman" w:hAnsi="Times New Roman"/>
          <w:iCs/>
          <w:sz w:val="22"/>
          <w:u w:val="single"/>
        </w:rPr>
        <w:t>în funcţie de specialitatea în care s-a efectuat pregătirea de rezidenţiat şi sub îndrumarea unui medic cu drept de liberă practică în specialitatea respectivă</w:t>
      </w:r>
      <w:r w:rsidRPr="00637C1B">
        <w:rPr>
          <w:rFonts w:ascii="Times New Roman" w:hAnsi="Times New Roman"/>
          <w:iCs/>
          <w:sz w:val="22"/>
        </w:rPr>
        <w:t xml:space="preserve"> –</w:t>
      </w:r>
      <w:r w:rsidRPr="00637C1B">
        <w:rPr>
          <w:rFonts w:ascii="Times New Roman" w:hAnsi="Times New Roman"/>
          <w:b/>
          <w:iCs/>
          <w:sz w:val="22"/>
          <w:u w:val="single"/>
        </w:rPr>
        <w:t xml:space="preserve"> se va depune copie după documentul de nominalizare a medicului îndrumător</w:t>
      </w:r>
      <w:r w:rsidRPr="00637C1B">
        <w:rPr>
          <w:rFonts w:ascii="Times New Roman" w:hAnsi="Times New Roman"/>
          <w:iCs/>
          <w:sz w:val="22"/>
        </w:rPr>
        <w:t>.</w:t>
      </w:r>
      <w:r w:rsidRPr="00637C1B">
        <w:rPr>
          <w:rFonts w:ascii="Times New Roman" w:hAnsi="Times New Roman"/>
          <w:sz w:val="22"/>
        </w:rPr>
        <w:t xml:space="preserve"> </w:t>
      </w:r>
    </w:p>
    <w:p w:rsidR="00BF422C" w:rsidRPr="00373007" w:rsidRDefault="00BF422C" w:rsidP="00BF422C">
      <w:pPr>
        <w:pStyle w:val="ListParagraph"/>
        <w:autoSpaceDE w:val="0"/>
        <w:autoSpaceDN w:val="0"/>
        <w:adjustRightInd w:val="0"/>
        <w:spacing w:line="240" w:lineRule="auto"/>
        <w:rPr>
          <w:rFonts w:ascii="Times New Roman" w:hAnsi="Times New Roman" w:cs="Times New Roman"/>
          <w:sz w:val="28"/>
          <w:szCs w:val="28"/>
        </w:rPr>
      </w:pPr>
    </w:p>
    <w:p w:rsidR="004406C4" w:rsidRPr="00373007" w:rsidRDefault="004406C4" w:rsidP="004406C4">
      <w:pPr>
        <w:pStyle w:val="ListParagraph"/>
        <w:numPr>
          <w:ilvl w:val="0"/>
          <w:numId w:val="1"/>
        </w:numPr>
        <w:autoSpaceDE w:val="0"/>
        <w:autoSpaceDN w:val="0"/>
        <w:adjustRightInd w:val="0"/>
        <w:spacing w:after="0" w:line="240" w:lineRule="auto"/>
        <w:ind w:left="0" w:firstLine="0"/>
        <w:contextualSpacing w:val="0"/>
        <w:rPr>
          <w:rFonts w:ascii="Times New Roman" w:hAnsi="Times New Roman" w:cs="Times New Roman"/>
          <w:sz w:val="28"/>
          <w:szCs w:val="28"/>
        </w:rPr>
      </w:pPr>
      <w:r w:rsidRPr="00373007">
        <w:rPr>
          <w:rFonts w:ascii="Times New Roman" w:hAnsi="Times New Roman" w:cs="Times New Roman"/>
          <w:sz w:val="28"/>
          <w:szCs w:val="28"/>
        </w:rPr>
        <w:t>sunt de acord cu prelucrarea datelor personale cuprinse în prezenta cerere</w:t>
      </w:r>
      <w:r w:rsidR="00D96E9E">
        <w:rPr>
          <w:rFonts w:ascii="Times New Roman" w:hAnsi="Times New Roman" w:cs="Times New Roman"/>
          <w:sz w:val="28"/>
          <w:szCs w:val="28"/>
        </w:rPr>
        <w:t xml:space="preserve"> și a celor existente la nivelul CMR</w:t>
      </w:r>
      <w:r w:rsidRPr="00373007">
        <w:rPr>
          <w:rFonts w:ascii="Times New Roman" w:hAnsi="Times New Roman" w:cs="Times New Roman"/>
          <w:sz w:val="28"/>
          <w:szCs w:val="28"/>
        </w:rPr>
        <w:t>;</w:t>
      </w:r>
      <w:r w:rsidR="007D3086" w:rsidRPr="00373007">
        <w:rPr>
          <w:rFonts w:ascii="Times New Roman" w:hAnsi="Times New Roman" w:cs="Times New Roman"/>
          <w:b/>
          <w:sz w:val="28"/>
          <w:szCs w:val="28"/>
        </w:rPr>
        <w:t xml:space="preserve"> </w:t>
      </w:r>
      <w:r w:rsidR="007D3086" w:rsidRPr="00373007">
        <w:rPr>
          <w:rFonts w:ascii="Times New Roman" w:hAnsi="Times New Roman" w:cs="Times New Roman"/>
          <w:sz w:val="28"/>
          <w:szCs w:val="28"/>
        </w:rPr>
        <w:t xml:space="preserve">am citit conținutul notei de informare privind prelucrarea datelor cu caracter personal de către Colegiul Medicilor </w:t>
      </w:r>
      <w:r w:rsidR="00BB18A4">
        <w:rPr>
          <w:rFonts w:ascii="Times New Roman" w:hAnsi="Times New Roman" w:cs="Times New Roman"/>
          <w:sz w:val="28"/>
          <w:szCs w:val="28"/>
        </w:rPr>
        <w:t>Botoşani</w:t>
      </w:r>
      <w:r w:rsidR="007D3086" w:rsidRPr="00373007">
        <w:rPr>
          <w:rFonts w:ascii="Times New Roman" w:hAnsi="Times New Roman" w:cs="Times New Roman"/>
          <w:sz w:val="28"/>
          <w:szCs w:val="28"/>
        </w:rPr>
        <w:t>, stabilit conform Deciziei C</w:t>
      </w:r>
      <w:r w:rsidR="004E6F5E">
        <w:rPr>
          <w:rFonts w:ascii="Times New Roman" w:hAnsi="Times New Roman" w:cs="Times New Roman"/>
          <w:sz w:val="28"/>
          <w:szCs w:val="28"/>
        </w:rPr>
        <w:t>.</w:t>
      </w:r>
      <w:r w:rsidR="007D3086" w:rsidRPr="00373007">
        <w:rPr>
          <w:rFonts w:ascii="Times New Roman" w:hAnsi="Times New Roman" w:cs="Times New Roman"/>
          <w:sz w:val="28"/>
          <w:szCs w:val="28"/>
        </w:rPr>
        <w:t>M</w:t>
      </w:r>
      <w:r w:rsidR="004E6F5E">
        <w:rPr>
          <w:rFonts w:ascii="Times New Roman" w:hAnsi="Times New Roman" w:cs="Times New Roman"/>
          <w:sz w:val="28"/>
          <w:szCs w:val="28"/>
        </w:rPr>
        <w:t>.</w:t>
      </w:r>
      <w:r w:rsidR="007D3086" w:rsidRPr="00373007">
        <w:rPr>
          <w:rFonts w:ascii="Times New Roman" w:hAnsi="Times New Roman" w:cs="Times New Roman"/>
          <w:sz w:val="28"/>
          <w:szCs w:val="28"/>
        </w:rPr>
        <w:t xml:space="preserve"> </w:t>
      </w:r>
      <w:r w:rsidR="00BB18A4">
        <w:rPr>
          <w:rFonts w:ascii="Times New Roman" w:hAnsi="Times New Roman" w:cs="Times New Roman"/>
          <w:sz w:val="28"/>
          <w:szCs w:val="28"/>
        </w:rPr>
        <w:t>Botoşani</w:t>
      </w:r>
      <w:r w:rsidR="007D3086" w:rsidRPr="00373007">
        <w:rPr>
          <w:rFonts w:ascii="Times New Roman" w:hAnsi="Times New Roman" w:cs="Times New Roman"/>
          <w:sz w:val="28"/>
          <w:szCs w:val="28"/>
        </w:rPr>
        <w:t xml:space="preserve"> nr. 121/23.05.2018;</w:t>
      </w:r>
    </w:p>
    <w:p w:rsidR="004406C4" w:rsidRDefault="004406C4" w:rsidP="004406C4">
      <w:pPr>
        <w:pStyle w:val="ListParagraph"/>
        <w:numPr>
          <w:ilvl w:val="0"/>
          <w:numId w:val="1"/>
        </w:numPr>
        <w:autoSpaceDE w:val="0"/>
        <w:autoSpaceDN w:val="0"/>
        <w:adjustRightInd w:val="0"/>
        <w:spacing w:after="0" w:line="240" w:lineRule="auto"/>
        <w:ind w:left="0" w:firstLine="0"/>
        <w:contextualSpacing w:val="0"/>
        <w:rPr>
          <w:rFonts w:ascii="Times New Roman" w:hAnsi="Times New Roman" w:cs="Times New Roman"/>
          <w:sz w:val="28"/>
          <w:szCs w:val="28"/>
        </w:rPr>
      </w:pPr>
      <w:r w:rsidRPr="00373007">
        <w:rPr>
          <w:rFonts w:ascii="Times New Roman" w:hAnsi="Times New Roman" w:cs="Times New Roman"/>
          <w:color w:val="000000" w:themeColor="text1"/>
          <w:sz w:val="28"/>
          <w:szCs w:val="28"/>
        </w:rPr>
        <w:t>nu am întrerupt exercitarea profesiei/</w:t>
      </w:r>
      <w:r w:rsidRPr="00373007">
        <w:rPr>
          <w:rFonts w:ascii="Times New Roman" w:hAnsi="Times New Roman" w:cs="Times New Roman"/>
          <w:sz w:val="28"/>
          <w:szCs w:val="28"/>
        </w:rPr>
        <w:t xml:space="preserve">nu m-am aflat într-o situație de incompatibilitate prevăzută la art. </w:t>
      </w:r>
      <w:r w:rsidR="007D3086" w:rsidRPr="00373007">
        <w:rPr>
          <w:rFonts w:ascii="Times New Roman" w:hAnsi="Times New Roman" w:cs="Times New Roman"/>
          <w:sz w:val="28"/>
          <w:szCs w:val="28"/>
        </w:rPr>
        <w:t>392</w:t>
      </w:r>
      <w:r w:rsidRPr="00373007">
        <w:rPr>
          <w:rFonts w:ascii="Times New Roman" w:hAnsi="Times New Roman" w:cs="Times New Roman"/>
          <w:sz w:val="28"/>
          <w:szCs w:val="28"/>
        </w:rPr>
        <w:t xml:space="preserve"> din Legea nr. 95/2006, republicată, pe o perioadă mai mare de 5 ani</w:t>
      </w:r>
      <w:r w:rsidR="007D3086" w:rsidRPr="00373007">
        <w:rPr>
          <w:rFonts w:ascii="Times New Roman" w:hAnsi="Times New Roman" w:cs="Times New Roman"/>
          <w:sz w:val="28"/>
          <w:szCs w:val="28"/>
        </w:rPr>
        <w:t>;</w:t>
      </w:r>
    </w:p>
    <w:p w:rsidR="003523AB" w:rsidRPr="00101992" w:rsidRDefault="00373007" w:rsidP="003523AB">
      <w:pPr>
        <w:pStyle w:val="ListParagraph"/>
        <w:numPr>
          <w:ilvl w:val="0"/>
          <w:numId w:val="5"/>
        </w:numPr>
        <w:autoSpaceDE w:val="0"/>
        <w:autoSpaceDN w:val="0"/>
        <w:adjustRightInd w:val="0"/>
        <w:spacing w:after="0" w:line="240" w:lineRule="auto"/>
        <w:ind w:left="0" w:firstLine="0"/>
        <w:contextualSpacing w:val="0"/>
        <w:rPr>
          <w:rFonts w:ascii="Times New Roman" w:hAnsi="Times New Roman"/>
          <w:sz w:val="28"/>
          <w:szCs w:val="28"/>
        </w:rPr>
      </w:pPr>
      <w:r w:rsidRPr="003523AB">
        <w:rPr>
          <w:rFonts w:ascii="Times New Roman" w:hAnsi="Times New Roman" w:cs="Times New Roman"/>
          <w:sz w:val="28"/>
          <w:szCs w:val="28"/>
        </w:rPr>
        <w:t>mă oblig, în continuare, să achit cotizația de membru CMR, în caz contrar înțeleg să suport sancțiunile legale;</w:t>
      </w:r>
      <w:r w:rsidR="00923214" w:rsidRPr="003523AB">
        <w:rPr>
          <w:rFonts w:ascii="Times New Roman" w:hAnsi="Times New Roman" w:cs="Times New Roman"/>
          <w:sz w:val="28"/>
          <w:szCs w:val="28"/>
        </w:rPr>
        <w:t xml:space="preserve"> la această dată </w:t>
      </w:r>
      <w:r w:rsidR="00923214" w:rsidRPr="003523AB">
        <w:rPr>
          <w:rFonts w:ascii="Times New Roman" w:hAnsi="Times New Roman" w:cs="Times New Roman"/>
          <w:sz w:val="28"/>
          <w:szCs w:val="28"/>
          <w:u w:val="single"/>
        </w:rPr>
        <w:t>nu figurez cu restanțe la plata cotizației</w:t>
      </w:r>
      <w:r w:rsidR="00923214" w:rsidRPr="003523AB">
        <w:rPr>
          <w:rFonts w:ascii="Times New Roman" w:hAnsi="Times New Roman" w:cs="Times New Roman"/>
          <w:sz w:val="28"/>
          <w:szCs w:val="28"/>
        </w:rPr>
        <w:t>;</w:t>
      </w:r>
      <w:r w:rsidR="002F7F92" w:rsidRPr="003523AB">
        <w:rPr>
          <w:rFonts w:ascii="Times New Roman" w:hAnsi="Times New Roman" w:cs="Times New Roman"/>
          <w:sz w:val="28"/>
          <w:szCs w:val="28"/>
        </w:rPr>
        <w:t xml:space="preserve"> </w:t>
      </w:r>
      <w:r w:rsidR="003523AB">
        <w:rPr>
          <w:rFonts w:ascii="Times New Roman" w:hAnsi="Times New Roman"/>
          <w:sz w:val="26"/>
          <w:szCs w:val="26"/>
        </w:rPr>
        <w:t>dacă este cazul, mă oblig să achit contribuția administrativă stabilită la nivel teritorial, pentru profesarea în cadrul mai multor unități medicale.</w:t>
      </w:r>
    </w:p>
    <w:p w:rsidR="007C0EDD" w:rsidRPr="003523AB" w:rsidRDefault="007C0EDD" w:rsidP="003523AB">
      <w:pPr>
        <w:pStyle w:val="ListParagraph"/>
        <w:autoSpaceDE w:val="0"/>
        <w:autoSpaceDN w:val="0"/>
        <w:adjustRightInd w:val="0"/>
        <w:spacing w:after="0" w:line="240" w:lineRule="auto"/>
        <w:ind w:left="0"/>
        <w:contextualSpacing w:val="0"/>
        <w:rPr>
          <w:rFonts w:ascii="Times New Roman" w:hAnsi="Times New Roman" w:cs="Times New Roman"/>
          <w:sz w:val="28"/>
          <w:szCs w:val="28"/>
        </w:rPr>
      </w:pPr>
    </w:p>
    <w:p w:rsidR="004406C4" w:rsidRPr="007C0EDD" w:rsidRDefault="004406C4" w:rsidP="004406C4">
      <w:pPr>
        <w:pStyle w:val="ListParagraph"/>
        <w:numPr>
          <w:ilvl w:val="0"/>
          <w:numId w:val="1"/>
        </w:numPr>
        <w:autoSpaceDE w:val="0"/>
        <w:autoSpaceDN w:val="0"/>
        <w:adjustRightInd w:val="0"/>
        <w:spacing w:after="0" w:line="240" w:lineRule="auto"/>
        <w:ind w:left="0" w:firstLine="0"/>
        <w:contextualSpacing w:val="0"/>
        <w:rPr>
          <w:rFonts w:ascii="Times New Roman" w:hAnsi="Times New Roman" w:cs="Times New Roman"/>
          <w:b/>
          <w:sz w:val="32"/>
          <w:szCs w:val="32"/>
        </w:rPr>
      </w:pPr>
      <w:r w:rsidRPr="007C0EDD">
        <w:rPr>
          <w:rFonts w:ascii="Times New Roman" w:hAnsi="Times New Roman" w:cs="Times New Roman"/>
          <w:b/>
          <w:sz w:val="32"/>
          <w:szCs w:val="32"/>
        </w:rPr>
        <w:t>Declar pe propria răspundere că:</w:t>
      </w:r>
    </w:p>
    <w:p w:rsidR="004406C4" w:rsidRPr="00373007" w:rsidRDefault="00373007" w:rsidP="009F4D67">
      <w:pPr>
        <w:pStyle w:val="ListParagraph"/>
        <w:autoSpaceDE w:val="0"/>
        <w:autoSpaceDN w:val="0"/>
        <w:adjustRightInd w:val="0"/>
        <w:spacing w:after="0" w:line="240" w:lineRule="auto"/>
        <w:ind w:left="0" w:firstLine="357"/>
        <w:contextualSpacing w:val="0"/>
        <w:rPr>
          <w:rFonts w:ascii="Times New Roman" w:hAnsi="Times New Roman" w:cs="Times New Roman"/>
          <w:sz w:val="30"/>
          <w:szCs w:val="30"/>
        </w:rPr>
      </w:pPr>
      <w:r w:rsidRPr="00373007">
        <w:rPr>
          <w:rFonts w:ascii="Times New Roman" w:hAnsi="Times New Roman" w:cs="Times New Roman"/>
          <w:sz w:val="30"/>
          <w:szCs w:val="30"/>
        </w:rPr>
        <w:t>Datele mai sus-menționate corespund realității și sunt actuale</w:t>
      </w:r>
      <w:r>
        <w:rPr>
          <w:rFonts w:ascii="Times New Roman" w:hAnsi="Times New Roman" w:cs="Times New Roman"/>
          <w:sz w:val="30"/>
          <w:szCs w:val="30"/>
        </w:rPr>
        <w:t>.</w:t>
      </w:r>
      <w:r w:rsidRPr="00373007">
        <w:rPr>
          <w:rFonts w:ascii="Times New Roman" w:hAnsi="Times New Roman" w:cs="Times New Roman"/>
          <w:sz w:val="30"/>
          <w:szCs w:val="30"/>
        </w:rPr>
        <w:t xml:space="preserve"> </w:t>
      </w:r>
      <w:r w:rsidR="004406C4" w:rsidRPr="00373007">
        <w:rPr>
          <w:rFonts w:ascii="Times New Roman" w:hAnsi="Times New Roman" w:cs="Times New Roman"/>
          <w:sz w:val="30"/>
          <w:szCs w:val="30"/>
          <w:u w:val="single"/>
        </w:rPr>
        <w:t>Nu au intervenit modificări în datele furnizate de subsemnatul în formularul de înscriere</w:t>
      </w:r>
      <w:r w:rsidR="004406C4" w:rsidRPr="00373007">
        <w:rPr>
          <w:rFonts w:ascii="Times New Roman" w:hAnsi="Times New Roman" w:cs="Times New Roman"/>
          <w:sz w:val="30"/>
          <w:szCs w:val="30"/>
        </w:rPr>
        <w:t xml:space="preserve"> în Colegiul Medicilor </w:t>
      </w:r>
      <w:r w:rsidR="00BB18A4">
        <w:rPr>
          <w:rFonts w:ascii="Times New Roman" w:hAnsi="Times New Roman" w:cs="Times New Roman"/>
          <w:sz w:val="30"/>
          <w:szCs w:val="30"/>
        </w:rPr>
        <w:t>Botoşani</w:t>
      </w:r>
      <w:r w:rsidR="000A4A57">
        <w:rPr>
          <w:rFonts w:ascii="Times New Roman" w:hAnsi="Times New Roman" w:cs="Times New Roman"/>
          <w:sz w:val="30"/>
          <w:szCs w:val="30"/>
        </w:rPr>
        <w:t xml:space="preserve"> și/sau a notificărilor ulterioare,</w:t>
      </w:r>
      <w:r w:rsidR="004406C4" w:rsidRPr="00373007">
        <w:rPr>
          <w:rFonts w:ascii="Times New Roman" w:hAnsi="Times New Roman" w:cs="Times New Roman"/>
          <w:sz w:val="30"/>
          <w:szCs w:val="30"/>
        </w:rPr>
        <w:t xml:space="preserve"> şi, în cazul în care vor interveni modificări</w:t>
      </w:r>
      <w:r w:rsidRPr="00373007">
        <w:rPr>
          <w:rFonts w:ascii="Times New Roman" w:hAnsi="Times New Roman" w:cs="Times New Roman"/>
          <w:sz w:val="30"/>
          <w:szCs w:val="30"/>
        </w:rPr>
        <w:t>,</w:t>
      </w:r>
      <w:r w:rsidR="004406C4" w:rsidRPr="00373007">
        <w:rPr>
          <w:rFonts w:ascii="Times New Roman" w:hAnsi="Times New Roman" w:cs="Times New Roman"/>
          <w:sz w:val="30"/>
          <w:szCs w:val="30"/>
        </w:rPr>
        <w:t xml:space="preserve"> </w:t>
      </w:r>
      <w:r w:rsidR="004406C4" w:rsidRPr="00373007">
        <w:rPr>
          <w:rFonts w:ascii="Times New Roman" w:hAnsi="Times New Roman" w:cs="Times New Roman"/>
          <w:b/>
          <w:sz w:val="30"/>
          <w:szCs w:val="30"/>
          <w:u w:val="single"/>
        </w:rPr>
        <w:t>le voi comunica într-un termen de maximum 30 de zile</w:t>
      </w:r>
      <w:r w:rsidR="007D3086" w:rsidRPr="00373007">
        <w:rPr>
          <w:rFonts w:ascii="Times New Roman" w:hAnsi="Times New Roman" w:cs="Times New Roman"/>
          <w:sz w:val="30"/>
          <w:szCs w:val="30"/>
        </w:rPr>
        <w:t xml:space="preserve">, </w:t>
      </w:r>
      <w:r>
        <w:rPr>
          <w:rFonts w:ascii="Times New Roman" w:hAnsi="Times New Roman" w:cs="Times New Roman"/>
          <w:sz w:val="30"/>
          <w:szCs w:val="30"/>
        </w:rPr>
        <w:t>cum ar fi</w:t>
      </w:r>
      <w:r w:rsidR="007D3086" w:rsidRPr="00373007">
        <w:rPr>
          <w:rFonts w:ascii="Times New Roman" w:hAnsi="Times New Roman" w:cs="Times New Roman"/>
          <w:sz w:val="30"/>
          <w:szCs w:val="30"/>
        </w:rPr>
        <w:t>:</w:t>
      </w:r>
    </w:p>
    <w:p w:rsidR="007D3086" w:rsidRPr="00637C1B" w:rsidRDefault="007D3086" w:rsidP="007D3086">
      <w:pPr>
        <w:keepNext/>
        <w:keepLines/>
        <w:spacing w:after="0" w:line="240" w:lineRule="auto"/>
        <w:ind w:firstLine="357"/>
        <w:rPr>
          <w:rFonts w:ascii="Times New Roman" w:hAnsi="Times New Roman" w:cs="Times New Roman"/>
          <w:i/>
          <w:sz w:val="26"/>
          <w:szCs w:val="26"/>
        </w:rPr>
      </w:pPr>
      <w:r w:rsidRPr="00637C1B">
        <w:rPr>
          <w:rFonts w:ascii="Times New Roman" w:hAnsi="Times New Roman" w:cs="Times New Roman"/>
          <w:b/>
          <w:i/>
          <w:sz w:val="26"/>
          <w:szCs w:val="26"/>
        </w:rPr>
        <w:t>1.</w:t>
      </w:r>
      <w:r w:rsidRPr="00637C1B">
        <w:rPr>
          <w:rFonts w:ascii="Times New Roman" w:hAnsi="Times New Roman" w:cs="Times New Roman"/>
          <w:i/>
          <w:sz w:val="26"/>
          <w:szCs w:val="26"/>
        </w:rPr>
        <w:t xml:space="preserve"> schimbarea domiciliului/reședinței sau a oricărei alte date de identificare</w:t>
      </w:r>
      <w:r w:rsidR="00373007" w:rsidRPr="00637C1B">
        <w:rPr>
          <w:rFonts w:ascii="Times New Roman" w:hAnsi="Times New Roman" w:cs="Times New Roman"/>
          <w:i/>
          <w:sz w:val="26"/>
          <w:szCs w:val="26"/>
        </w:rPr>
        <w:t xml:space="preserve"> și de contact</w:t>
      </w:r>
      <w:r w:rsidRPr="00637C1B">
        <w:rPr>
          <w:rFonts w:ascii="Times New Roman" w:hAnsi="Times New Roman" w:cs="Times New Roman"/>
          <w:i/>
          <w:sz w:val="26"/>
          <w:szCs w:val="26"/>
        </w:rPr>
        <w:t xml:space="preserve"> mai sus-menționate, precum și modificarea situației profesionale, încălcarea acestei obligații constituind abatere disciplinară</w:t>
      </w:r>
      <w:r w:rsidR="000C3F06" w:rsidRPr="00637C1B">
        <w:rPr>
          <w:rFonts w:ascii="Times New Roman" w:hAnsi="Times New Roman" w:cs="Times New Roman"/>
          <w:i/>
          <w:sz w:val="26"/>
          <w:szCs w:val="26"/>
        </w:rPr>
        <w:t>,</w:t>
      </w:r>
      <w:r w:rsidRPr="00637C1B">
        <w:rPr>
          <w:rFonts w:ascii="Times New Roman" w:hAnsi="Times New Roman" w:cs="Times New Roman"/>
          <w:i/>
          <w:sz w:val="26"/>
          <w:szCs w:val="26"/>
        </w:rPr>
        <w:t xml:space="preserve"> conform legislației;</w:t>
      </w:r>
    </w:p>
    <w:p w:rsidR="007D3086" w:rsidRPr="00637C1B" w:rsidRDefault="007D3086" w:rsidP="007D3086">
      <w:pPr>
        <w:keepNext/>
        <w:keepLines/>
        <w:spacing w:after="0" w:line="240" w:lineRule="auto"/>
        <w:ind w:firstLine="357"/>
        <w:rPr>
          <w:rFonts w:ascii="Times New Roman" w:hAnsi="Times New Roman" w:cs="Times New Roman"/>
          <w:i/>
          <w:sz w:val="26"/>
          <w:szCs w:val="26"/>
        </w:rPr>
      </w:pPr>
      <w:r w:rsidRPr="00637C1B">
        <w:rPr>
          <w:rFonts w:ascii="Times New Roman" w:hAnsi="Times New Roman" w:cs="Times New Roman"/>
          <w:b/>
          <w:i/>
          <w:sz w:val="26"/>
          <w:szCs w:val="26"/>
        </w:rPr>
        <w:t>2.</w:t>
      </w:r>
      <w:r w:rsidRPr="00637C1B">
        <w:rPr>
          <w:rFonts w:ascii="Times New Roman" w:hAnsi="Times New Roman" w:cs="Times New Roman"/>
          <w:i/>
          <w:sz w:val="26"/>
          <w:szCs w:val="26"/>
        </w:rPr>
        <w:t xml:space="preserve"> existența unor motive care au ca efect neexerci</w:t>
      </w:r>
      <w:r w:rsidR="00373007" w:rsidRPr="00637C1B">
        <w:rPr>
          <w:rFonts w:ascii="Times New Roman" w:hAnsi="Times New Roman" w:cs="Times New Roman"/>
          <w:i/>
          <w:sz w:val="26"/>
          <w:szCs w:val="26"/>
        </w:rPr>
        <w:t>tarea profesiei de medic</w:t>
      </w:r>
      <w:r w:rsidRPr="00637C1B">
        <w:rPr>
          <w:rFonts w:ascii="Times New Roman" w:hAnsi="Times New Roman" w:cs="Times New Roman"/>
          <w:i/>
          <w:sz w:val="26"/>
          <w:szCs w:val="26"/>
        </w:rPr>
        <w:t>;</w:t>
      </w:r>
    </w:p>
    <w:p w:rsidR="004406C4" w:rsidRPr="00637C1B" w:rsidRDefault="007D3086" w:rsidP="004406C4">
      <w:pPr>
        <w:autoSpaceDE w:val="0"/>
        <w:autoSpaceDN w:val="0"/>
        <w:adjustRightInd w:val="0"/>
        <w:spacing w:after="0" w:line="240" w:lineRule="auto"/>
        <w:contextualSpacing w:val="0"/>
        <w:rPr>
          <w:rFonts w:ascii="Times New Roman" w:hAnsi="Times New Roman" w:cs="Times New Roman"/>
          <w:i/>
          <w:sz w:val="26"/>
          <w:szCs w:val="26"/>
        </w:rPr>
      </w:pPr>
      <w:r w:rsidRPr="00637C1B">
        <w:rPr>
          <w:rFonts w:ascii="Times New Roman" w:hAnsi="Times New Roman" w:cs="Times New Roman"/>
          <w:b/>
          <w:i/>
          <w:sz w:val="26"/>
          <w:szCs w:val="26"/>
        </w:rPr>
        <w:t xml:space="preserve">     3.</w:t>
      </w:r>
      <w:r w:rsidR="00373007" w:rsidRPr="00637C1B">
        <w:rPr>
          <w:rFonts w:ascii="Times New Roman" w:hAnsi="Times New Roman" w:cs="Times New Roman"/>
          <w:i/>
          <w:sz w:val="26"/>
          <w:szCs w:val="26"/>
        </w:rPr>
        <w:t xml:space="preserve"> exercitarea profesiei de medic</w:t>
      </w:r>
      <w:r w:rsidRPr="00637C1B">
        <w:rPr>
          <w:rFonts w:ascii="Times New Roman" w:hAnsi="Times New Roman" w:cs="Times New Roman"/>
          <w:i/>
          <w:sz w:val="26"/>
          <w:szCs w:val="26"/>
        </w:rPr>
        <w:t xml:space="preserve"> în altă țară ori stabilirea temporară sau definitivă în altă țară</w:t>
      </w:r>
      <w:r w:rsidR="007C0EDD" w:rsidRPr="00637C1B">
        <w:rPr>
          <w:rFonts w:ascii="Times New Roman" w:hAnsi="Times New Roman" w:cs="Times New Roman"/>
          <w:i/>
          <w:sz w:val="26"/>
          <w:szCs w:val="26"/>
        </w:rPr>
        <w:t>;</w:t>
      </w:r>
    </w:p>
    <w:p w:rsidR="007C0EDD" w:rsidRPr="00637C1B" w:rsidRDefault="007C0EDD" w:rsidP="004406C4">
      <w:pPr>
        <w:autoSpaceDE w:val="0"/>
        <w:autoSpaceDN w:val="0"/>
        <w:adjustRightInd w:val="0"/>
        <w:spacing w:after="0" w:line="240" w:lineRule="auto"/>
        <w:contextualSpacing w:val="0"/>
        <w:rPr>
          <w:rFonts w:ascii="Times New Roman" w:hAnsi="Times New Roman" w:cs="Times New Roman"/>
          <w:i/>
          <w:sz w:val="26"/>
          <w:szCs w:val="26"/>
        </w:rPr>
      </w:pPr>
      <w:r w:rsidRPr="00637C1B">
        <w:rPr>
          <w:rFonts w:ascii="Times New Roman" w:hAnsi="Times New Roman" w:cs="Times New Roman"/>
          <w:i/>
          <w:sz w:val="26"/>
          <w:szCs w:val="26"/>
        </w:rPr>
        <w:t xml:space="preserve">     </w:t>
      </w:r>
      <w:r w:rsidRPr="00637C1B">
        <w:rPr>
          <w:rFonts w:ascii="Times New Roman" w:hAnsi="Times New Roman" w:cs="Times New Roman"/>
          <w:b/>
          <w:i/>
          <w:sz w:val="26"/>
          <w:szCs w:val="26"/>
        </w:rPr>
        <w:t>4.</w:t>
      </w:r>
      <w:r w:rsidRPr="00637C1B">
        <w:rPr>
          <w:rFonts w:ascii="Times New Roman" w:hAnsi="Times New Roman" w:cs="Times New Roman"/>
          <w:i/>
          <w:sz w:val="26"/>
          <w:szCs w:val="26"/>
        </w:rPr>
        <w:t xml:space="preserve"> modalitatea de plată a cotizației lunare datorate CMR (achitare direct casierie/virament bancar sau reținere de către unitatea angajatore/colaboratoare – medicul este obligat să notifice această unitate despre doleanța sa de oprire din salariu/din prețul contractului).</w:t>
      </w:r>
    </w:p>
    <w:p w:rsidR="00373007" w:rsidRDefault="00BF422C" w:rsidP="00BF422C">
      <w:pPr>
        <w:autoSpaceDE w:val="0"/>
        <w:autoSpaceDN w:val="0"/>
        <w:adjustRightInd w:val="0"/>
        <w:spacing w:line="240" w:lineRule="auto"/>
        <w:rPr>
          <w:rFonts w:ascii="Times New Roman" w:hAnsi="Times New Roman" w:cs="Times New Roman"/>
          <w:sz w:val="26"/>
          <w:szCs w:val="26"/>
        </w:rPr>
      </w:pPr>
      <w:r w:rsidRPr="00373007">
        <w:rPr>
          <w:rFonts w:ascii="Times New Roman" w:hAnsi="Times New Roman" w:cs="Times New Roman"/>
          <w:sz w:val="26"/>
          <w:szCs w:val="26"/>
        </w:rPr>
        <w:t xml:space="preserve">  </w:t>
      </w:r>
    </w:p>
    <w:p w:rsidR="00BF422C" w:rsidRPr="00637C1B" w:rsidRDefault="00BF422C" w:rsidP="00BF422C">
      <w:pPr>
        <w:autoSpaceDE w:val="0"/>
        <w:autoSpaceDN w:val="0"/>
        <w:adjustRightInd w:val="0"/>
        <w:spacing w:line="240" w:lineRule="auto"/>
        <w:rPr>
          <w:rFonts w:ascii="Times New Roman" w:hAnsi="Times New Roman" w:cs="Times New Roman"/>
          <w:sz w:val="32"/>
          <w:szCs w:val="32"/>
        </w:rPr>
      </w:pPr>
      <w:r w:rsidRPr="00637C1B">
        <w:rPr>
          <w:rFonts w:ascii="Times New Roman" w:hAnsi="Times New Roman" w:cs="Times New Roman"/>
          <w:sz w:val="32"/>
          <w:szCs w:val="32"/>
        </w:rPr>
        <w:t xml:space="preserve">Titularul certificatului de membru are dreptul să practice profesia numai în specialităţile şi calificările profesionale în care este avizat şi numai în intervalul de timp pentru care există viza Colegiului teritorial al C.M.R., </w:t>
      </w:r>
      <w:r w:rsidRPr="00637C1B">
        <w:rPr>
          <w:rFonts w:ascii="Times New Roman" w:hAnsi="Times New Roman" w:cs="Times New Roman"/>
          <w:sz w:val="32"/>
          <w:szCs w:val="32"/>
          <w:u w:val="single"/>
        </w:rPr>
        <w:t>interval care va fi de maximum 1 an</w:t>
      </w:r>
      <w:r w:rsidR="00373007" w:rsidRPr="00637C1B">
        <w:rPr>
          <w:rFonts w:ascii="Times New Roman" w:hAnsi="Times New Roman" w:cs="Times New Roman"/>
          <w:sz w:val="32"/>
          <w:szCs w:val="32"/>
        </w:rPr>
        <w:t>.</w:t>
      </w:r>
    </w:p>
    <w:p w:rsidR="00693B73" w:rsidRDefault="00693B73" w:rsidP="004406C4">
      <w:pPr>
        <w:autoSpaceDE w:val="0"/>
        <w:autoSpaceDN w:val="0"/>
        <w:adjustRightInd w:val="0"/>
        <w:spacing w:after="0" w:line="240" w:lineRule="auto"/>
        <w:contextualSpacing w:val="0"/>
        <w:rPr>
          <w:rFonts w:ascii="Times New Roman" w:hAnsi="Times New Roman" w:cs="Times New Roman"/>
          <w:sz w:val="36"/>
          <w:szCs w:val="36"/>
        </w:rPr>
      </w:pPr>
    </w:p>
    <w:p w:rsidR="007C0EDD" w:rsidRPr="00373007" w:rsidRDefault="007C0EDD" w:rsidP="004406C4">
      <w:pPr>
        <w:autoSpaceDE w:val="0"/>
        <w:autoSpaceDN w:val="0"/>
        <w:adjustRightInd w:val="0"/>
        <w:spacing w:after="0" w:line="240" w:lineRule="auto"/>
        <w:contextualSpacing w:val="0"/>
        <w:rPr>
          <w:rFonts w:ascii="Times New Roman" w:hAnsi="Times New Roman" w:cs="Times New Roman"/>
          <w:sz w:val="36"/>
          <w:szCs w:val="36"/>
        </w:rPr>
      </w:pPr>
    </w:p>
    <w:p w:rsidR="00693B73" w:rsidRDefault="000E0C94" w:rsidP="008818E2">
      <w:pPr>
        <w:autoSpaceDE w:val="0"/>
        <w:autoSpaceDN w:val="0"/>
        <w:adjustRightInd w:val="0"/>
        <w:spacing w:after="0" w:line="240" w:lineRule="auto"/>
        <w:contextualSpacing w:val="0"/>
        <w:jc w:val="left"/>
        <w:rPr>
          <w:rFonts w:ascii="Times New Roman" w:hAnsi="Times New Roman" w:cs="Times New Roman"/>
          <w:sz w:val="36"/>
          <w:szCs w:val="36"/>
        </w:rPr>
      </w:pPr>
      <w:r>
        <w:rPr>
          <w:rFonts w:ascii="Times New Roman" w:hAnsi="Times New Roman" w:cs="Times New Roman"/>
          <w:sz w:val="36"/>
          <w:szCs w:val="36"/>
        </w:rPr>
        <w:lastRenderedPageBreak/>
        <w:t xml:space="preserve">    -</w:t>
      </w:r>
      <w:r w:rsidR="004406C4" w:rsidRPr="00373007">
        <w:rPr>
          <w:rFonts w:ascii="Times New Roman" w:hAnsi="Times New Roman" w:cs="Times New Roman"/>
          <w:sz w:val="36"/>
          <w:szCs w:val="36"/>
        </w:rPr>
        <w:t xml:space="preserve"> Datele furnizate cu ocazia înscrierii</w:t>
      </w:r>
      <w:r w:rsidR="008818E2">
        <w:rPr>
          <w:rFonts w:ascii="Times New Roman" w:hAnsi="Times New Roman" w:cs="Times New Roman"/>
          <w:sz w:val="36"/>
          <w:szCs w:val="36"/>
        </w:rPr>
        <w:t>/notificărilor ulterioare</w:t>
      </w:r>
      <w:r w:rsidR="004406C4" w:rsidRPr="00373007">
        <w:rPr>
          <w:rFonts w:ascii="Times New Roman" w:hAnsi="Times New Roman" w:cs="Times New Roman"/>
          <w:sz w:val="36"/>
          <w:szCs w:val="36"/>
        </w:rPr>
        <w:t xml:space="preserve"> s-au modificat după cum urmează: </w:t>
      </w:r>
    </w:p>
    <w:p w:rsidR="00637C1B" w:rsidRPr="00637C1B" w:rsidRDefault="00637C1B" w:rsidP="008818E2">
      <w:pPr>
        <w:autoSpaceDE w:val="0"/>
        <w:autoSpaceDN w:val="0"/>
        <w:adjustRightInd w:val="0"/>
        <w:spacing w:after="0" w:line="240" w:lineRule="auto"/>
        <w:contextualSpacing w:val="0"/>
        <w:jc w:val="left"/>
        <w:rPr>
          <w:rFonts w:ascii="Times New Roman" w:hAnsi="Times New Roman" w:cs="Times New Roman"/>
          <w:szCs w:val="24"/>
        </w:rPr>
      </w:pPr>
    </w:p>
    <w:p w:rsidR="004406C4" w:rsidRDefault="004406C4" w:rsidP="008818E2">
      <w:pPr>
        <w:autoSpaceDE w:val="0"/>
        <w:autoSpaceDN w:val="0"/>
        <w:adjustRightInd w:val="0"/>
        <w:spacing w:after="0" w:line="240" w:lineRule="auto"/>
        <w:contextualSpacing w:val="0"/>
        <w:jc w:val="left"/>
        <w:rPr>
          <w:rFonts w:ascii="Times New Roman" w:hAnsi="Times New Roman" w:cs="Times New Roman"/>
          <w:sz w:val="36"/>
          <w:szCs w:val="36"/>
        </w:rPr>
      </w:pPr>
      <w:r w:rsidRPr="00373007">
        <w:rPr>
          <w:rFonts w:ascii="Times New Roman" w:hAnsi="Times New Roman" w:cs="Times New Roman"/>
          <w:sz w:val="36"/>
          <w:szCs w:val="36"/>
        </w:rPr>
        <w:t>.......................................................</w:t>
      </w:r>
      <w:r w:rsidR="008818E2">
        <w:rPr>
          <w:rFonts w:ascii="Times New Roman" w:hAnsi="Times New Roman" w:cs="Times New Roman"/>
          <w:sz w:val="36"/>
          <w:szCs w:val="36"/>
        </w:rPr>
        <w:t>................</w:t>
      </w:r>
      <w:r w:rsidRPr="00373007">
        <w:rPr>
          <w:rFonts w:ascii="Times New Roman" w:hAnsi="Times New Roman" w:cs="Times New Roman"/>
          <w:sz w:val="36"/>
          <w:szCs w:val="36"/>
        </w:rPr>
        <w:t>....................................... ...................................................................................................................................................................</w:t>
      </w:r>
      <w:r w:rsidR="008818E2">
        <w:rPr>
          <w:rFonts w:ascii="Times New Roman" w:hAnsi="Times New Roman" w:cs="Times New Roman"/>
          <w:sz w:val="36"/>
          <w:szCs w:val="36"/>
        </w:rPr>
        <w:t>......</w:t>
      </w:r>
      <w:r w:rsidRPr="00373007">
        <w:rPr>
          <w:rFonts w:ascii="Times New Roman" w:hAnsi="Times New Roman" w:cs="Times New Roman"/>
          <w:sz w:val="36"/>
          <w:szCs w:val="36"/>
        </w:rPr>
        <w:t>...................................................</w:t>
      </w:r>
    </w:p>
    <w:p w:rsidR="008818E2" w:rsidRPr="00373007" w:rsidRDefault="008818E2" w:rsidP="008818E2">
      <w:pPr>
        <w:autoSpaceDE w:val="0"/>
        <w:autoSpaceDN w:val="0"/>
        <w:adjustRightInd w:val="0"/>
        <w:spacing w:after="0" w:line="240" w:lineRule="auto"/>
        <w:contextualSpacing w:val="0"/>
        <w:jc w:val="left"/>
        <w:rPr>
          <w:rFonts w:ascii="Times New Roman" w:hAnsi="Times New Roman" w:cs="Times New Roman"/>
          <w:sz w:val="36"/>
          <w:szCs w:val="36"/>
        </w:rPr>
      </w:pPr>
      <w:r w:rsidRPr="00373007">
        <w:rPr>
          <w:rFonts w:ascii="Times New Roman" w:hAnsi="Times New Roman" w:cs="Times New Roman"/>
          <w:sz w:val="36"/>
          <w:szCs w:val="36"/>
        </w:rPr>
        <w:t>.....................................................</w:t>
      </w:r>
      <w:r>
        <w:rPr>
          <w:rFonts w:ascii="Times New Roman" w:hAnsi="Times New Roman" w:cs="Times New Roman"/>
          <w:sz w:val="36"/>
          <w:szCs w:val="36"/>
        </w:rPr>
        <w:t>......</w:t>
      </w:r>
      <w:r w:rsidRPr="00373007">
        <w:rPr>
          <w:rFonts w:ascii="Times New Roman" w:hAnsi="Times New Roman" w:cs="Times New Roman"/>
          <w:sz w:val="36"/>
          <w:szCs w:val="36"/>
        </w:rPr>
        <w:t>...................................................</w:t>
      </w: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sz w:val="36"/>
          <w:szCs w:val="36"/>
        </w:rPr>
      </w:pPr>
      <w:r w:rsidRPr="00373007">
        <w:rPr>
          <w:rFonts w:ascii="Times New Roman" w:hAnsi="Times New Roman" w:cs="Times New Roman"/>
          <w:sz w:val="36"/>
          <w:szCs w:val="36"/>
        </w:rPr>
        <w:t xml:space="preserve">  </w:t>
      </w:r>
    </w:p>
    <w:p w:rsidR="004406C4" w:rsidRDefault="000E0C94" w:rsidP="004406C4">
      <w:pPr>
        <w:autoSpaceDE w:val="0"/>
        <w:autoSpaceDN w:val="0"/>
        <w:adjustRightInd w:val="0"/>
        <w:spacing w:after="0" w:line="240" w:lineRule="auto"/>
        <w:contextualSpacing w:val="0"/>
        <w:rPr>
          <w:rFonts w:ascii="Times New Roman" w:hAnsi="Times New Roman" w:cs="Times New Roman"/>
          <w:sz w:val="36"/>
          <w:szCs w:val="36"/>
        </w:rPr>
      </w:pPr>
      <w:r>
        <w:rPr>
          <w:rFonts w:ascii="Times New Roman" w:hAnsi="Times New Roman" w:cs="Times New Roman"/>
          <w:sz w:val="36"/>
          <w:szCs w:val="36"/>
        </w:rPr>
        <w:t xml:space="preserve">  -</w:t>
      </w:r>
      <w:r w:rsidR="004406C4" w:rsidRPr="00373007">
        <w:rPr>
          <w:rFonts w:ascii="Times New Roman" w:hAnsi="Times New Roman" w:cs="Times New Roman"/>
          <w:sz w:val="36"/>
          <w:szCs w:val="36"/>
        </w:rPr>
        <w:t xml:space="preserve"> Locul/Locurile de muncă actuale</w:t>
      </w:r>
      <w:r w:rsidR="00BB18A4">
        <w:rPr>
          <w:rFonts w:ascii="Times New Roman" w:hAnsi="Times New Roman" w:cs="Times New Roman"/>
          <w:sz w:val="36"/>
          <w:szCs w:val="36"/>
          <w:vertAlign w:val="superscript"/>
        </w:rPr>
        <w:t>#</w:t>
      </w:r>
      <w:r w:rsidR="004406C4" w:rsidRPr="00373007">
        <w:rPr>
          <w:rFonts w:ascii="Times New Roman" w:hAnsi="Times New Roman" w:cs="Times New Roman"/>
          <w:sz w:val="36"/>
          <w:szCs w:val="36"/>
        </w:rPr>
        <w:t>:</w:t>
      </w:r>
    </w:p>
    <w:p w:rsidR="008818E2" w:rsidRPr="008818E2" w:rsidRDefault="008818E2" w:rsidP="004406C4">
      <w:pPr>
        <w:autoSpaceDE w:val="0"/>
        <w:autoSpaceDN w:val="0"/>
        <w:adjustRightInd w:val="0"/>
        <w:spacing w:after="0" w:line="240" w:lineRule="auto"/>
        <w:contextualSpacing w:val="0"/>
        <w:rPr>
          <w:rFonts w:ascii="Times New Roman" w:hAnsi="Times New Roman" w:cs="Times New Roman"/>
          <w:szCs w:val="24"/>
        </w:rPr>
      </w:pP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sz w:val="36"/>
          <w:szCs w:val="36"/>
        </w:rPr>
      </w:pPr>
      <w:r w:rsidRPr="00373007">
        <w:rPr>
          <w:rFonts w:ascii="Times New Roman" w:hAnsi="Times New Roman" w:cs="Times New Roman"/>
          <w:sz w:val="36"/>
          <w:szCs w:val="36"/>
        </w:rPr>
        <w:t xml:space="preserve">    ................................................................</w:t>
      </w:r>
      <w:r w:rsidR="008818E2">
        <w:rPr>
          <w:rFonts w:ascii="Times New Roman" w:hAnsi="Times New Roman" w:cs="Times New Roman"/>
          <w:sz w:val="36"/>
          <w:szCs w:val="36"/>
        </w:rPr>
        <w:t>....................</w:t>
      </w:r>
      <w:r w:rsidRPr="00373007">
        <w:rPr>
          <w:rFonts w:ascii="Times New Roman" w:hAnsi="Times New Roman" w:cs="Times New Roman"/>
          <w:sz w:val="36"/>
          <w:szCs w:val="36"/>
        </w:rPr>
        <w:t>..........</w:t>
      </w:r>
    </w:p>
    <w:p w:rsidR="00BB18A4" w:rsidRPr="00373007" w:rsidRDefault="00BB18A4" w:rsidP="00BB18A4">
      <w:pPr>
        <w:autoSpaceDE w:val="0"/>
        <w:autoSpaceDN w:val="0"/>
        <w:adjustRightInd w:val="0"/>
        <w:spacing w:after="0" w:line="240" w:lineRule="auto"/>
        <w:contextualSpacing w:val="0"/>
        <w:rPr>
          <w:rFonts w:ascii="Times New Roman" w:hAnsi="Times New Roman" w:cs="Times New Roman"/>
          <w:sz w:val="36"/>
          <w:szCs w:val="36"/>
        </w:rPr>
      </w:pPr>
      <w:r w:rsidRPr="00373007">
        <w:rPr>
          <w:rFonts w:ascii="Times New Roman" w:hAnsi="Times New Roman" w:cs="Times New Roman"/>
          <w:sz w:val="36"/>
          <w:szCs w:val="36"/>
        </w:rPr>
        <w:t>...................................................................</w:t>
      </w:r>
      <w:r>
        <w:rPr>
          <w:rFonts w:ascii="Times New Roman" w:hAnsi="Times New Roman" w:cs="Times New Roman"/>
          <w:sz w:val="36"/>
          <w:szCs w:val="36"/>
        </w:rPr>
        <w:t>........................</w:t>
      </w:r>
      <w:r w:rsidRPr="00373007">
        <w:rPr>
          <w:rFonts w:ascii="Times New Roman" w:hAnsi="Times New Roman" w:cs="Times New Roman"/>
          <w:sz w:val="36"/>
          <w:szCs w:val="36"/>
        </w:rPr>
        <w:t>...........</w:t>
      </w:r>
    </w:p>
    <w:p w:rsidR="00BB18A4" w:rsidRPr="00373007" w:rsidRDefault="00BB18A4" w:rsidP="00BB18A4">
      <w:pPr>
        <w:autoSpaceDE w:val="0"/>
        <w:autoSpaceDN w:val="0"/>
        <w:adjustRightInd w:val="0"/>
        <w:spacing w:after="0" w:line="240" w:lineRule="auto"/>
        <w:contextualSpacing w:val="0"/>
        <w:rPr>
          <w:rFonts w:ascii="Times New Roman" w:hAnsi="Times New Roman" w:cs="Times New Roman"/>
          <w:sz w:val="36"/>
          <w:szCs w:val="36"/>
        </w:rPr>
      </w:pPr>
      <w:r w:rsidRPr="00373007">
        <w:rPr>
          <w:rFonts w:ascii="Times New Roman" w:hAnsi="Times New Roman" w:cs="Times New Roman"/>
          <w:sz w:val="36"/>
          <w:szCs w:val="36"/>
        </w:rPr>
        <w:t>...................................................................</w:t>
      </w:r>
      <w:r>
        <w:rPr>
          <w:rFonts w:ascii="Times New Roman" w:hAnsi="Times New Roman" w:cs="Times New Roman"/>
          <w:sz w:val="36"/>
          <w:szCs w:val="36"/>
        </w:rPr>
        <w:t>........................</w:t>
      </w:r>
      <w:r w:rsidRPr="00373007">
        <w:rPr>
          <w:rFonts w:ascii="Times New Roman" w:hAnsi="Times New Roman" w:cs="Times New Roman"/>
          <w:sz w:val="36"/>
          <w:szCs w:val="36"/>
        </w:rPr>
        <w:t>...........</w:t>
      </w: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sz w:val="36"/>
          <w:szCs w:val="36"/>
        </w:rPr>
      </w:pPr>
      <w:r w:rsidRPr="00373007">
        <w:rPr>
          <w:rFonts w:ascii="Times New Roman" w:hAnsi="Times New Roman" w:cs="Times New Roman"/>
          <w:sz w:val="36"/>
          <w:szCs w:val="36"/>
        </w:rPr>
        <w:t>...................................................................</w:t>
      </w:r>
      <w:r w:rsidR="008818E2">
        <w:rPr>
          <w:rFonts w:ascii="Times New Roman" w:hAnsi="Times New Roman" w:cs="Times New Roman"/>
          <w:sz w:val="36"/>
          <w:szCs w:val="36"/>
        </w:rPr>
        <w:t>......................</w:t>
      </w:r>
      <w:r w:rsidRPr="00373007">
        <w:rPr>
          <w:rFonts w:ascii="Times New Roman" w:hAnsi="Times New Roman" w:cs="Times New Roman"/>
          <w:sz w:val="36"/>
          <w:szCs w:val="36"/>
        </w:rPr>
        <w:t>...........</w:t>
      </w:r>
    </w:p>
    <w:p w:rsidR="00BB18A4" w:rsidRPr="00373007" w:rsidRDefault="00BB18A4" w:rsidP="00BB18A4">
      <w:pPr>
        <w:autoSpaceDE w:val="0"/>
        <w:autoSpaceDN w:val="0"/>
        <w:adjustRightInd w:val="0"/>
        <w:spacing w:after="0" w:line="240" w:lineRule="auto"/>
        <w:contextualSpacing w:val="0"/>
        <w:rPr>
          <w:rFonts w:ascii="Times New Roman" w:hAnsi="Times New Roman" w:cs="Times New Roman"/>
          <w:sz w:val="36"/>
          <w:szCs w:val="36"/>
        </w:rPr>
      </w:pPr>
      <w:r w:rsidRPr="00373007">
        <w:rPr>
          <w:rFonts w:ascii="Times New Roman" w:hAnsi="Times New Roman" w:cs="Times New Roman"/>
          <w:sz w:val="36"/>
          <w:szCs w:val="36"/>
        </w:rPr>
        <w:t>...................................................................</w:t>
      </w:r>
      <w:r>
        <w:rPr>
          <w:rFonts w:ascii="Times New Roman" w:hAnsi="Times New Roman" w:cs="Times New Roman"/>
          <w:sz w:val="36"/>
          <w:szCs w:val="36"/>
        </w:rPr>
        <w:t>........................</w:t>
      </w:r>
      <w:r w:rsidRPr="00373007">
        <w:rPr>
          <w:rFonts w:ascii="Times New Roman" w:hAnsi="Times New Roman" w:cs="Times New Roman"/>
          <w:sz w:val="36"/>
          <w:szCs w:val="36"/>
        </w:rPr>
        <w:t>...........</w:t>
      </w:r>
    </w:p>
    <w:p w:rsidR="004406C4" w:rsidRPr="00BB18A4" w:rsidRDefault="00BB18A4" w:rsidP="004406C4">
      <w:pPr>
        <w:autoSpaceDE w:val="0"/>
        <w:autoSpaceDN w:val="0"/>
        <w:adjustRightInd w:val="0"/>
        <w:spacing w:after="0" w:line="240" w:lineRule="auto"/>
        <w:contextualSpacing w:val="0"/>
        <w:rPr>
          <w:rFonts w:ascii="Times New Roman" w:hAnsi="Times New Roman" w:cs="Times New Roman"/>
          <w:sz w:val="32"/>
          <w:szCs w:val="32"/>
        </w:rPr>
      </w:pPr>
      <w:r w:rsidRPr="00BB18A4">
        <w:rPr>
          <w:rFonts w:ascii="Times New Roman" w:hAnsi="Times New Roman" w:cs="Times New Roman"/>
          <w:sz w:val="32"/>
          <w:szCs w:val="32"/>
          <w:vertAlign w:val="superscript"/>
        </w:rPr>
        <w:t>#</w:t>
      </w:r>
      <w:r w:rsidRPr="00BB18A4">
        <w:rPr>
          <w:rFonts w:ascii="Times New Roman" w:hAnsi="Times New Roman" w:cs="Times New Roman"/>
          <w:sz w:val="32"/>
          <w:szCs w:val="32"/>
        </w:rPr>
        <w:t>- se vor completa toate locurile în care medicul își exercită profesiunea, la data depunerii prezentei, ca și angajat și/sau colaborator</w:t>
      </w:r>
      <w:r>
        <w:rPr>
          <w:rFonts w:ascii="Times New Roman" w:hAnsi="Times New Roman" w:cs="Times New Roman"/>
          <w:sz w:val="32"/>
          <w:szCs w:val="32"/>
        </w:rPr>
        <w:t>, indiferent de județul în care se află respectiva unitate medicală.</w:t>
      </w:r>
    </w:p>
    <w:p w:rsidR="00373007" w:rsidRPr="00373007" w:rsidRDefault="00373007" w:rsidP="004406C4">
      <w:pPr>
        <w:autoSpaceDE w:val="0"/>
        <w:autoSpaceDN w:val="0"/>
        <w:adjustRightInd w:val="0"/>
        <w:spacing w:after="0" w:line="240" w:lineRule="auto"/>
        <w:contextualSpacing w:val="0"/>
        <w:rPr>
          <w:rFonts w:ascii="Times New Roman" w:hAnsi="Times New Roman" w:cs="Times New Roman"/>
          <w:sz w:val="36"/>
          <w:szCs w:val="36"/>
        </w:rPr>
      </w:pP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sz w:val="36"/>
          <w:szCs w:val="36"/>
        </w:rPr>
      </w:pP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sz w:val="36"/>
          <w:szCs w:val="36"/>
        </w:rPr>
      </w:pPr>
      <w:r w:rsidRPr="00373007">
        <w:rPr>
          <w:rFonts w:ascii="Times New Roman" w:hAnsi="Times New Roman" w:cs="Times New Roman"/>
          <w:sz w:val="36"/>
          <w:szCs w:val="36"/>
        </w:rPr>
        <w:t xml:space="preserve">                Data                          </w:t>
      </w:r>
      <w:r w:rsidRPr="00373007">
        <w:rPr>
          <w:rFonts w:ascii="Times New Roman" w:hAnsi="Times New Roman" w:cs="Times New Roman"/>
          <w:sz w:val="36"/>
          <w:szCs w:val="36"/>
        </w:rPr>
        <w:tab/>
        <w:t xml:space="preserve"> </w:t>
      </w:r>
      <w:r w:rsidRPr="00373007">
        <w:rPr>
          <w:rFonts w:ascii="Times New Roman" w:hAnsi="Times New Roman" w:cs="Times New Roman"/>
          <w:sz w:val="36"/>
          <w:szCs w:val="36"/>
        </w:rPr>
        <w:tab/>
      </w:r>
      <w:r w:rsidR="008818E2">
        <w:rPr>
          <w:rFonts w:ascii="Times New Roman" w:hAnsi="Times New Roman" w:cs="Times New Roman"/>
          <w:sz w:val="36"/>
          <w:szCs w:val="36"/>
        </w:rPr>
        <w:t xml:space="preserve">      </w:t>
      </w:r>
      <w:r w:rsidRPr="00373007">
        <w:rPr>
          <w:rFonts w:ascii="Times New Roman" w:hAnsi="Times New Roman" w:cs="Times New Roman"/>
          <w:sz w:val="36"/>
          <w:szCs w:val="36"/>
        </w:rPr>
        <w:t>Semnătura</w:t>
      </w: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sz w:val="36"/>
          <w:szCs w:val="36"/>
        </w:rPr>
      </w:pP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sz w:val="36"/>
          <w:szCs w:val="36"/>
        </w:rPr>
      </w:pPr>
      <w:r w:rsidRPr="00373007">
        <w:rPr>
          <w:rFonts w:ascii="Times New Roman" w:hAnsi="Times New Roman" w:cs="Times New Roman"/>
          <w:sz w:val="36"/>
          <w:szCs w:val="36"/>
        </w:rPr>
        <w:t xml:space="preserve">         .................</w:t>
      </w:r>
      <w:r w:rsidR="008818E2">
        <w:rPr>
          <w:rFonts w:ascii="Times New Roman" w:hAnsi="Times New Roman" w:cs="Times New Roman"/>
          <w:sz w:val="36"/>
          <w:szCs w:val="36"/>
        </w:rPr>
        <w:t>...</w:t>
      </w:r>
      <w:r w:rsidRPr="00373007">
        <w:rPr>
          <w:rFonts w:ascii="Times New Roman" w:hAnsi="Times New Roman" w:cs="Times New Roman"/>
          <w:sz w:val="36"/>
          <w:szCs w:val="36"/>
        </w:rPr>
        <w:t xml:space="preserve">..        </w:t>
      </w:r>
      <w:r w:rsidR="000A4A57">
        <w:rPr>
          <w:rFonts w:ascii="Times New Roman" w:hAnsi="Times New Roman" w:cs="Times New Roman"/>
          <w:sz w:val="36"/>
          <w:szCs w:val="36"/>
        </w:rPr>
        <w:tab/>
      </w:r>
      <w:r w:rsidR="000A4A57">
        <w:rPr>
          <w:rFonts w:ascii="Times New Roman" w:hAnsi="Times New Roman" w:cs="Times New Roman"/>
          <w:sz w:val="36"/>
          <w:szCs w:val="36"/>
        </w:rPr>
        <w:tab/>
        <w:t xml:space="preserve">   </w:t>
      </w:r>
      <w:r w:rsidR="008818E2">
        <w:rPr>
          <w:rFonts w:ascii="Times New Roman" w:hAnsi="Times New Roman" w:cs="Times New Roman"/>
          <w:sz w:val="36"/>
          <w:szCs w:val="36"/>
        </w:rPr>
        <w:t xml:space="preserve">              </w:t>
      </w:r>
      <w:r w:rsidRPr="00373007">
        <w:rPr>
          <w:rFonts w:ascii="Times New Roman" w:hAnsi="Times New Roman" w:cs="Times New Roman"/>
          <w:sz w:val="36"/>
          <w:szCs w:val="36"/>
        </w:rPr>
        <w:t>...............................</w:t>
      </w: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sz w:val="36"/>
          <w:szCs w:val="36"/>
        </w:rPr>
      </w:pPr>
    </w:p>
    <w:p w:rsidR="004406C4" w:rsidRDefault="004406C4" w:rsidP="004406C4">
      <w:pPr>
        <w:autoSpaceDE w:val="0"/>
        <w:autoSpaceDN w:val="0"/>
        <w:adjustRightInd w:val="0"/>
        <w:spacing w:after="0" w:line="240" w:lineRule="auto"/>
        <w:contextualSpacing w:val="0"/>
        <w:rPr>
          <w:rFonts w:ascii="Times New Roman" w:hAnsi="Times New Roman" w:cs="Times New Roman"/>
          <w:sz w:val="36"/>
          <w:szCs w:val="36"/>
        </w:rPr>
      </w:pPr>
    </w:p>
    <w:p w:rsidR="007C0EDD" w:rsidRDefault="007C0EDD" w:rsidP="004406C4">
      <w:pPr>
        <w:autoSpaceDE w:val="0"/>
        <w:autoSpaceDN w:val="0"/>
        <w:adjustRightInd w:val="0"/>
        <w:spacing w:after="0" w:line="240" w:lineRule="auto"/>
        <w:contextualSpacing w:val="0"/>
        <w:rPr>
          <w:rFonts w:ascii="Times New Roman" w:hAnsi="Times New Roman" w:cs="Times New Roman"/>
          <w:sz w:val="36"/>
          <w:szCs w:val="36"/>
        </w:rPr>
      </w:pPr>
    </w:p>
    <w:p w:rsidR="007C0EDD" w:rsidRDefault="007C0EDD" w:rsidP="004406C4">
      <w:pPr>
        <w:autoSpaceDE w:val="0"/>
        <w:autoSpaceDN w:val="0"/>
        <w:adjustRightInd w:val="0"/>
        <w:spacing w:after="0" w:line="240" w:lineRule="auto"/>
        <w:contextualSpacing w:val="0"/>
        <w:rPr>
          <w:rFonts w:ascii="Times New Roman" w:hAnsi="Times New Roman" w:cs="Times New Roman"/>
          <w:sz w:val="36"/>
          <w:szCs w:val="36"/>
        </w:rPr>
      </w:pPr>
    </w:p>
    <w:p w:rsidR="00637C1B" w:rsidRDefault="00637C1B" w:rsidP="004406C4">
      <w:pPr>
        <w:autoSpaceDE w:val="0"/>
        <w:autoSpaceDN w:val="0"/>
        <w:adjustRightInd w:val="0"/>
        <w:spacing w:after="0" w:line="240" w:lineRule="auto"/>
        <w:contextualSpacing w:val="0"/>
        <w:rPr>
          <w:rFonts w:ascii="Times New Roman" w:hAnsi="Times New Roman" w:cs="Times New Roman"/>
          <w:sz w:val="36"/>
          <w:szCs w:val="36"/>
        </w:rPr>
      </w:pPr>
    </w:p>
    <w:p w:rsidR="00637C1B" w:rsidRDefault="00637C1B" w:rsidP="004406C4">
      <w:pPr>
        <w:autoSpaceDE w:val="0"/>
        <w:autoSpaceDN w:val="0"/>
        <w:adjustRightInd w:val="0"/>
        <w:spacing w:after="0" w:line="240" w:lineRule="auto"/>
        <w:contextualSpacing w:val="0"/>
        <w:rPr>
          <w:rFonts w:ascii="Times New Roman" w:hAnsi="Times New Roman" w:cs="Times New Roman"/>
          <w:sz w:val="36"/>
          <w:szCs w:val="36"/>
        </w:rPr>
      </w:pPr>
      <w:bookmarkStart w:id="0" w:name="_GoBack"/>
      <w:bookmarkEnd w:id="0"/>
    </w:p>
    <w:p w:rsidR="00637C1B" w:rsidRDefault="00637C1B" w:rsidP="004406C4">
      <w:pPr>
        <w:autoSpaceDE w:val="0"/>
        <w:autoSpaceDN w:val="0"/>
        <w:adjustRightInd w:val="0"/>
        <w:spacing w:after="0" w:line="240" w:lineRule="auto"/>
        <w:contextualSpacing w:val="0"/>
        <w:rPr>
          <w:rFonts w:ascii="Times New Roman" w:hAnsi="Times New Roman" w:cs="Times New Roman"/>
          <w:sz w:val="36"/>
          <w:szCs w:val="36"/>
        </w:rPr>
      </w:pPr>
    </w:p>
    <w:p w:rsidR="00637C1B" w:rsidRDefault="00637C1B" w:rsidP="004406C4">
      <w:pPr>
        <w:autoSpaceDE w:val="0"/>
        <w:autoSpaceDN w:val="0"/>
        <w:adjustRightInd w:val="0"/>
        <w:spacing w:after="0" w:line="240" w:lineRule="auto"/>
        <w:contextualSpacing w:val="0"/>
        <w:rPr>
          <w:rFonts w:ascii="Times New Roman" w:hAnsi="Times New Roman" w:cs="Times New Roman"/>
          <w:sz w:val="36"/>
          <w:szCs w:val="36"/>
        </w:rPr>
      </w:pPr>
    </w:p>
    <w:p w:rsidR="00637C1B" w:rsidRPr="00373007" w:rsidRDefault="00637C1B" w:rsidP="004406C4">
      <w:pPr>
        <w:autoSpaceDE w:val="0"/>
        <w:autoSpaceDN w:val="0"/>
        <w:adjustRightInd w:val="0"/>
        <w:spacing w:after="0" w:line="240" w:lineRule="auto"/>
        <w:contextualSpacing w:val="0"/>
        <w:rPr>
          <w:rFonts w:ascii="Times New Roman" w:hAnsi="Times New Roman" w:cs="Times New Roman"/>
          <w:sz w:val="36"/>
          <w:szCs w:val="36"/>
        </w:rPr>
      </w:pP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sz w:val="36"/>
          <w:szCs w:val="36"/>
        </w:rPr>
      </w:pPr>
    </w:p>
    <w:p w:rsidR="004406C4" w:rsidRPr="00373007" w:rsidRDefault="004406C4" w:rsidP="004406C4">
      <w:pPr>
        <w:autoSpaceDE w:val="0"/>
        <w:autoSpaceDN w:val="0"/>
        <w:adjustRightInd w:val="0"/>
        <w:spacing w:after="0" w:line="240" w:lineRule="auto"/>
        <w:contextualSpacing w:val="0"/>
        <w:rPr>
          <w:rFonts w:ascii="Times New Roman" w:hAnsi="Times New Roman" w:cs="Times New Roman"/>
          <w:b/>
          <w:i/>
          <w:sz w:val="36"/>
          <w:szCs w:val="36"/>
        </w:rPr>
      </w:pPr>
      <w:r w:rsidRPr="00373007">
        <w:rPr>
          <w:rFonts w:ascii="Times New Roman" w:hAnsi="Times New Roman" w:cs="Times New Roman"/>
          <w:b/>
          <w:i/>
          <w:sz w:val="36"/>
          <w:szCs w:val="36"/>
        </w:rPr>
        <w:t xml:space="preserve"> Domnului Preşed</w:t>
      </w:r>
      <w:r w:rsidR="007D3086" w:rsidRPr="00373007">
        <w:rPr>
          <w:rFonts w:ascii="Times New Roman" w:hAnsi="Times New Roman" w:cs="Times New Roman"/>
          <w:b/>
          <w:i/>
          <w:sz w:val="36"/>
          <w:szCs w:val="36"/>
        </w:rPr>
        <w:t>inte al Colegiului Medicilor</w:t>
      </w:r>
      <w:r w:rsidRPr="00373007">
        <w:rPr>
          <w:rFonts w:ascii="Times New Roman" w:hAnsi="Times New Roman" w:cs="Times New Roman"/>
          <w:b/>
          <w:i/>
          <w:sz w:val="36"/>
          <w:szCs w:val="36"/>
        </w:rPr>
        <w:t xml:space="preserve"> </w:t>
      </w:r>
      <w:r w:rsidR="00BB18A4">
        <w:rPr>
          <w:rFonts w:ascii="Times New Roman" w:hAnsi="Times New Roman" w:cs="Times New Roman"/>
          <w:b/>
          <w:i/>
          <w:sz w:val="36"/>
          <w:szCs w:val="36"/>
        </w:rPr>
        <w:t>Botoşani</w:t>
      </w:r>
    </w:p>
    <w:p w:rsidR="007C0EDD" w:rsidRDefault="007C0EDD" w:rsidP="004406C4">
      <w:pPr>
        <w:rPr>
          <w:rFonts w:ascii="Times New Roman" w:hAnsi="Times New Roman" w:cs="Times New Roman"/>
        </w:rPr>
      </w:pPr>
    </w:p>
    <w:p w:rsidR="007C0EDD" w:rsidRDefault="007C0EDD" w:rsidP="004406C4">
      <w:pPr>
        <w:rPr>
          <w:rFonts w:ascii="Times New Roman" w:hAnsi="Times New Roman" w:cs="Times New Roman"/>
        </w:rPr>
      </w:pPr>
    </w:p>
    <w:sectPr w:rsidR="007C0EDD" w:rsidSect="00BF422C">
      <w:footerReference w:type="default" r:id="rId8"/>
      <w:pgSz w:w="11906" w:h="16838"/>
      <w:pgMar w:top="851" w:right="851" w:bottom="567" w:left="1134" w:header="45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A9" w:rsidRDefault="004218A9" w:rsidP="00BF422C">
      <w:pPr>
        <w:spacing w:after="0" w:line="240" w:lineRule="auto"/>
      </w:pPr>
      <w:r>
        <w:separator/>
      </w:r>
    </w:p>
  </w:endnote>
  <w:endnote w:type="continuationSeparator" w:id="0">
    <w:p w:rsidR="004218A9" w:rsidRDefault="004218A9" w:rsidP="00BF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058936"/>
      <w:docPartObj>
        <w:docPartGallery w:val="Page Numbers (Bottom of Page)"/>
        <w:docPartUnique/>
      </w:docPartObj>
    </w:sdtPr>
    <w:sdtEndPr/>
    <w:sdtContent>
      <w:p w:rsidR="00BF422C" w:rsidRDefault="004218A9">
        <w:pPr>
          <w:pStyle w:val="Footer"/>
          <w:jc w:val="center"/>
        </w:pPr>
        <w:r>
          <w:fldChar w:fldCharType="begin"/>
        </w:r>
        <w:r>
          <w:instrText xml:space="preserve"> PAGE   \* MERGEFORMAT </w:instrText>
        </w:r>
        <w:r>
          <w:fldChar w:fldCharType="separate"/>
        </w:r>
        <w:r w:rsidR="00D20BF0">
          <w:rPr>
            <w:noProof/>
          </w:rPr>
          <w:t>2</w:t>
        </w:r>
        <w:r>
          <w:rPr>
            <w:noProof/>
          </w:rPr>
          <w:fldChar w:fldCharType="end"/>
        </w:r>
      </w:p>
    </w:sdtContent>
  </w:sdt>
  <w:p w:rsidR="00BF422C" w:rsidRDefault="00BF4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A9" w:rsidRDefault="004218A9" w:rsidP="00BF422C">
      <w:pPr>
        <w:spacing w:after="0" w:line="240" w:lineRule="auto"/>
      </w:pPr>
      <w:r>
        <w:separator/>
      </w:r>
    </w:p>
  </w:footnote>
  <w:footnote w:type="continuationSeparator" w:id="0">
    <w:p w:rsidR="004218A9" w:rsidRDefault="004218A9" w:rsidP="00BF42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D96"/>
    <w:multiLevelType w:val="hybridMultilevel"/>
    <w:tmpl w:val="642083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0BE469D"/>
    <w:multiLevelType w:val="hybridMultilevel"/>
    <w:tmpl w:val="529209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1F40DD1"/>
    <w:multiLevelType w:val="hybridMultilevel"/>
    <w:tmpl w:val="8A16D686"/>
    <w:lvl w:ilvl="0" w:tplc="1A101C42">
      <w:start w:val="5"/>
      <w:numFmt w:val="bullet"/>
      <w:lvlText w:val="-"/>
      <w:lvlJc w:val="left"/>
      <w:pPr>
        <w:ind w:left="720" w:hanging="360"/>
      </w:pPr>
      <w:rPr>
        <w:rFonts w:ascii="Palatino Linotype" w:eastAsiaTheme="minorHAnsi" w:hAnsi="Palatino Linotype"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2AC4961"/>
    <w:multiLevelType w:val="hybridMultilevel"/>
    <w:tmpl w:val="7FEA9930"/>
    <w:lvl w:ilvl="0" w:tplc="0418000D">
      <w:start w:val="1"/>
      <w:numFmt w:val="bullet"/>
      <w:lvlText w:val=""/>
      <w:lvlJc w:val="left"/>
      <w:pPr>
        <w:ind w:left="1020" w:hanging="360"/>
      </w:pPr>
      <w:rPr>
        <w:rFonts w:ascii="Wingdings" w:hAnsi="Wingdings"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4">
    <w:nsid w:val="549B7A45"/>
    <w:multiLevelType w:val="hybridMultilevel"/>
    <w:tmpl w:val="77F67CD0"/>
    <w:lvl w:ilvl="0" w:tplc="77324C4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38038C0"/>
    <w:multiLevelType w:val="hybridMultilevel"/>
    <w:tmpl w:val="BD3882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06C4"/>
    <w:rsid w:val="0000040C"/>
    <w:rsid w:val="0000041B"/>
    <w:rsid w:val="00000FC1"/>
    <w:rsid w:val="000019E5"/>
    <w:rsid w:val="00001AA1"/>
    <w:rsid w:val="00001CB4"/>
    <w:rsid w:val="00001F7A"/>
    <w:rsid w:val="00002EC2"/>
    <w:rsid w:val="00006F1B"/>
    <w:rsid w:val="000070E4"/>
    <w:rsid w:val="00007520"/>
    <w:rsid w:val="00010133"/>
    <w:rsid w:val="00011A9C"/>
    <w:rsid w:val="00011B57"/>
    <w:rsid w:val="0001205A"/>
    <w:rsid w:val="00014974"/>
    <w:rsid w:val="000152D9"/>
    <w:rsid w:val="000153C6"/>
    <w:rsid w:val="00015EA0"/>
    <w:rsid w:val="00016E70"/>
    <w:rsid w:val="00016E74"/>
    <w:rsid w:val="000174DB"/>
    <w:rsid w:val="00021667"/>
    <w:rsid w:val="000216CD"/>
    <w:rsid w:val="00023265"/>
    <w:rsid w:val="00023619"/>
    <w:rsid w:val="00025780"/>
    <w:rsid w:val="000258EB"/>
    <w:rsid w:val="00025B33"/>
    <w:rsid w:val="0002714A"/>
    <w:rsid w:val="000274E7"/>
    <w:rsid w:val="00027CAC"/>
    <w:rsid w:val="000303DE"/>
    <w:rsid w:val="0003063A"/>
    <w:rsid w:val="00030A83"/>
    <w:rsid w:val="00030EC6"/>
    <w:rsid w:val="00030EEC"/>
    <w:rsid w:val="00031906"/>
    <w:rsid w:val="00033003"/>
    <w:rsid w:val="000358DE"/>
    <w:rsid w:val="00035CFC"/>
    <w:rsid w:val="00035D65"/>
    <w:rsid w:val="00035DD9"/>
    <w:rsid w:val="000371D9"/>
    <w:rsid w:val="000376D0"/>
    <w:rsid w:val="00040F72"/>
    <w:rsid w:val="00041768"/>
    <w:rsid w:val="0004215B"/>
    <w:rsid w:val="000433D7"/>
    <w:rsid w:val="00044DE4"/>
    <w:rsid w:val="00045463"/>
    <w:rsid w:val="000454D2"/>
    <w:rsid w:val="00045B90"/>
    <w:rsid w:val="000464F0"/>
    <w:rsid w:val="000465B8"/>
    <w:rsid w:val="0004713B"/>
    <w:rsid w:val="00050CDC"/>
    <w:rsid w:val="00051952"/>
    <w:rsid w:val="00051DC9"/>
    <w:rsid w:val="000536B5"/>
    <w:rsid w:val="000538A1"/>
    <w:rsid w:val="00054249"/>
    <w:rsid w:val="0005478D"/>
    <w:rsid w:val="00054C81"/>
    <w:rsid w:val="000557DB"/>
    <w:rsid w:val="000578F8"/>
    <w:rsid w:val="00057BE1"/>
    <w:rsid w:val="000645CB"/>
    <w:rsid w:val="00064FEF"/>
    <w:rsid w:val="0006532E"/>
    <w:rsid w:val="00065E2C"/>
    <w:rsid w:val="00066BC3"/>
    <w:rsid w:val="000676EE"/>
    <w:rsid w:val="00067DE3"/>
    <w:rsid w:val="00067E9F"/>
    <w:rsid w:val="00071923"/>
    <w:rsid w:val="000721B4"/>
    <w:rsid w:val="000725DD"/>
    <w:rsid w:val="000736E4"/>
    <w:rsid w:val="00073957"/>
    <w:rsid w:val="00075417"/>
    <w:rsid w:val="00076A12"/>
    <w:rsid w:val="000773A1"/>
    <w:rsid w:val="00077DA0"/>
    <w:rsid w:val="00080210"/>
    <w:rsid w:val="0008039D"/>
    <w:rsid w:val="000809DC"/>
    <w:rsid w:val="00080CD1"/>
    <w:rsid w:val="000815E5"/>
    <w:rsid w:val="00081A04"/>
    <w:rsid w:val="000824B5"/>
    <w:rsid w:val="00082649"/>
    <w:rsid w:val="00082EBF"/>
    <w:rsid w:val="000869BB"/>
    <w:rsid w:val="00087675"/>
    <w:rsid w:val="000876AF"/>
    <w:rsid w:val="00087B44"/>
    <w:rsid w:val="00087C98"/>
    <w:rsid w:val="00091A04"/>
    <w:rsid w:val="00091F32"/>
    <w:rsid w:val="00092AB7"/>
    <w:rsid w:val="000946EB"/>
    <w:rsid w:val="00094D62"/>
    <w:rsid w:val="00095FEB"/>
    <w:rsid w:val="000965BE"/>
    <w:rsid w:val="000A0B0C"/>
    <w:rsid w:val="000A2830"/>
    <w:rsid w:val="000A34E1"/>
    <w:rsid w:val="000A3C97"/>
    <w:rsid w:val="000A415F"/>
    <w:rsid w:val="000A4A57"/>
    <w:rsid w:val="000A4FC7"/>
    <w:rsid w:val="000A5E43"/>
    <w:rsid w:val="000A75AC"/>
    <w:rsid w:val="000A7BD2"/>
    <w:rsid w:val="000B03A2"/>
    <w:rsid w:val="000B05CB"/>
    <w:rsid w:val="000B0A9A"/>
    <w:rsid w:val="000B0CFB"/>
    <w:rsid w:val="000B0D8A"/>
    <w:rsid w:val="000B1B0D"/>
    <w:rsid w:val="000B38F3"/>
    <w:rsid w:val="000B4697"/>
    <w:rsid w:val="000B47B4"/>
    <w:rsid w:val="000B4CA2"/>
    <w:rsid w:val="000B515B"/>
    <w:rsid w:val="000B78B6"/>
    <w:rsid w:val="000C0704"/>
    <w:rsid w:val="000C129E"/>
    <w:rsid w:val="000C1595"/>
    <w:rsid w:val="000C18AA"/>
    <w:rsid w:val="000C3529"/>
    <w:rsid w:val="000C361B"/>
    <w:rsid w:val="000C3F06"/>
    <w:rsid w:val="000C5C44"/>
    <w:rsid w:val="000C636D"/>
    <w:rsid w:val="000C65C6"/>
    <w:rsid w:val="000C6DD6"/>
    <w:rsid w:val="000C7810"/>
    <w:rsid w:val="000C78F5"/>
    <w:rsid w:val="000D0FDD"/>
    <w:rsid w:val="000D2D44"/>
    <w:rsid w:val="000D2F08"/>
    <w:rsid w:val="000D349F"/>
    <w:rsid w:val="000D453F"/>
    <w:rsid w:val="000D4C93"/>
    <w:rsid w:val="000D5947"/>
    <w:rsid w:val="000D5A6E"/>
    <w:rsid w:val="000D6002"/>
    <w:rsid w:val="000D6607"/>
    <w:rsid w:val="000D7150"/>
    <w:rsid w:val="000E0B78"/>
    <w:rsid w:val="000E0C94"/>
    <w:rsid w:val="000E252C"/>
    <w:rsid w:val="000E2A39"/>
    <w:rsid w:val="000E3F68"/>
    <w:rsid w:val="000E42C3"/>
    <w:rsid w:val="000E467B"/>
    <w:rsid w:val="000E5E3D"/>
    <w:rsid w:val="000E7064"/>
    <w:rsid w:val="000E7CBA"/>
    <w:rsid w:val="000E7E16"/>
    <w:rsid w:val="000F1594"/>
    <w:rsid w:val="000F37C2"/>
    <w:rsid w:val="000F4165"/>
    <w:rsid w:val="000F5597"/>
    <w:rsid w:val="000F6220"/>
    <w:rsid w:val="000F71A2"/>
    <w:rsid w:val="00101280"/>
    <w:rsid w:val="0010188D"/>
    <w:rsid w:val="00101E54"/>
    <w:rsid w:val="001020C7"/>
    <w:rsid w:val="0010224A"/>
    <w:rsid w:val="001023F2"/>
    <w:rsid w:val="001033FC"/>
    <w:rsid w:val="00103FCE"/>
    <w:rsid w:val="00106299"/>
    <w:rsid w:val="001069CB"/>
    <w:rsid w:val="00106C91"/>
    <w:rsid w:val="0011084B"/>
    <w:rsid w:val="001110AB"/>
    <w:rsid w:val="001124A9"/>
    <w:rsid w:val="001128F4"/>
    <w:rsid w:val="00112D2B"/>
    <w:rsid w:val="001137E6"/>
    <w:rsid w:val="00116247"/>
    <w:rsid w:val="001208D9"/>
    <w:rsid w:val="00121E30"/>
    <w:rsid w:val="00123120"/>
    <w:rsid w:val="0012372B"/>
    <w:rsid w:val="00123BB8"/>
    <w:rsid w:val="00123E38"/>
    <w:rsid w:val="00124714"/>
    <w:rsid w:val="00124E73"/>
    <w:rsid w:val="0012561D"/>
    <w:rsid w:val="00125CFC"/>
    <w:rsid w:val="00130AA2"/>
    <w:rsid w:val="001315CB"/>
    <w:rsid w:val="00131925"/>
    <w:rsid w:val="00132B3E"/>
    <w:rsid w:val="00132EC1"/>
    <w:rsid w:val="00132FA9"/>
    <w:rsid w:val="00133703"/>
    <w:rsid w:val="001341BA"/>
    <w:rsid w:val="00135E8B"/>
    <w:rsid w:val="00136239"/>
    <w:rsid w:val="00137500"/>
    <w:rsid w:val="00137928"/>
    <w:rsid w:val="00137ADA"/>
    <w:rsid w:val="00141778"/>
    <w:rsid w:val="001437A1"/>
    <w:rsid w:val="00144AE6"/>
    <w:rsid w:val="001455C8"/>
    <w:rsid w:val="001468B0"/>
    <w:rsid w:val="00146BB5"/>
    <w:rsid w:val="00147C3A"/>
    <w:rsid w:val="001505DE"/>
    <w:rsid w:val="001517F4"/>
    <w:rsid w:val="001518A3"/>
    <w:rsid w:val="001522D6"/>
    <w:rsid w:val="00152902"/>
    <w:rsid w:val="00153C34"/>
    <w:rsid w:val="0015518C"/>
    <w:rsid w:val="00155DC3"/>
    <w:rsid w:val="00156A79"/>
    <w:rsid w:val="00156BB3"/>
    <w:rsid w:val="0015710E"/>
    <w:rsid w:val="00157BD1"/>
    <w:rsid w:val="00160B13"/>
    <w:rsid w:val="00162002"/>
    <w:rsid w:val="00163266"/>
    <w:rsid w:val="001639FA"/>
    <w:rsid w:val="00163A90"/>
    <w:rsid w:val="0016428A"/>
    <w:rsid w:val="00164907"/>
    <w:rsid w:val="00165B3A"/>
    <w:rsid w:val="00165EE6"/>
    <w:rsid w:val="00165F0D"/>
    <w:rsid w:val="001667BC"/>
    <w:rsid w:val="00167E88"/>
    <w:rsid w:val="00170F99"/>
    <w:rsid w:val="00173024"/>
    <w:rsid w:val="00173901"/>
    <w:rsid w:val="00174A1D"/>
    <w:rsid w:val="00174DE8"/>
    <w:rsid w:val="00175CC3"/>
    <w:rsid w:val="00175F33"/>
    <w:rsid w:val="001772F9"/>
    <w:rsid w:val="00181D35"/>
    <w:rsid w:val="00182CD4"/>
    <w:rsid w:val="001832C6"/>
    <w:rsid w:val="00183FBB"/>
    <w:rsid w:val="00183FBF"/>
    <w:rsid w:val="0018475C"/>
    <w:rsid w:val="00185B00"/>
    <w:rsid w:val="00185F2A"/>
    <w:rsid w:val="00186753"/>
    <w:rsid w:val="00187C67"/>
    <w:rsid w:val="00187DD0"/>
    <w:rsid w:val="00190B7E"/>
    <w:rsid w:val="00190F82"/>
    <w:rsid w:val="001914FF"/>
    <w:rsid w:val="001919AF"/>
    <w:rsid w:val="00191B86"/>
    <w:rsid w:val="00192143"/>
    <w:rsid w:val="00192D3C"/>
    <w:rsid w:val="001941A1"/>
    <w:rsid w:val="0019422E"/>
    <w:rsid w:val="00194663"/>
    <w:rsid w:val="00195C0B"/>
    <w:rsid w:val="00195FE7"/>
    <w:rsid w:val="001972ED"/>
    <w:rsid w:val="001A086E"/>
    <w:rsid w:val="001A2298"/>
    <w:rsid w:val="001A321D"/>
    <w:rsid w:val="001A516D"/>
    <w:rsid w:val="001A60A7"/>
    <w:rsid w:val="001A72D8"/>
    <w:rsid w:val="001A7FB5"/>
    <w:rsid w:val="001B178F"/>
    <w:rsid w:val="001B1934"/>
    <w:rsid w:val="001B2347"/>
    <w:rsid w:val="001B3245"/>
    <w:rsid w:val="001B4090"/>
    <w:rsid w:val="001B42E3"/>
    <w:rsid w:val="001B4544"/>
    <w:rsid w:val="001B4ECD"/>
    <w:rsid w:val="001B5C3D"/>
    <w:rsid w:val="001B6D4F"/>
    <w:rsid w:val="001B751A"/>
    <w:rsid w:val="001C195A"/>
    <w:rsid w:val="001C1F3A"/>
    <w:rsid w:val="001C2960"/>
    <w:rsid w:val="001C2B9C"/>
    <w:rsid w:val="001C4F01"/>
    <w:rsid w:val="001C5F76"/>
    <w:rsid w:val="001C6C19"/>
    <w:rsid w:val="001C7577"/>
    <w:rsid w:val="001C76D2"/>
    <w:rsid w:val="001C79A6"/>
    <w:rsid w:val="001C7AB5"/>
    <w:rsid w:val="001D01E6"/>
    <w:rsid w:val="001D0667"/>
    <w:rsid w:val="001D0A7F"/>
    <w:rsid w:val="001D286F"/>
    <w:rsid w:val="001D2FAC"/>
    <w:rsid w:val="001D3A0D"/>
    <w:rsid w:val="001D4021"/>
    <w:rsid w:val="001D440B"/>
    <w:rsid w:val="001D4FEA"/>
    <w:rsid w:val="001D5CD0"/>
    <w:rsid w:val="001D7217"/>
    <w:rsid w:val="001E004C"/>
    <w:rsid w:val="001E09EC"/>
    <w:rsid w:val="001E10A2"/>
    <w:rsid w:val="001E1A7E"/>
    <w:rsid w:val="001E1D4D"/>
    <w:rsid w:val="001E3319"/>
    <w:rsid w:val="001E4233"/>
    <w:rsid w:val="001E4C70"/>
    <w:rsid w:val="001E5B46"/>
    <w:rsid w:val="001E5EBB"/>
    <w:rsid w:val="001F062D"/>
    <w:rsid w:val="001F09DB"/>
    <w:rsid w:val="001F0B50"/>
    <w:rsid w:val="001F1DC2"/>
    <w:rsid w:val="001F3150"/>
    <w:rsid w:val="001F316E"/>
    <w:rsid w:val="001F3B3A"/>
    <w:rsid w:val="001F4229"/>
    <w:rsid w:val="001F4FED"/>
    <w:rsid w:val="001F5173"/>
    <w:rsid w:val="001F586F"/>
    <w:rsid w:val="001F5CE3"/>
    <w:rsid w:val="001F6E8C"/>
    <w:rsid w:val="001F724C"/>
    <w:rsid w:val="001F748A"/>
    <w:rsid w:val="00200642"/>
    <w:rsid w:val="002012AB"/>
    <w:rsid w:val="002015D3"/>
    <w:rsid w:val="00201AA3"/>
    <w:rsid w:val="0020268A"/>
    <w:rsid w:val="00202A56"/>
    <w:rsid w:val="00202FB5"/>
    <w:rsid w:val="00203935"/>
    <w:rsid w:val="00204827"/>
    <w:rsid w:val="0020558C"/>
    <w:rsid w:val="00205CBD"/>
    <w:rsid w:val="00205DC1"/>
    <w:rsid w:val="00205E08"/>
    <w:rsid w:val="002064A1"/>
    <w:rsid w:val="00207269"/>
    <w:rsid w:val="002072B7"/>
    <w:rsid w:val="00210195"/>
    <w:rsid w:val="00210757"/>
    <w:rsid w:val="00211415"/>
    <w:rsid w:val="002120A7"/>
    <w:rsid w:val="002127A4"/>
    <w:rsid w:val="00213C77"/>
    <w:rsid w:val="00213DBA"/>
    <w:rsid w:val="002163B8"/>
    <w:rsid w:val="0021667A"/>
    <w:rsid w:val="0022110E"/>
    <w:rsid w:val="0022396A"/>
    <w:rsid w:val="00224B80"/>
    <w:rsid w:val="00224D76"/>
    <w:rsid w:val="002273F1"/>
    <w:rsid w:val="00230443"/>
    <w:rsid w:val="00230627"/>
    <w:rsid w:val="002309D5"/>
    <w:rsid w:val="002309FA"/>
    <w:rsid w:val="00230DFE"/>
    <w:rsid w:val="00231DFE"/>
    <w:rsid w:val="00232E83"/>
    <w:rsid w:val="002335CB"/>
    <w:rsid w:val="00235BE4"/>
    <w:rsid w:val="00236A99"/>
    <w:rsid w:val="00240EB3"/>
    <w:rsid w:val="00241E55"/>
    <w:rsid w:val="00242041"/>
    <w:rsid w:val="0024267B"/>
    <w:rsid w:val="00242B18"/>
    <w:rsid w:val="00244749"/>
    <w:rsid w:val="00244861"/>
    <w:rsid w:val="00244FC0"/>
    <w:rsid w:val="00245957"/>
    <w:rsid w:val="00245B49"/>
    <w:rsid w:val="00246277"/>
    <w:rsid w:val="002470DD"/>
    <w:rsid w:val="00247238"/>
    <w:rsid w:val="0024733E"/>
    <w:rsid w:val="0025164A"/>
    <w:rsid w:val="00251781"/>
    <w:rsid w:val="00252511"/>
    <w:rsid w:val="002536FC"/>
    <w:rsid w:val="00255B83"/>
    <w:rsid w:val="0025694F"/>
    <w:rsid w:val="00256B2F"/>
    <w:rsid w:val="00257469"/>
    <w:rsid w:val="00257609"/>
    <w:rsid w:val="00257CDA"/>
    <w:rsid w:val="00260015"/>
    <w:rsid w:val="002608A5"/>
    <w:rsid w:val="002615C0"/>
    <w:rsid w:val="00261D20"/>
    <w:rsid w:val="00263E28"/>
    <w:rsid w:val="0026424F"/>
    <w:rsid w:val="00266150"/>
    <w:rsid w:val="002665B6"/>
    <w:rsid w:val="00267D19"/>
    <w:rsid w:val="00270914"/>
    <w:rsid w:val="00271BBD"/>
    <w:rsid w:val="00271CF7"/>
    <w:rsid w:val="00271DF9"/>
    <w:rsid w:val="002728A4"/>
    <w:rsid w:val="002731FE"/>
    <w:rsid w:val="002734C0"/>
    <w:rsid w:val="0027445C"/>
    <w:rsid w:val="0027467C"/>
    <w:rsid w:val="00275027"/>
    <w:rsid w:val="00275778"/>
    <w:rsid w:val="002757AE"/>
    <w:rsid w:val="00276CE8"/>
    <w:rsid w:val="00277A34"/>
    <w:rsid w:val="00277CB5"/>
    <w:rsid w:val="00280169"/>
    <w:rsid w:val="00281B62"/>
    <w:rsid w:val="00282966"/>
    <w:rsid w:val="00283A21"/>
    <w:rsid w:val="00284409"/>
    <w:rsid w:val="00284C98"/>
    <w:rsid w:val="00284F09"/>
    <w:rsid w:val="002864D2"/>
    <w:rsid w:val="0028655B"/>
    <w:rsid w:val="00286E80"/>
    <w:rsid w:val="0028702A"/>
    <w:rsid w:val="00290544"/>
    <w:rsid w:val="00290A31"/>
    <w:rsid w:val="00291B5E"/>
    <w:rsid w:val="002924D0"/>
    <w:rsid w:val="0029374C"/>
    <w:rsid w:val="00294DD7"/>
    <w:rsid w:val="002950E7"/>
    <w:rsid w:val="00296A52"/>
    <w:rsid w:val="00296D4D"/>
    <w:rsid w:val="002970B8"/>
    <w:rsid w:val="0029749E"/>
    <w:rsid w:val="00297631"/>
    <w:rsid w:val="00297EFA"/>
    <w:rsid w:val="002A0A9E"/>
    <w:rsid w:val="002A12C6"/>
    <w:rsid w:val="002A162C"/>
    <w:rsid w:val="002A1830"/>
    <w:rsid w:val="002A2715"/>
    <w:rsid w:val="002A3251"/>
    <w:rsid w:val="002A3D7F"/>
    <w:rsid w:val="002A3FC7"/>
    <w:rsid w:val="002A4B0B"/>
    <w:rsid w:val="002A528B"/>
    <w:rsid w:val="002A5753"/>
    <w:rsid w:val="002A617B"/>
    <w:rsid w:val="002A6325"/>
    <w:rsid w:val="002A7077"/>
    <w:rsid w:val="002B1EA8"/>
    <w:rsid w:val="002B2264"/>
    <w:rsid w:val="002B24E2"/>
    <w:rsid w:val="002B2B8F"/>
    <w:rsid w:val="002B2F00"/>
    <w:rsid w:val="002B477F"/>
    <w:rsid w:val="002B4A53"/>
    <w:rsid w:val="002B5312"/>
    <w:rsid w:val="002B681D"/>
    <w:rsid w:val="002C0096"/>
    <w:rsid w:val="002C0AEE"/>
    <w:rsid w:val="002C1B4E"/>
    <w:rsid w:val="002C2851"/>
    <w:rsid w:val="002C4952"/>
    <w:rsid w:val="002C5C34"/>
    <w:rsid w:val="002C5EC4"/>
    <w:rsid w:val="002C747A"/>
    <w:rsid w:val="002D1AEB"/>
    <w:rsid w:val="002D1F8A"/>
    <w:rsid w:val="002D2CC8"/>
    <w:rsid w:val="002D2F4D"/>
    <w:rsid w:val="002D492A"/>
    <w:rsid w:val="002D5B3B"/>
    <w:rsid w:val="002D7662"/>
    <w:rsid w:val="002D7E97"/>
    <w:rsid w:val="002E102F"/>
    <w:rsid w:val="002E1466"/>
    <w:rsid w:val="002E1688"/>
    <w:rsid w:val="002E1EE4"/>
    <w:rsid w:val="002E2126"/>
    <w:rsid w:val="002E34EF"/>
    <w:rsid w:val="002E3B26"/>
    <w:rsid w:val="002E47C1"/>
    <w:rsid w:val="002E58B3"/>
    <w:rsid w:val="002E7B36"/>
    <w:rsid w:val="002F095A"/>
    <w:rsid w:val="002F1849"/>
    <w:rsid w:val="002F1D63"/>
    <w:rsid w:val="002F1DF5"/>
    <w:rsid w:val="002F34B5"/>
    <w:rsid w:val="002F4F9A"/>
    <w:rsid w:val="002F5ACD"/>
    <w:rsid w:val="002F6675"/>
    <w:rsid w:val="002F6DEE"/>
    <w:rsid w:val="002F6FB2"/>
    <w:rsid w:val="002F7F92"/>
    <w:rsid w:val="00300557"/>
    <w:rsid w:val="003008CB"/>
    <w:rsid w:val="00302D37"/>
    <w:rsid w:val="00302EDE"/>
    <w:rsid w:val="0030443F"/>
    <w:rsid w:val="00306F8D"/>
    <w:rsid w:val="0030721D"/>
    <w:rsid w:val="003074AA"/>
    <w:rsid w:val="00311638"/>
    <w:rsid w:val="00312FED"/>
    <w:rsid w:val="0031344B"/>
    <w:rsid w:val="00313CE7"/>
    <w:rsid w:val="0031462D"/>
    <w:rsid w:val="00315D10"/>
    <w:rsid w:val="00315E35"/>
    <w:rsid w:val="003162D5"/>
    <w:rsid w:val="00317A4F"/>
    <w:rsid w:val="00317CAC"/>
    <w:rsid w:val="00317E42"/>
    <w:rsid w:val="00320061"/>
    <w:rsid w:val="00320F47"/>
    <w:rsid w:val="00322447"/>
    <w:rsid w:val="003226ED"/>
    <w:rsid w:val="0032351B"/>
    <w:rsid w:val="003236B6"/>
    <w:rsid w:val="003236F5"/>
    <w:rsid w:val="00324D44"/>
    <w:rsid w:val="003253DB"/>
    <w:rsid w:val="0032582D"/>
    <w:rsid w:val="00326F51"/>
    <w:rsid w:val="00327B53"/>
    <w:rsid w:val="0033120E"/>
    <w:rsid w:val="00331523"/>
    <w:rsid w:val="00331630"/>
    <w:rsid w:val="003319DB"/>
    <w:rsid w:val="00332FD6"/>
    <w:rsid w:val="003335DC"/>
    <w:rsid w:val="00333627"/>
    <w:rsid w:val="00335A97"/>
    <w:rsid w:val="00335E9F"/>
    <w:rsid w:val="003375FB"/>
    <w:rsid w:val="003400E2"/>
    <w:rsid w:val="003440AB"/>
    <w:rsid w:val="00344257"/>
    <w:rsid w:val="003457B6"/>
    <w:rsid w:val="00347AA2"/>
    <w:rsid w:val="00347B2F"/>
    <w:rsid w:val="0035073F"/>
    <w:rsid w:val="00350DFD"/>
    <w:rsid w:val="00351DE5"/>
    <w:rsid w:val="0035209E"/>
    <w:rsid w:val="00352398"/>
    <w:rsid w:val="003523AB"/>
    <w:rsid w:val="00353FCB"/>
    <w:rsid w:val="0035430F"/>
    <w:rsid w:val="00356173"/>
    <w:rsid w:val="00357371"/>
    <w:rsid w:val="00360909"/>
    <w:rsid w:val="00360B97"/>
    <w:rsid w:val="003613D4"/>
    <w:rsid w:val="00362410"/>
    <w:rsid w:val="0036299E"/>
    <w:rsid w:val="00362E54"/>
    <w:rsid w:val="00363B74"/>
    <w:rsid w:val="00365631"/>
    <w:rsid w:val="00366041"/>
    <w:rsid w:val="00367350"/>
    <w:rsid w:val="00370094"/>
    <w:rsid w:val="00371424"/>
    <w:rsid w:val="00371BD7"/>
    <w:rsid w:val="00373007"/>
    <w:rsid w:val="00373578"/>
    <w:rsid w:val="00375F3D"/>
    <w:rsid w:val="00376968"/>
    <w:rsid w:val="00380E21"/>
    <w:rsid w:val="0038164F"/>
    <w:rsid w:val="003820A8"/>
    <w:rsid w:val="003823AA"/>
    <w:rsid w:val="00383181"/>
    <w:rsid w:val="003834F5"/>
    <w:rsid w:val="00383E68"/>
    <w:rsid w:val="00386AEF"/>
    <w:rsid w:val="00386C7B"/>
    <w:rsid w:val="00390124"/>
    <w:rsid w:val="00392090"/>
    <w:rsid w:val="00392853"/>
    <w:rsid w:val="00393A0B"/>
    <w:rsid w:val="00393D5F"/>
    <w:rsid w:val="003953AA"/>
    <w:rsid w:val="00395420"/>
    <w:rsid w:val="00395707"/>
    <w:rsid w:val="00395996"/>
    <w:rsid w:val="00396252"/>
    <w:rsid w:val="0039657D"/>
    <w:rsid w:val="00396AE3"/>
    <w:rsid w:val="00396E1E"/>
    <w:rsid w:val="00397682"/>
    <w:rsid w:val="00397EF7"/>
    <w:rsid w:val="003A2389"/>
    <w:rsid w:val="003A310F"/>
    <w:rsid w:val="003A3CBA"/>
    <w:rsid w:val="003A4696"/>
    <w:rsid w:val="003A51A2"/>
    <w:rsid w:val="003A533F"/>
    <w:rsid w:val="003A5497"/>
    <w:rsid w:val="003A57B4"/>
    <w:rsid w:val="003A5917"/>
    <w:rsid w:val="003A6B8C"/>
    <w:rsid w:val="003A6D73"/>
    <w:rsid w:val="003A71DE"/>
    <w:rsid w:val="003B1DCA"/>
    <w:rsid w:val="003B2E94"/>
    <w:rsid w:val="003B3E61"/>
    <w:rsid w:val="003B4C2A"/>
    <w:rsid w:val="003B581C"/>
    <w:rsid w:val="003B5B35"/>
    <w:rsid w:val="003B673A"/>
    <w:rsid w:val="003B6B24"/>
    <w:rsid w:val="003B6C6C"/>
    <w:rsid w:val="003B798C"/>
    <w:rsid w:val="003C03D3"/>
    <w:rsid w:val="003C09D8"/>
    <w:rsid w:val="003C09F0"/>
    <w:rsid w:val="003C0C2C"/>
    <w:rsid w:val="003C11C3"/>
    <w:rsid w:val="003C1C74"/>
    <w:rsid w:val="003C2025"/>
    <w:rsid w:val="003C280A"/>
    <w:rsid w:val="003C2C5E"/>
    <w:rsid w:val="003C3F7D"/>
    <w:rsid w:val="003C42D6"/>
    <w:rsid w:val="003C5624"/>
    <w:rsid w:val="003C594B"/>
    <w:rsid w:val="003C5F42"/>
    <w:rsid w:val="003C5FAB"/>
    <w:rsid w:val="003C747E"/>
    <w:rsid w:val="003C7F5A"/>
    <w:rsid w:val="003D14F9"/>
    <w:rsid w:val="003D1DEF"/>
    <w:rsid w:val="003D2167"/>
    <w:rsid w:val="003D391D"/>
    <w:rsid w:val="003D4B8D"/>
    <w:rsid w:val="003D690F"/>
    <w:rsid w:val="003E0446"/>
    <w:rsid w:val="003E06CA"/>
    <w:rsid w:val="003E137B"/>
    <w:rsid w:val="003E2803"/>
    <w:rsid w:val="003E29D4"/>
    <w:rsid w:val="003E3164"/>
    <w:rsid w:val="003E42F1"/>
    <w:rsid w:val="003E5F96"/>
    <w:rsid w:val="003E7244"/>
    <w:rsid w:val="003E7BCC"/>
    <w:rsid w:val="003E7FC6"/>
    <w:rsid w:val="003F15B6"/>
    <w:rsid w:val="003F1C4B"/>
    <w:rsid w:val="003F1E2E"/>
    <w:rsid w:val="003F2879"/>
    <w:rsid w:val="003F2925"/>
    <w:rsid w:val="003F29E2"/>
    <w:rsid w:val="003F3AF1"/>
    <w:rsid w:val="003F4957"/>
    <w:rsid w:val="003F6589"/>
    <w:rsid w:val="003F697F"/>
    <w:rsid w:val="003F6BC2"/>
    <w:rsid w:val="003F6DC6"/>
    <w:rsid w:val="003F77BE"/>
    <w:rsid w:val="003F7B4B"/>
    <w:rsid w:val="004002D6"/>
    <w:rsid w:val="00401340"/>
    <w:rsid w:val="00401F56"/>
    <w:rsid w:val="00404A38"/>
    <w:rsid w:val="00404DA2"/>
    <w:rsid w:val="0040537B"/>
    <w:rsid w:val="00405CF5"/>
    <w:rsid w:val="00406087"/>
    <w:rsid w:val="004070B4"/>
    <w:rsid w:val="004118C0"/>
    <w:rsid w:val="0041324A"/>
    <w:rsid w:val="00413891"/>
    <w:rsid w:val="00413FB2"/>
    <w:rsid w:val="00414382"/>
    <w:rsid w:val="00416463"/>
    <w:rsid w:val="00416520"/>
    <w:rsid w:val="00416574"/>
    <w:rsid w:val="00416FCD"/>
    <w:rsid w:val="0041797C"/>
    <w:rsid w:val="00420F78"/>
    <w:rsid w:val="004211ED"/>
    <w:rsid w:val="004218A9"/>
    <w:rsid w:val="004221B8"/>
    <w:rsid w:val="0042345A"/>
    <w:rsid w:val="00423EFB"/>
    <w:rsid w:val="004253ED"/>
    <w:rsid w:val="0042559F"/>
    <w:rsid w:val="004258C9"/>
    <w:rsid w:val="00426D17"/>
    <w:rsid w:val="00431401"/>
    <w:rsid w:val="00431477"/>
    <w:rsid w:val="004331D5"/>
    <w:rsid w:val="00433CB3"/>
    <w:rsid w:val="00434C96"/>
    <w:rsid w:val="0043555D"/>
    <w:rsid w:val="004406C4"/>
    <w:rsid w:val="004407DF"/>
    <w:rsid w:val="004408E6"/>
    <w:rsid w:val="00440E4D"/>
    <w:rsid w:val="004412C1"/>
    <w:rsid w:val="004414D8"/>
    <w:rsid w:val="0044189A"/>
    <w:rsid w:val="00441A13"/>
    <w:rsid w:val="004440FD"/>
    <w:rsid w:val="00445DE1"/>
    <w:rsid w:val="004510C9"/>
    <w:rsid w:val="00452004"/>
    <w:rsid w:val="00452154"/>
    <w:rsid w:val="00452D54"/>
    <w:rsid w:val="00452EF9"/>
    <w:rsid w:val="00453318"/>
    <w:rsid w:val="00453497"/>
    <w:rsid w:val="004553B5"/>
    <w:rsid w:val="00455520"/>
    <w:rsid w:val="0045617B"/>
    <w:rsid w:val="00457111"/>
    <w:rsid w:val="004571CE"/>
    <w:rsid w:val="00461193"/>
    <w:rsid w:val="00461A94"/>
    <w:rsid w:val="00461C39"/>
    <w:rsid w:val="004622C8"/>
    <w:rsid w:val="00462DFD"/>
    <w:rsid w:val="00466DD6"/>
    <w:rsid w:val="004703B4"/>
    <w:rsid w:val="004729D7"/>
    <w:rsid w:val="004737BE"/>
    <w:rsid w:val="00474BCE"/>
    <w:rsid w:val="00474D84"/>
    <w:rsid w:val="004764CD"/>
    <w:rsid w:val="004776BA"/>
    <w:rsid w:val="004811FB"/>
    <w:rsid w:val="00481C33"/>
    <w:rsid w:val="004827CF"/>
    <w:rsid w:val="00482E18"/>
    <w:rsid w:val="00483031"/>
    <w:rsid w:val="004834E6"/>
    <w:rsid w:val="00484E4B"/>
    <w:rsid w:val="00485E48"/>
    <w:rsid w:val="00486C33"/>
    <w:rsid w:val="00486CDB"/>
    <w:rsid w:val="00487710"/>
    <w:rsid w:val="00487CB3"/>
    <w:rsid w:val="00490D3E"/>
    <w:rsid w:val="00492588"/>
    <w:rsid w:val="00493F35"/>
    <w:rsid w:val="00494069"/>
    <w:rsid w:val="0049466E"/>
    <w:rsid w:val="00495151"/>
    <w:rsid w:val="004967DC"/>
    <w:rsid w:val="00497BBF"/>
    <w:rsid w:val="004A0D84"/>
    <w:rsid w:val="004A25DF"/>
    <w:rsid w:val="004A3E90"/>
    <w:rsid w:val="004A4111"/>
    <w:rsid w:val="004A5FA2"/>
    <w:rsid w:val="004A6635"/>
    <w:rsid w:val="004A6C12"/>
    <w:rsid w:val="004A6CDF"/>
    <w:rsid w:val="004A77F4"/>
    <w:rsid w:val="004A7F25"/>
    <w:rsid w:val="004B0038"/>
    <w:rsid w:val="004B0181"/>
    <w:rsid w:val="004B1509"/>
    <w:rsid w:val="004B17E0"/>
    <w:rsid w:val="004B22B6"/>
    <w:rsid w:val="004B2D10"/>
    <w:rsid w:val="004B349B"/>
    <w:rsid w:val="004B34A3"/>
    <w:rsid w:val="004B3C32"/>
    <w:rsid w:val="004B6B8F"/>
    <w:rsid w:val="004B74C5"/>
    <w:rsid w:val="004C0E52"/>
    <w:rsid w:val="004C0FDF"/>
    <w:rsid w:val="004C1735"/>
    <w:rsid w:val="004C427E"/>
    <w:rsid w:val="004C4561"/>
    <w:rsid w:val="004C4F8B"/>
    <w:rsid w:val="004C55AA"/>
    <w:rsid w:val="004C58EE"/>
    <w:rsid w:val="004C6609"/>
    <w:rsid w:val="004C675C"/>
    <w:rsid w:val="004C7B0C"/>
    <w:rsid w:val="004D15EE"/>
    <w:rsid w:val="004D1D6A"/>
    <w:rsid w:val="004D5879"/>
    <w:rsid w:val="004D63FA"/>
    <w:rsid w:val="004D6871"/>
    <w:rsid w:val="004D69B5"/>
    <w:rsid w:val="004E1378"/>
    <w:rsid w:val="004E1C36"/>
    <w:rsid w:val="004E2884"/>
    <w:rsid w:val="004E2B7A"/>
    <w:rsid w:val="004E3036"/>
    <w:rsid w:val="004E35BE"/>
    <w:rsid w:val="004E40A7"/>
    <w:rsid w:val="004E4870"/>
    <w:rsid w:val="004E4CD0"/>
    <w:rsid w:val="004E5C05"/>
    <w:rsid w:val="004E6F5E"/>
    <w:rsid w:val="004E7CE5"/>
    <w:rsid w:val="004E7CE7"/>
    <w:rsid w:val="004F048D"/>
    <w:rsid w:val="004F05FE"/>
    <w:rsid w:val="004F1450"/>
    <w:rsid w:val="004F28E7"/>
    <w:rsid w:val="004F377D"/>
    <w:rsid w:val="004F37EE"/>
    <w:rsid w:val="004F3D1B"/>
    <w:rsid w:val="004F5186"/>
    <w:rsid w:val="004F53F3"/>
    <w:rsid w:val="004F6CEB"/>
    <w:rsid w:val="004F6DCF"/>
    <w:rsid w:val="004F7A84"/>
    <w:rsid w:val="005015EF"/>
    <w:rsid w:val="005029FE"/>
    <w:rsid w:val="00502CE7"/>
    <w:rsid w:val="0050372E"/>
    <w:rsid w:val="005041E7"/>
    <w:rsid w:val="00504C85"/>
    <w:rsid w:val="00505EF3"/>
    <w:rsid w:val="0050758D"/>
    <w:rsid w:val="0051026A"/>
    <w:rsid w:val="005104AD"/>
    <w:rsid w:val="00510FA9"/>
    <w:rsid w:val="0051192C"/>
    <w:rsid w:val="005122FB"/>
    <w:rsid w:val="00512D71"/>
    <w:rsid w:val="00514783"/>
    <w:rsid w:val="00517725"/>
    <w:rsid w:val="00520392"/>
    <w:rsid w:val="00520503"/>
    <w:rsid w:val="0052056F"/>
    <w:rsid w:val="005212FB"/>
    <w:rsid w:val="00521517"/>
    <w:rsid w:val="00521D36"/>
    <w:rsid w:val="0052312A"/>
    <w:rsid w:val="005243A5"/>
    <w:rsid w:val="0052595F"/>
    <w:rsid w:val="0052746E"/>
    <w:rsid w:val="005313CF"/>
    <w:rsid w:val="0053151B"/>
    <w:rsid w:val="005316B8"/>
    <w:rsid w:val="0053192A"/>
    <w:rsid w:val="00531C58"/>
    <w:rsid w:val="005333BD"/>
    <w:rsid w:val="00535174"/>
    <w:rsid w:val="0053607E"/>
    <w:rsid w:val="00536A66"/>
    <w:rsid w:val="00540BAB"/>
    <w:rsid w:val="00540FA7"/>
    <w:rsid w:val="0054122E"/>
    <w:rsid w:val="0054148C"/>
    <w:rsid w:val="005414DD"/>
    <w:rsid w:val="005415C0"/>
    <w:rsid w:val="00541CCD"/>
    <w:rsid w:val="005424F5"/>
    <w:rsid w:val="00543C5F"/>
    <w:rsid w:val="00544631"/>
    <w:rsid w:val="00544830"/>
    <w:rsid w:val="00544A7F"/>
    <w:rsid w:val="00544F43"/>
    <w:rsid w:val="0054505E"/>
    <w:rsid w:val="0054521D"/>
    <w:rsid w:val="005454C2"/>
    <w:rsid w:val="00546AB2"/>
    <w:rsid w:val="005508A3"/>
    <w:rsid w:val="0055139F"/>
    <w:rsid w:val="00551F85"/>
    <w:rsid w:val="00552021"/>
    <w:rsid w:val="00552C23"/>
    <w:rsid w:val="0055377D"/>
    <w:rsid w:val="005549EA"/>
    <w:rsid w:val="00554F2F"/>
    <w:rsid w:val="00555082"/>
    <w:rsid w:val="00556A9A"/>
    <w:rsid w:val="00557257"/>
    <w:rsid w:val="00557E51"/>
    <w:rsid w:val="00560926"/>
    <w:rsid w:val="005624E3"/>
    <w:rsid w:val="00562F8B"/>
    <w:rsid w:val="00564975"/>
    <w:rsid w:val="00566620"/>
    <w:rsid w:val="005670EC"/>
    <w:rsid w:val="00571BBE"/>
    <w:rsid w:val="005727E1"/>
    <w:rsid w:val="00572F11"/>
    <w:rsid w:val="0057446D"/>
    <w:rsid w:val="005761EF"/>
    <w:rsid w:val="00576637"/>
    <w:rsid w:val="00576DF6"/>
    <w:rsid w:val="00577F8B"/>
    <w:rsid w:val="0058063C"/>
    <w:rsid w:val="00580B7D"/>
    <w:rsid w:val="00580C8E"/>
    <w:rsid w:val="005814C8"/>
    <w:rsid w:val="00582814"/>
    <w:rsid w:val="00584888"/>
    <w:rsid w:val="00587E2B"/>
    <w:rsid w:val="0059011C"/>
    <w:rsid w:val="00590644"/>
    <w:rsid w:val="005913E2"/>
    <w:rsid w:val="00591421"/>
    <w:rsid w:val="005915D3"/>
    <w:rsid w:val="005924C8"/>
    <w:rsid w:val="005924E3"/>
    <w:rsid w:val="005951EF"/>
    <w:rsid w:val="00595FC5"/>
    <w:rsid w:val="00596BE2"/>
    <w:rsid w:val="00597494"/>
    <w:rsid w:val="00597671"/>
    <w:rsid w:val="005A0524"/>
    <w:rsid w:val="005A06B5"/>
    <w:rsid w:val="005A070F"/>
    <w:rsid w:val="005A14E6"/>
    <w:rsid w:val="005A2BFD"/>
    <w:rsid w:val="005A307B"/>
    <w:rsid w:val="005A360B"/>
    <w:rsid w:val="005A3DFD"/>
    <w:rsid w:val="005A5792"/>
    <w:rsid w:val="005A5B99"/>
    <w:rsid w:val="005A6E36"/>
    <w:rsid w:val="005A7294"/>
    <w:rsid w:val="005A747C"/>
    <w:rsid w:val="005B104A"/>
    <w:rsid w:val="005B1103"/>
    <w:rsid w:val="005B1158"/>
    <w:rsid w:val="005B2AB9"/>
    <w:rsid w:val="005B2B76"/>
    <w:rsid w:val="005B3171"/>
    <w:rsid w:val="005B3CAC"/>
    <w:rsid w:val="005B3F2A"/>
    <w:rsid w:val="005B407F"/>
    <w:rsid w:val="005B45E1"/>
    <w:rsid w:val="005B4617"/>
    <w:rsid w:val="005B5393"/>
    <w:rsid w:val="005C0854"/>
    <w:rsid w:val="005C29A3"/>
    <w:rsid w:val="005C2C3D"/>
    <w:rsid w:val="005C3DFC"/>
    <w:rsid w:val="005C3F0E"/>
    <w:rsid w:val="005C4819"/>
    <w:rsid w:val="005C4F41"/>
    <w:rsid w:val="005C5FA1"/>
    <w:rsid w:val="005D01D5"/>
    <w:rsid w:val="005D219B"/>
    <w:rsid w:val="005D337C"/>
    <w:rsid w:val="005D4774"/>
    <w:rsid w:val="005D548A"/>
    <w:rsid w:val="005D6754"/>
    <w:rsid w:val="005D7670"/>
    <w:rsid w:val="005E0CBC"/>
    <w:rsid w:val="005E11FD"/>
    <w:rsid w:val="005E2748"/>
    <w:rsid w:val="005E36F9"/>
    <w:rsid w:val="005E48C5"/>
    <w:rsid w:val="005E57BA"/>
    <w:rsid w:val="005E5F31"/>
    <w:rsid w:val="005E62AA"/>
    <w:rsid w:val="005E78EC"/>
    <w:rsid w:val="005F0EEA"/>
    <w:rsid w:val="005F1352"/>
    <w:rsid w:val="005F17C6"/>
    <w:rsid w:val="005F1BC8"/>
    <w:rsid w:val="005F2824"/>
    <w:rsid w:val="005F6330"/>
    <w:rsid w:val="005F661C"/>
    <w:rsid w:val="005F6F83"/>
    <w:rsid w:val="005F7554"/>
    <w:rsid w:val="00601393"/>
    <w:rsid w:val="00602DBE"/>
    <w:rsid w:val="0060431A"/>
    <w:rsid w:val="00604854"/>
    <w:rsid w:val="00604F58"/>
    <w:rsid w:val="006064B6"/>
    <w:rsid w:val="0060675C"/>
    <w:rsid w:val="00606ED3"/>
    <w:rsid w:val="00606FF9"/>
    <w:rsid w:val="0060793A"/>
    <w:rsid w:val="006079A2"/>
    <w:rsid w:val="00610431"/>
    <w:rsid w:val="0061099B"/>
    <w:rsid w:val="00612207"/>
    <w:rsid w:val="00613EE1"/>
    <w:rsid w:val="00614523"/>
    <w:rsid w:val="00615C5B"/>
    <w:rsid w:val="00616EB6"/>
    <w:rsid w:val="00617D61"/>
    <w:rsid w:val="00620A55"/>
    <w:rsid w:val="00620A56"/>
    <w:rsid w:val="00621FA4"/>
    <w:rsid w:val="00622839"/>
    <w:rsid w:val="006228EF"/>
    <w:rsid w:val="0062334A"/>
    <w:rsid w:val="00623B9A"/>
    <w:rsid w:val="00624077"/>
    <w:rsid w:val="00625858"/>
    <w:rsid w:val="00625B7B"/>
    <w:rsid w:val="00625CC2"/>
    <w:rsid w:val="006266AA"/>
    <w:rsid w:val="00627E7D"/>
    <w:rsid w:val="00631B27"/>
    <w:rsid w:val="00631F53"/>
    <w:rsid w:val="00632D56"/>
    <w:rsid w:val="00633079"/>
    <w:rsid w:val="00633DC7"/>
    <w:rsid w:val="00634214"/>
    <w:rsid w:val="00634455"/>
    <w:rsid w:val="0063665C"/>
    <w:rsid w:val="00636F54"/>
    <w:rsid w:val="00637C1B"/>
    <w:rsid w:val="00637EF7"/>
    <w:rsid w:val="00640CAE"/>
    <w:rsid w:val="00641F23"/>
    <w:rsid w:val="006422AE"/>
    <w:rsid w:val="00642DA0"/>
    <w:rsid w:val="00643AA0"/>
    <w:rsid w:val="00645B12"/>
    <w:rsid w:val="00646176"/>
    <w:rsid w:val="006462CB"/>
    <w:rsid w:val="00647600"/>
    <w:rsid w:val="00647C08"/>
    <w:rsid w:val="00647D50"/>
    <w:rsid w:val="00650791"/>
    <w:rsid w:val="006512CC"/>
    <w:rsid w:val="0065165D"/>
    <w:rsid w:val="0065346B"/>
    <w:rsid w:val="006547F5"/>
    <w:rsid w:val="00654C79"/>
    <w:rsid w:val="00655C34"/>
    <w:rsid w:val="00655F14"/>
    <w:rsid w:val="006569F9"/>
    <w:rsid w:val="006573E2"/>
    <w:rsid w:val="00657E57"/>
    <w:rsid w:val="00661ACB"/>
    <w:rsid w:val="0066235F"/>
    <w:rsid w:val="00662938"/>
    <w:rsid w:val="00662ABF"/>
    <w:rsid w:val="006631E5"/>
    <w:rsid w:val="006649C1"/>
    <w:rsid w:val="0066529F"/>
    <w:rsid w:val="00665A22"/>
    <w:rsid w:val="00666AD9"/>
    <w:rsid w:val="00666DFC"/>
    <w:rsid w:val="00667598"/>
    <w:rsid w:val="006704FE"/>
    <w:rsid w:val="00670684"/>
    <w:rsid w:val="006709CA"/>
    <w:rsid w:val="006709FC"/>
    <w:rsid w:val="0067143D"/>
    <w:rsid w:val="006720FD"/>
    <w:rsid w:val="00672361"/>
    <w:rsid w:val="006734C8"/>
    <w:rsid w:val="006736A0"/>
    <w:rsid w:val="006740E6"/>
    <w:rsid w:val="006746BB"/>
    <w:rsid w:val="00674A08"/>
    <w:rsid w:val="00674A82"/>
    <w:rsid w:val="00674A92"/>
    <w:rsid w:val="00675494"/>
    <w:rsid w:val="00675E1B"/>
    <w:rsid w:val="00675E49"/>
    <w:rsid w:val="006767C2"/>
    <w:rsid w:val="00677875"/>
    <w:rsid w:val="00682939"/>
    <w:rsid w:val="00684093"/>
    <w:rsid w:val="00684F5E"/>
    <w:rsid w:val="0068560F"/>
    <w:rsid w:val="00685705"/>
    <w:rsid w:val="006876CC"/>
    <w:rsid w:val="00690C7D"/>
    <w:rsid w:val="00690CDE"/>
    <w:rsid w:val="0069198C"/>
    <w:rsid w:val="00692308"/>
    <w:rsid w:val="00693891"/>
    <w:rsid w:val="00693B73"/>
    <w:rsid w:val="0069411F"/>
    <w:rsid w:val="0069449F"/>
    <w:rsid w:val="00694561"/>
    <w:rsid w:val="0069480E"/>
    <w:rsid w:val="006952D2"/>
    <w:rsid w:val="006952FA"/>
    <w:rsid w:val="006956B9"/>
    <w:rsid w:val="006959FD"/>
    <w:rsid w:val="00695E20"/>
    <w:rsid w:val="006961A3"/>
    <w:rsid w:val="006974ED"/>
    <w:rsid w:val="006A28E8"/>
    <w:rsid w:val="006A2E11"/>
    <w:rsid w:val="006A5671"/>
    <w:rsid w:val="006A5679"/>
    <w:rsid w:val="006A64CB"/>
    <w:rsid w:val="006A670C"/>
    <w:rsid w:val="006A736B"/>
    <w:rsid w:val="006A7540"/>
    <w:rsid w:val="006B055D"/>
    <w:rsid w:val="006B0781"/>
    <w:rsid w:val="006B07BA"/>
    <w:rsid w:val="006B208A"/>
    <w:rsid w:val="006B2728"/>
    <w:rsid w:val="006B2A20"/>
    <w:rsid w:val="006B53AA"/>
    <w:rsid w:val="006B53CA"/>
    <w:rsid w:val="006B5462"/>
    <w:rsid w:val="006B54FD"/>
    <w:rsid w:val="006B5D7F"/>
    <w:rsid w:val="006B6158"/>
    <w:rsid w:val="006B68EB"/>
    <w:rsid w:val="006B7028"/>
    <w:rsid w:val="006C30B6"/>
    <w:rsid w:val="006C476F"/>
    <w:rsid w:val="006C525E"/>
    <w:rsid w:val="006C6648"/>
    <w:rsid w:val="006C69D7"/>
    <w:rsid w:val="006D15F2"/>
    <w:rsid w:val="006D2E97"/>
    <w:rsid w:val="006D4D77"/>
    <w:rsid w:val="006D50AB"/>
    <w:rsid w:val="006D61CA"/>
    <w:rsid w:val="006D6756"/>
    <w:rsid w:val="006E0CD1"/>
    <w:rsid w:val="006E1234"/>
    <w:rsid w:val="006E17B2"/>
    <w:rsid w:val="006E31A0"/>
    <w:rsid w:val="006E31B8"/>
    <w:rsid w:val="006E3C23"/>
    <w:rsid w:val="006E4C7D"/>
    <w:rsid w:val="006E5354"/>
    <w:rsid w:val="006E5E27"/>
    <w:rsid w:val="006F0E94"/>
    <w:rsid w:val="006F0FCE"/>
    <w:rsid w:val="006F1181"/>
    <w:rsid w:val="006F1C3C"/>
    <w:rsid w:val="006F2934"/>
    <w:rsid w:val="006F3CCD"/>
    <w:rsid w:val="006F4090"/>
    <w:rsid w:val="006F440B"/>
    <w:rsid w:val="006F5C9C"/>
    <w:rsid w:val="006F620A"/>
    <w:rsid w:val="006F6AEA"/>
    <w:rsid w:val="00700C24"/>
    <w:rsid w:val="00701A60"/>
    <w:rsid w:val="00701EF8"/>
    <w:rsid w:val="007023E9"/>
    <w:rsid w:val="00702798"/>
    <w:rsid w:val="00703C30"/>
    <w:rsid w:val="007062A9"/>
    <w:rsid w:val="007067EC"/>
    <w:rsid w:val="00706A20"/>
    <w:rsid w:val="00706E31"/>
    <w:rsid w:val="0071043D"/>
    <w:rsid w:val="007105B4"/>
    <w:rsid w:val="00710663"/>
    <w:rsid w:val="00710BC1"/>
    <w:rsid w:val="007114EF"/>
    <w:rsid w:val="007118C7"/>
    <w:rsid w:val="0071290F"/>
    <w:rsid w:val="00713F12"/>
    <w:rsid w:val="00715A01"/>
    <w:rsid w:val="00716081"/>
    <w:rsid w:val="00720A0C"/>
    <w:rsid w:val="00720ACE"/>
    <w:rsid w:val="0072155E"/>
    <w:rsid w:val="00721D29"/>
    <w:rsid w:val="007221C3"/>
    <w:rsid w:val="00722FFF"/>
    <w:rsid w:val="00723E23"/>
    <w:rsid w:val="00724835"/>
    <w:rsid w:val="00724F27"/>
    <w:rsid w:val="00725B11"/>
    <w:rsid w:val="00725BB7"/>
    <w:rsid w:val="00725E32"/>
    <w:rsid w:val="007267DA"/>
    <w:rsid w:val="00726A52"/>
    <w:rsid w:val="00726BB4"/>
    <w:rsid w:val="00726BE5"/>
    <w:rsid w:val="00727DCB"/>
    <w:rsid w:val="007327E3"/>
    <w:rsid w:val="00732CDE"/>
    <w:rsid w:val="00732EFA"/>
    <w:rsid w:val="0073340F"/>
    <w:rsid w:val="00733967"/>
    <w:rsid w:val="00734426"/>
    <w:rsid w:val="00734919"/>
    <w:rsid w:val="00735B4A"/>
    <w:rsid w:val="00737408"/>
    <w:rsid w:val="007376CA"/>
    <w:rsid w:val="007403B2"/>
    <w:rsid w:val="0074071A"/>
    <w:rsid w:val="00740B68"/>
    <w:rsid w:val="00741E16"/>
    <w:rsid w:val="007423C1"/>
    <w:rsid w:val="00742B8F"/>
    <w:rsid w:val="00742F0C"/>
    <w:rsid w:val="0074338D"/>
    <w:rsid w:val="00743965"/>
    <w:rsid w:val="00743C0D"/>
    <w:rsid w:val="007459D3"/>
    <w:rsid w:val="00745F5B"/>
    <w:rsid w:val="0074786E"/>
    <w:rsid w:val="00747D09"/>
    <w:rsid w:val="00747F56"/>
    <w:rsid w:val="00750878"/>
    <w:rsid w:val="007519A7"/>
    <w:rsid w:val="00754E08"/>
    <w:rsid w:val="007555D1"/>
    <w:rsid w:val="00755E0E"/>
    <w:rsid w:val="00757038"/>
    <w:rsid w:val="00757177"/>
    <w:rsid w:val="00757976"/>
    <w:rsid w:val="007579EA"/>
    <w:rsid w:val="00760623"/>
    <w:rsid w:val="00760A86"/>
    <w:rsid w:val="00761122"/>
    <w:rsid w:val="00761766"/>
    <w:rsid w:val="00762EA8"/>
    <w:rsid w:val="00762F49"/>
    <w:rsid w:val="00763339"/>
    <w:rsid w:val="00763B5E"/>
    <w:rsid w:val="00765C0B"/>
    <w:rsid w:val="0076741B"/>
    <w:rsid w:val="0076755D"/>
    <w:rsid w:val="00770181"/>
    <w:rsid w:val="007719F4"/>
    <w:rsid w:val="00772D20"/>
    <w:rsid w:val="00773021"/>
    <w:rsid w:val="00773E33"/>
    <w:rsid w:val="007743D5"/>
    <w:rsid w:val="00775EC4"/>
    <w:rsid w:val="00777487"/>
    <w:rsid w:val="00777A83"/>
    <w:rsid w:val="00777F26"/>
    <w:rsid w:val="0078016E"/>
    <w:rsid w:val="00781AF2"/>
    <w:rsid w:val="00781EE1"/>
    <w:rsid w:val="00782C24"/>
    <w:rsid w:val="007841E6"/>
    <w:rsid w:val="00784F2C"/>
    <w:rsid w:val="00785E08"/>
    <w:rsid w:val="0079031C"/>
    <w:rsid w:val="007906CF"/>
    <w:rsid w:val="00790766"/>
    <w:rsid w:val="00790FE2"/>
    <w:rsid w:val="00791690"/>
    <w:rsid w:val="0079179A"/>
    <w:rsid w:val="00791D35"/>
    <w:rsid w:val="00792E2F"/>
    <w:rsid w:val="00793778"/>
    <w:rsid w:val="007946AB"/>
    <w:rsid w:val="007952DF"/>
    <w:rsid w:val="007955A5"/>
    <w:rsid w:val="00795AEB"/>
    <w:rsid w:val="00795B4A"/>
    <w:rsid w:val="0079682E"/>
    <w:rsid w:val="007975F1"/>
    <w:rsid w:val="007A15F8"/>
    <w:rsid w:val="007A1B47"/>
    <w:rsid w:val="007A1FED"/>
    <w:rsid w:val="007A3E2F"/>
    <w:rsid w:val="007A4248"/>
    <w:rsid w:val="007A68BC"/>
    <w:rsid w:val="007A710D"/>
    <w:rsid w:val="007A71A0"/>
    <w:rsid w:val="007A773E"/>
    <w:rsid w:val="007A78BF"/>
    <w:rsid w:val="007A7A13"/>
    <w:rsid w:val="007B00A2"/>
    <w:rsid w:val="007B09BC"/>
    <w:rsid w:val="007B246E"/>
    <w:rsid w:val="007B2A9C"/>
    <w:rsid w:val="007B3271"/>
    <w:rsid w:val="007B354C"/>
    <w:rsid w:val="007B356C"/>
    <w:rsid w:val="007B39DE"/>
    <w:rsid w:val="007B419F"/>
    <w:rsid w:val="007B4543"/>
    <w:rsid w:val="007B4980"/>
    <w:rsid w:val="007B5689"/>
    <w:rsid w:val="007B701A"/>
    <w:rsid w:val="007B70CA"/>
    <w:rsid w:val="007C04E5"/>
    <w:rsid w:val="007C086D"/>
    <w:rsid w:val="007C0EDD"/>
    <w:rsid w:val="007C0F37"/>
    <w:rsid w:val="007C1AF1"/>
    <w:rsid w:val="007C1C12"/>
    <w:rsid w:val="007C2497"/>
    <w:rsid w:val="007C2F1F"/>
    <w:rsid w:val="007C4A5A"/>
    <w:rsid w:val="007C4FE7"/>
    <w:rsid w:val="007C50AA"/>
    <w:rsid w:val="007C5474"/>
    <w:rsid w:val="007C6080"/>
    <w:rsid w:val="007C690B"/>
    <w:rsid w:val="007C6BED"/>
    <w:rsid w:val="007D016C"/>
    <w:rsid w:val="007D0782"/>
    <w:rsid w:val="007D07B6"/>
    <w:rsid w:val="007D0E96"/>
    <w:rsid w:val="007D186C"/>
    <w:rsid w:val="007D2135"/>
    <w:rsid w:val="007D2495"/>
    <w:rsid w:val="007D3086"/>
    <w:rsid w:val="007D3135"/>
    <w:rsid w:val="007D3470"/>
    <w:rsid w:val="007D3CD5"/>
    <w:rsid w:val="007D55FE"/>
    <w:rsid w:val="007D70B1"/>
    <w:rsid w:val="007E01F3"/>
    <w:rsid w:val="007E0988"/>
    <w:rsid w:val="007E1955"/>
    <w:rsid w:val="007E1A2F"/>
    <w:rsid w:val="007E2344"/>
    <w:rsid w:val="007E31C5"/>
    <w:rsid w:val="007E34CE"/>
    <w:rsid w:val="007E4191"/>
    <w:rsid w:val="007E4A00"/>
    <w:rsid w:val="007E67FF"/>
    <w:rsid w:val="007E7637"/>
    <w:rsid w:val="007E7FF0"/>
    <w:rsid w:val="007F009C"/>
    <w:rsid w:val="007F06CD"/>
    <w:rsid w:val="007F077E"/>
    <w:rsid w:val="007F1172"/>
    <w:rsid w:val="007F26C0"/>
    <w:rsid w:val="007F3A4E"/>
    <w:rsid w:val="007F4110"/>
    <w:rsid w:val="007F4327"/>
    <w:rsid w:val="007F4EEB"/>
    <w:rsid w:val="007F5AD8"/>
    <w:rsid w:val="007F75D9"/>
    <w:rsid w:val="007F79A9"/>
    <w:rsid w:val="007F7E26"/>
    <w:rsid w:val="00800D12"/>
    <w:rsid w:val="008010CC"/>
    <w:rsid w:val="0080118B"/>
    <w:rsid w:val="00801269"/>
    <w:rsid w:val="00801595"/>
    <w:rsid w:val="00801CBB"/>
    <w:rsid w:val="0080214D"/>
    <w:rsid w:val="00802B12"/>
    <w:rsid w:val="00802C8B"/>
    <w:rsid w:val="008030F1"/>
    <w:rsid w:val="00804604"/>
    <w:rsid w:val="00805219"/>
    <w:rsid w:val="0080666E"/>
    <w:rsid w:val="00806F6E"/>
    <w:rsid w:val="008111C6"/>
    <w:rsid w:val="00811786"/>
    <w:rsid w:val="0081223F"/>
    <w:rsid w:val="008126A7"/>
    <w:rsid w:val="00813415"/>
    <w:rsid w:val="00813EFD"/>
    <w:rsid w:val="008144E1"/>
    <w:rsid w:val="0081514E"/>
    <w:rsid w:val="008155F2"/>
    <w:rsid w:val="0082005D"/>
    <w:rsid w:val="0082056D"/>
    <w:rsid w:val="00821678"/>
    <w:rsid w:val="00821A1C"/>
    <w:rsid w:val="00821E09"/>
    <w:rsid w:val="008235CA"/>
    <w:rsid w:val="00824B93"/>
    <w:rsid w:val="00824EA9"/>
    <w:rsid w:val="008253C5"/>
    <w:rsid w:val="00825D1A"/>
    <w:rsid w:val="00826AAA"/>
    <w:rsid w:val="00827814"/>
    <w:rsid w:val="00827F43"/>
    <w:rsid w:val="0083006D"/>
    <w:rsid w:val="00830989"/>
    <w:rsid w:val="008338C6"/>
    <w:rsid w:val="00833F24"/>
    <w:rsid w:val="00834887"/>
    <w:rsid w:val="00834CAA"/>
    <w:rsid w:val="00835518"/>
    <w:rsid w:val="00835534"/>
    <w:rsid w:val="00836A9A"/>
    <w:rsid w:val="00837A5F"/>
    <w:rsid w:val="00837AAF"/>
    <w:rsid w:val="00840132"/>
    <w:rsid w:val="008419E6"/>
    <w:rsid w:val="00841EE8"/>
    <w:rsid w:val="00842B6C"/>
    <w:rsid w:val="0084353B"/>
    <w:rsid w:val="00845BDB"/>
    <w:rsid w:val="00846711"/>
    <w:rsid w:val="00846A31"/>
    <w:rsid w:val="00846F18"/>
    <w:rsid w:val="00847D85"/>
    <w:rsid w:val="008517A6"/>
    <w:rsid w:val="0085214E"/>
    <w:rsid w:val="00852F98"/>
    <w:rsid w:val="00853EF4"/>
    <w:rsid w:val="00854572"/>
    <w:rsid w:val="00855CB8"/>
    <w:rsid w:val="008602CF"/>
    <w:rsid w:val="00860505"/>
    <w:rsid w:val="00860C42"/>
    <w:rsid w:val="00860CB1"/>
    <w:rsid w:val="00862014"/>
    <w:rsid w:val="008622F1"/>
    <w:rsid w:val="00862406"/>
    <w:rsid w:val="008625C1"/>
    <w:rsid w:val="00862893"/>
    <w:rsid w:val="008628BF"/>
    <w:rsid w:val="00862A99"/>
    <w:rsid w:val="0086575B"/>
    <w:rsid w:val="008676C9"/>
    <w:rsid w:val="00870026"/>
    <w:rsid w:val="00870259"/>
    <w:rsid w:val="0087142F"/>
    <w:rsid w:val="00874154"/>
    <w:rsid w:val="00874FC1"/>
    <w:rsid w:val="00875234"/>
    <w:rsid w:val="008766D7"/>
    <w:rsid w:val="00876ED7"/>
    <w:rsid w:val="00877AE3"/>
    <w:rsid w:val="00877C2A"/>
    <w:rsid w:val="00880DFD"/>
    <w:rsid w:val="00880F66"/>
    <w:rsid w:val="008818E2"/>
    <w:rsid w:val="008825D0"/>
    <w:rsid w:val="0088261C"/>
    <w:rsid w:val="008831B6"/>
    <w:rsid w:val="008849AF"/>
    <w:rsid w:val="008860E8"/>
    <w:rsid w:val="00886A63"/>
    <w:rsid w:val="00890CA5"/>
    <w:rsid w:val="008913CD"/>
    <w:rsid w:val="008926A6"/>
    <w:rsid w:val="00892F5D"/>
    <w:rsid w:val="00892FFF"/>
    <w:rsid w:val="008931A3"/>
    <w:rsid w:val="00893AED"/>
    <w:rsid w:val="0089436B"/>
    <w:rsid w:val="00895D69"/>
    <w:rsid w:val="008A1DFC"/>
    <w:rsid w:val="008A278B"/>
    <w:rsid w:val="008A2E8D"/>
    <w:rsid w:val="008A3231"/>
    <w:rsid w:val="008A3598"/>
    <w:rsid w:val="008A3C44"/>
    <w:rsid w:val="008A45B0"/>
    <w:rsid w:val="008A4681"/>
    <w:rsid w:val="008A475B"/>
    <w:rsid w:val="008A4DEE"/>
    <w:rsid w:val="008A519F"/>
    <w:rsid w:val="008A5621"/>
    <w:rsid w:val="008A68E9"/>
    <w:rsid w:val="008B0401"/>
    <w:rsid w:val="008B14EC"/>
    <w:rsid w:val="008B1F9F"/>
    <w:rsid w:val="008B2C09"/>
    <w:rsid w:val="008B2D64"/>
    <w:rsid w:val="008B323E"/>
    <w:rsid w:val="008B3905"/>
    <w:rsid w:val="008B3D4B"/>
    <w:rsid w:val="008B57E1"/>
    <w:rsid w:val="008B5E19"/>
    <w:rsid w:val="008B5EA8"/>
    <w:rsid w:val="008B5F3F"/>
    <w:rsid w:val="008B7A18"/>
    <w:rsid w:val="008C0218"/>
    <w:rsid w:val="008C0F95"/>
    <w:rsid w:val="008C1DFC"/>
    <w:rsid w:val="008C2147"/>
    <w:rsid w:val="008C21BC"/>
    <w:rsid w:val="008C3100"/>
    <w:rsid w:val="008C3490"/>
    <w:rsid w:val="008C5443"/>
    <w:rsid w:val="008C626A"/>
    <w:rsid w:val="008C6CF8"/>
    <w:rsid w:val="008C6F3E"/>
    <w:rsid w:val="008C7DE5"/>
    <w:rsid w:val="008D026C"/>
    <w:rsid w:val="008D0C38"/>
    <w:rsid w:val="008D1518"/>
    <w:rsid w:val="008D23E0"/>
    <w:rsid w:val="008D28EE"/>
    <w:rsid w:val="008D2C68"/>
    <w:rsid w:val="008D2FCB"/>
    <w:rsid w:val="008D3315"/>
    <w:rsid w:val="008D355A"/>
    <w:rsid w:val="008D3FAE"/>
    <w:rsid w:val="008D4D71"/>
    <w:rsid w:val="008D6371"/>
    <w:rsid w:val="008E19FF"/>
    <w:rsid w:val="008E4ED3"/>
    <w:rsid w:val="008E4F8B"/>
    <w:rsid w:val="008E64CF"/>
    <w:rsid w:val="008E6C58"/>
    <w:rsid w:val="008E6E55"/>
    <w:rsid w:val="008E70A9"/>
    <w:rsid w:val="008F1005"/>
    <w:rsid w:val="008F3AEE"/>
    <w:rsid w:val="008F3B09"/>
    <w:rsid w:val="008F3D1F"/>
    <w:rsid w:val="008F5194"/>
    <w:rsid w:val="008F63A7"/>
    <w:rsid w:val="008F6AF8"/>
    <w:rsid w:val="008F73D4"/>
    <w:rsid w:val="008F76AC"/>
    <w:rsid w:val="009006ED"/>
    <w:rsid w:val="00900EAF"/>
    <w:rsid w:val="0090108E"/>
    <w:rsid w:val="00901372"/>
    <w:rsid w:val="00902F33"/>
    <w:rsid w:val="0090454E"/>
    <w:rsid w:val="00904A63"/>
    <w:rsid w:val="00904D75"/>
    <w:rsid w:val="00904FCA"/>
    <w:rsid w:val="009061B2"/>
    <w:rsid w:val="00907800"/>
    <w:rsid w:val="00910525"/>
    <w:rsid w:val="0091267E"/>
    <w:rsid w:val="00913370"/>
    <w:rsid w:val="00914FA3"/>
    <w:rsid w:val="00915610"/>
    <w:rsid w:val="009163B1"/>
    <w:rsid w:val="00916453"/>
    <w:rsid w:val="00916788"/>
    <w:rsid w:val="00916A03"/>
    <w:rsid w:val="00916DB9"/>
    <w:rsid w:val="009177BF"/>
    <w:rsid w:val="00920A07"/>
    <w:rsid w:val="00921F53"/>
    <w:rsid w:val="00922B10"/>
    <w:rsid w:val="00923214"/>
    <w:rsid w:val="00923681"/>
    <w:rsid w:val="00923A83"/>
    <w:rsid w:val="009248E5"/>
    <w:rsid w:val="0092501C"/>
    <w:rsid w:val="009263CB"/>
    <w:rsid w:val="0092790F"/>
    <w:rsid w:val="00927B15"/>
    <w:rsid w:val="0093050B"/>
    <w:rsid w:val="009308A6"/>
    <w:rsid w:val="00930DF5"/>
    <w:rsid w:val="009312C8"/>
    <w:rsid w:val="009313E0"/>
    <w:rsid w:val="00931444"/>
    <w:rsid w:val="00931E38"/>
    <w:rsid w:val="00931E86"/>
    <w:rsid w:val="00933304"/>
    <w:rsid w:val="009338C6"/>
    <w:rsid w:val="00934141"/>
    <w:rsid w:val="009358EC"/>
    <w:rsid w:val="00935ACB"/>
    <w:rsid w:val="00936DD0"/>
    <w:rsid w:val="00937C9D"/>
    <w:rsid w:val="009409B0"/>
    <w:rsid w:val="009427B2"/>
    <w:rsid w:val="00942821"/>
    <w:rsid w:val="00943688"/>
    <w:rsid w:val="009442FA"/>
    <w:rsid w:val="00944E07"/>
    <w:rsid w:val="00945677"/>
    <w:rsid w:val="0094667D"/>
    <w:rsid w:val="009466B8"/>
    <w:rsid w:val="0094723C"/>
    <w:rsid w:val="00951240"/>
    <w:rsid w:val="00953332"/>
    <w:rsid w:val="00954FA6"/>
    <w:rsid w:val="009558ED"/>
    <w:rsid w:val="00955EA2"/>
    <w:rsid w:val="00956422"/>
    <w:rsid w:val="009569F6"/>
    <w:rsid w:val="00956AC8"/>
    <w:rsid w:val="00956DDD"/>
    <w:rsid w:val="0095740E"/>
    <w:rsid w:val="00957A62"/>
    <w:rsid w:val="00961177"/>
    <w:rsid w:val="00961269"/>
    <w:rsid w:val="00962C6D"/>
    <w:rsid w:val="00962E74"/>
    <w:rsid w:val="00963B71"/>
    <w:rsid w:val="00964698"/>
    <w:rsid w:val="00964EA8"/>
    <w:rsid w:val="00965750"/>
    <w:rsid w:val="00965E56"/>
    <w:rsid w:val="00965FF1"/>
    <w:rsid w:val="00967851"/>
    <w:rsid w:val="00967948"/>
    <w:rsid w:val="00967BD0"/>
    <w:rsid w:val="00967CDD"/>
    <w:rsid w:val="009729BD"/>
    <w:rsid w:val="00972CBF"/>
    <w:rsid w:val="009737C8"/>
    <w:rsid w:val="00973CDB"/>
    <w:rsid w:val="00974788"/>
    <w:rsid w:val="00975008"/>
    <w:rsid w:val="00975D63"/>
    <w:rsid w:val="00975EA1"/>
    <w:rsid w:val="00976230"/>
    <w:rsid w:val="00976469"/>
    <w:rsid w:val="0097710C"/>
    <w:rsid w:val="009775A3"/>
    <w:rsid w:val="00977754"/>
    <w:rsid w:val="009779EB"/>
    <w:rsid w:val="00980793"/>
    <w:rsid w:val="00980899"/>
    <w:rsid w:val="00980E3A"/>
    <w:rsid w:val="009816AC"/>
    <w:rsid w:val="009816D6"/>
    <w:rsid w:val="00982519"/>
    <w:rsid w:val="00982750"/>
    <w:rsid w:val="00984269"/>
    <w:rsid w:val="009850B8"/>
    <w:rsid w:val="0098535B"/>
    <w:rsid w:val="009903E4"/>
    <w:rsid w:val="00993793"/>
    <w:rsid w:val="00993FE2"/>
    <w:rsid w:val="009961C1"/>
    <w:rsid w:val="009A088B"/>
    <w:rsid w:val="009A0954"/>
    <w:rsid w:val="009A29D3"/>
    <w:rsid w:val="009A29D5"/>
    <w:rsid w:val="009A2A25"/>
    <w:rsid w:val="009A2A2D"/>
    <w:rsid w:val="009A3AAE"/>
    <w:rsid w:val="009A42FE"/>
    <w:rsid w:val="009A5297"/>
    <w:rsid w:val="009A6BFA"/>
    <w:rsid w:val="009A7602"/>
    <w:rsid w:val="009B0452"/>
    <w:rsid w:val="009B0FCF"/>
    <w:rsid w:val="009B2E1A"/>
    <w:rsid w:val="009B4844"/>
    <w:rsid w:val="009B4C15"/>
    <w:rsid w:val="009B5FE7"/>
    <w:rsid w:val="009C004E"/>
    <w:rsid w:val="009C050F"/>
    <w:rsid w:val="009C07D1"/>
    <w:rsid w:val="009C1569"/>
    <w:rsid w:val="009C1B56"/>
    <w:rsid w:val="009C2B8C"/>
    <w:rsid w:val="009C2BBB"/>
    <w:rsid w:val="009C4116"/>
    <w:rsid w:val="009C415E"/>
    <w:rsid w:val="009C46C9"/>
    <w:rsid w:val="009C476E"/>
    <w:rsid w:val="009C483B"/>
    <w:rsid w:val="009C56CA"/>
    <w:rsid w:val="009C625A"/>
    <w:rsid w:val="009C6497"/>
    <w:rsid w:val="009C663C"/>
    <w:rsid w:val="009C6DA9"/>
    <w:rsid w:val="009C73A0"/>
    <w:rsid w:val="009D1181"/>
    <w:rsid w:val="009D15FB"/>
    <w:rsid w:val="009D21FC"/>
    <w:rsid w:val="009D2721"/>
    <w:rsid w:val="009D2B86"/>
    <w:rsid w:val="009D2C61"/>
    <w:rsid w:val="009D2EDF"/>
    <w:rsid w:val="009D2F7F"/>
    <w:rsid w:val="009D3D4F"/>
    <w:rsid w:val="009D49ED"/>
    <w:rsid w:val="009D57B8"/>
    <w:rsid w:val="009D5A98"/>
    <w:rsid w:val="009E00F0"/>
    <w:rsid w:val="009E0D4D"/>
    <w:rsid w:val="009E10B4"/>
    <w:rsid w:val="009E1C53"/>
    <w:rsid w:val="009E2094"/>
    <w:rsid w:val="009E2147"/>
    <w:rsid w:val="009E55A8"/>
    <w:rsid w:val="009E67C1"/>
    <w:rsid w:val="009E7F10"/>
    <w:rsid w:val="009F44C7"/>
    <w:rsid w:val="009F4985"/>
    <w:rsid w:val="009F4D67"/>
    <w:rsid w:val="009F4DFE"/>
    <w:rsid w:val="009F5600"/>
    <w:rsid w:val="009F5F1B"/>
    <w:rsid w:val="009F5FB2"/>
    <w:rsid w:val="009F7128"/>
    <w:rsid w:val="00A00AC3"/>
    <w:rsid w:val="00A00B85"/>
    <w:rsid w:val="00A01364"/>
    <w:rsid w:val="00A0182D"/>
    <w:rsid w:val="00A04723"/>
    <w:rsid w:val="00A048A3"/>
    <w:rsid w:val="00A05263"/>
    <w:rsid w:val="00A05331"/>
    <w:rsid w:val="00A05566"/>
    <w:rsid w:val="00A05C59"/>
    <w:rsid w:val="00A06DA9"/>
    <w:rsid w:val="00A11E51"/>
    <w:rsid w:val="00A12392"/>
    <w:rsid w:val="00A128CD"/>
    <w:rsid w:val="00A12FE1"/>
    <w:rsid w:val="00A139BB"/>
    <w:rsid w:val="00A15675"/>
    <w:rsid w:val="00A16B1D"/>
    <w:rsid w:val="00A16C59"/>
    <w:rsid w:val="00A17C6A"/>
    <w:rsid w:val="00A20F25"/>
    <w:rsid w:val="00A21F3F"/>
    <w:rsid w:val="00A2259D"/>
    <w:rsid w:val="00A242F1"/>
    <w:rsid w:val="00A24CE1"/>
    <w:rsid w:val="00A2549A"/>
    <w:rsid w:val="00A26004"/>
    <w:rsid w:val="00A26138"/>
    <w:rsid w:val="00A270F9"/>
    <w:rsid w:val="00A307DC"/>
    <w:rsid w:val="00A30D78"/>
    <w:rsid w:val="00A314DC"/>
    <w:rsid w:val="00A320F4"/>
    <w:rsid w:val="00A33C1A"/>
    <w:rsid w:val="00A343A2"/>
    <w:rsid w:val="00A343BD"/>
    <w:rsid w:val="00A34683"/>
    <w:rsid w:val="00A35A3C"/>
    <w:rsid w:val="00A36468"/>
    <w:rsid w:val="00A405F7"/>
    <w:rsid w:val="00A40610"/>
    <w:rsid w:val="00A41426"/>
    <w:rsid w:val="00A41861"/>
    <w:rsid w:val="00A421C1"/>
    <w:rsid w:val="00A42236"/>
    <w:rsid w:val="00A430CB"/>
    <w:rsid w:val="00A43195"/>
    <w:rsid w:val="00A43EC2"/>
    <w:rsid w:val="00A444E9"/>
    <w:rsid w:val="00A46956"/>
    <w:rsid w:val="00A470FA"/>
    <w:rsid w:val="00A50BCE"/>
    <w:rsid w:val="00A531D0"/>
    <w:rsid w:val="00A5513D"/>
    <w:rsid w:val="00A56808"/>
    <w:rsid w:val="00A5690E"/>
    <w:rsid w:val="00A56D57"/>
    <w:rsid w:val="00A57675"/>
    <w:rsid w:val="00A6010B"/>
    <w:rsid w:val="00A60652"/>
    <w:rsid w:val="00A6178A"/>
    <w:rsid w:val="00A62949"/>
    <w:rsid w:val="00A62D38"/>
    <w:rsid w:val="00A63317"/>
    <w:rsid w:val="00A64916"/>
    <w:rsid w:val="00A65C78"/>
    <w:rsid w:val="00A70E0B"/>
    <w:rsid w:val="00A724DD"/>
    <w:rsid w:val="00A732DD"/>
    <w:rsid w:val="00A73D70"/>
    <w:rsid w:val="00A757AF"/>
    <w:rsid w:val="00A77AFF"/>
    <w:rsid w:val="00A77F56"/>
    <w:rsid w:val="00A809CE"/>
    <w:rsid w:val="00A815F5"/>
    <w:rsid w:val="00A81A8C"/>
    <w:rsid w:val="00A82914"/>
    <w:rsid w:val="00A8329F"/>
    <w:rsid w:val="00A85741"/>
    <w:rsid w:val="00A861ED"/>
    <w:rsid w:val="00A87F0B"/>
    <w:rsid w:val="00A923CD"/>
    <w:rsid w:val="00A937F7"/>
    <w:rsid w:val="00A9396A"/>
    <w:rsid w:val="00A94679"/>
    <w:rsid w:val="00A97210"/>
    <w:rsid w:val="00A9735F"/>
    <w:rsid w:val="00A97ED8"/>
    <w:rsid w:val="00A97F70"/>
    <w:rsid w:val="00AA0A7E"/>
    <w:rsid w:val="00AA0E82"/>
    <w:rsid w:val="00AA129F"/>
    <w:rsid w:val="00AA28EA"/>
    <w:rsid w:val="00AA35D4"/>
    <w:rsid w:val="00AA5D9A"/>
    <w:rsid w:val="00AA5EE1"/>
    <w:rsid w:val="00AB0681"/>
    <w:rsid w:val="00AB137B"/>
    <w:rsid w:val="00AB2124"/>
    <w:rsid w:val="00AB22F2"/>
    <w:rsid w:val="00AB25B5"/>
    <w:rsid w:val="00AB41DC"/>
    <w:rsid w:val="00AB4521"/>
    <w:rsid w:val="00AB497F"/>
    <w:rsid w:val="00AB73D5"/>
    <w:rsid w:val="00AC0617"/>
    <w:rsid w:val="00AC0C5A"/>
    <w:rsid w:val="00AC0C8D"/>
    <w:rsid w:val="00AC2195"/>
    <w:rsid w:val="00AC2DF8"/>
    <w:rsid w:val="00AC390A"/>
    <w:rsid w:val="00AC3C26"/>
    <w:rsid w:val="00AC3EF6"/>
    <w:rsid w:val="00AC44B6"/>
    <w:rsid w:val="00AC4661"/>
    <w:rsid w:val="00AC4915"/>
    <w:rsid w:val="00AC4B89"/>
    <w:rsid w:val="00AC5C5E"/>
    <w:rsid w:val="00AC62AC"/>
    <w:rsid w:val="00AC674E"/>
    <w:rsid w:val="00AC7623"/>
    <w:rsid w:val="00AC76F1"/>
    <w:rsid w:val="00AD3420"/>
    <w:rsid w:val="00AD35EC"/>
    <w:rsid w:val="00AD3A58"/>
    <w:rsid w:val="00AD4DC2"/>
    <w:rsid w:val="00AD6B13"/>
    <w:rsid w:val="00AD728A"/>
    <w:rsid w:val="00AD7319"/>
    <w:rsid w:val="00AE00F1"/>
    <w:rsid w:val="00AE0B6B"/>
    <w:rsid w:val="00AE181F"/>
    <w:rsid w:val="00AE1FE1"/>
    <w:rsid w:val="00AE2813"/>
    <w:rsid w:val="00AE468C"/>
    <w:rsid w:val="00AE481B"/>
    <w:rsid w:val="00AE53AE"/>
    <w:rsid w:val="00AE5808"/>
    <w:rsid w:val="00AE5912"/>
    <w:rsid w:val="00AE5F45"/>
    <w:rsid w:val="00AE633E"/>
    <w:rsid w:val="00AE6729"/>
    <w:rsid w:val="00AE7798"/>
    <w:rsid w:val="00AE7835"/>
    <w:rsid w:val="00AF2167"/>
    <w:rsid w:val="00AF27A5"/>
    <w:rsid w:val="00AF3F66"/>
    <w:rsid w:val="00AF464B"/>
    <w:rsid w:val="00AF634C"/>
    <w:rsid w:val="00AF753F"/>
    <w:rsid w:val="00AF7ADF"/>
    <w:rsid w:val="00B008A1"/>
    <w:rsid w:val="00B009E6"/>
    <w:rsid w:val="00B021FF"/>
    <w:rsid w:val="00B02D33"/>
    <w:rsid w:val="00B03D03"/>
    <w:rsid w:val="00B115A8"/>
    <w:rsid w:val="00B11A69"/>
    <w:rsid w:val="00B13762"/>
    <w:rsid w:val="00B151CC"/>
    <w:rsid w:val="00B15947"/>
    <w:rsid w:val="00B15AE1"/>
    <w:rsid w:val="00B15C84"/>
    <w:rsid w:val="00B161C4"/>
    <w:rsid w:val="00B1773F"/>
    <w:rsid w:val="00B17E54"/>
    <w:rsid w:val="00B2048B"/>
    <w:rsid w:val="00B216E4"/>
    <w:rsid w:val="00B217C1"/>
    <w:rsid w:val="00B21DA6"/>
    <w:rsid w:val="00B21E82"/>
    <w:rsid w:val="00B220D0"/>
    <w:rsid w:val="00B22992"/>
    <w:rsid w:val="00B22A41"/>
    <w:rsid w:val="00B22C41"/>
    <w:rsid w:val="00B23184"/>
    <w:rsid w:val="00B23FE3"/>
    <w:rsid w:val="00B2406E"/>
    <w:rsid w:val="00B245A7"/>
    <w:rsid w:val="00B24A87"/>
    <w:rsid w:val="00B2721D"/>
    <w:rsid w:val="00B30833"/>
    <w:rsid w:val="00B30E94"/>
    <w:rsid w:val="00B33CA7"/>
    <w:rsid w:val="00B33CC0"/>
    <w:rsid w:val="00B349E2"/>
    <w:rsid w:val="00B34AB6"/>
    <w:rsid w:val="00B34C1F"/>
    <w:rsid w:val="00B35076"/>
    <w:rsid w:val="00B35612"/>
    <w:rsid w:val="00B35D0A"/>
    <w:rsid w:val="00B3724A"/>
    <w:rsid w:val="00B379F8"/>
    <w:rsid w:val="00B412FA"/>
    <w:rsid w:val="00B41C22"/>
    <w:rsid w:val="00B42C18"/>
    <w:rsid w:val="00B43383"/>
    <w:rsid w:val="00B5010F"/>
    <w:rsid w:val="00B51290"/>
    <w:rsid w:val="00B514B8"/>
    <w:rsid w:val="00B5198E"/>
    <w:rsid w:val="00B54469"/>
    <w:rsid w:val="00B55CAA"/>
    <w:rsid w:val="00B55E22"/>
    <w:rsid w:val="00B561F9"/>
    <w:rsid w:val="00B56C6D"/>
    <w:rsid w:val="00B570C8"/>
    <w:rsid w:val="00B57279"/>
    <w:rsid w:val="00B572D7"/>
    <w:rsid w:val="00B57496"/>
    <w:rsid w:val="00B604BF"/>
    <w:rsid w:val="00B60978"/>
    <w:rsid w:val="00B61FEC"/>
    <w:rsid w:val="00B6220F"/>
    <w:rsid w:val="00B62661"/>
    <w:rsid w:val="00B62BAC"/>
    <w:rsid w:val="00B62C30"/>
    <w:rsid w:val="00B643CA"/>
    <w:rsid w:val="00B66423"/>
    <w:rsid w:val="00B66E46"/>
    <w:rsid w:val="00B679ED"/>
    <w:rsid w:val="00B67BEF"/>
    <w:rsid w:val="00B67CB1"/>
    <w:rsid w:val="00B7017B"/>
    <w:rsid w:val="00B702FD"/>
    <w:rsid w:val="00B7065E"/>
    <w:rsid w:val="00B71FCC"/>
    <w:rsid w:val="00B722C1"/>
    <w:rsid w:val="00B72E35"/>
    <w:rsid w:val="00B74115"/>
    <w:rsid w:val="00B7416C"/>
    <w:rsid w:val="00B74388"/>
    <w:rsid w:val="00B7584E"/>
    <w:rsid w:val="00B75A69"/>
    <w:rsid w:val="00B76F30"/>
    <w:rsid w:val="00B76FA0"/>
    <w:rsid w:val="00B80B43"/>
    <w:rsid w:val="00B81272"/>
    <w:rsid w:val="00B8136F"/>
    <w:rsid w:val="00B813F8"/>
    <w:rsid w:val="00B81697"/>
    <w:rsid w:val="00B81A3C"/>
    <w:rsid w:val="00B82E71"/>
    <w:rsid w:val="00B841B7"/>
    <w:rsid w:val="00B8583B"/>
    <w:rsid w:val="00B9055B"/>
    <w:rsid w:val="00B90E46"/>
    <w:rsid w:val="00B91314"/>
    <w:rsid w:val="00B91CB5"/>
    <w:rsid w:val="00B92223"/>
    <w:rsid w:val="00B92C28"/>
    <w:rsid w:val="00B92E55"/>
    <w:rsid w:val="00B93421"/>
    <w:rsid w:val="00B93EE2"/>
    <w:rsid w:val="00B93F66"/>
    <w:rsid w:val="00B94208"/>
    <w:rsid w:val="00B94608"/>
    <w:rsid w:val="00B9510D"/>
    <w:rsid w:val="00B959BD"/>
    <w:rsid w:val="00B96B45"/>
    <w:rsid w:val="00B978DB"/>
    <w:rsid w:val="00B97962"/>
    <w:rsid w:val="00B979BC"/>
    <w:rsid w:val="00B97E53"/>
    <w:rsid w:val="00BA0105"/>
    <w:rsid w:val="00BA0465"/>
    <w:rsid w:val="00BA09D8"/>
    <w:rsid w:val="00BA132D"/>
    <w:rsid w:val="00BA33AA"/>
    <w:rsid w:val="00BA5576"/>
    <w:rsid w:val="00BA5F36"/>
    <w:rsid w:val="00BA7C20"/>
    <w:rsid w:val="00BB1739"/>
    <w:rsid w:val="00BB18A4"/>
    <w:rsid w:val="00BB29AD"/>
    <w:rsid w:val="00BB4195"/>
    <w:rsid w:val="00BB5BD1"/>
    <w:rsid w:val="00BB63DC"/>
    <w:rsid w:val="00BB7161"/>
    <w:rsid w:val="00BB7766"/>
    <w:rsid w:val="00BC210E"/>
    <w:rsid w:val="00BC289D"/>
    <w:rsid w:val="00BC2B9E"/>
    <w:rsid w:val="00BC2CD1"/>
    <w:rsid w:val="00BC4B39"/>
    <w:rsid w:val="00BC5B20"/>
    <w:rsid w:val="00BC63EC"/>
    <w:rsid w:val="00BD1481"/>
    <w:rsid w:val="00BD196D"/>
    <w:rsid w:val="00BD2867"/>
    <w:rsid w:val="00BD3360"/>
    <w:rsid w:val="00BD5B13"/>
    <w:rsid w:val="00BD6286"/>
    <w:rsid w:val="00BE1C87"/>
    <w:rsid w:val="00BE2505"/>
    <w:rsid w:val="00BE2EA5"/>
    <w:rsid w:val="00BE430B"/>
    <w:rsid w:val="00BE4B97"/>
    <w:rsid w:val="00BE5937"/>
    <w:rsid w:val="00BE5C1F"/>
    <w:rsid w:val="00BE7194"/>
    <w:rsid w:val="00BE7498"/>
    <w:rsid w:val="00BF0CC2"/>
    <w:rsid w:val="00BF13E3"/>
    <w:rsid w:val="00BF23C9"/>
    <w:rsid w:val="00BF2507"/>
    <w:rsid w:val="00BF2557"/>
    <w:rsid w:val="00BF263A"/>
    <w:rsid w:val="00BF33D7"/>
    <w:rsid w:val="00BF422C"/>
    <w:rsid w:val="00BF62CD"/>
    <w:rsid w:val="00BF7A4A"/>
    <w:rsid w:val="00C00A1D"/>
    <w:rsid w:val="00C011E7"/>
    <w:rsid w:val="00C0138A"/>
    <w:rsid w:val="00C0149D"/>
    <w:rsid w:val="00C018E9"/>
    <w:rsid w:val="00C01AFD"/>
    <w:rsid w:val="00C01CB0"/>
    <w:rsid w:val="00C035A6"/>
    <w:rsid w:val="00C05093"/>
    <w:rsid w:val="00C05575"/>
    <w:rsid w:val="00C05639"/>
    <w:rsid w:val="00C05BAF"/>
    <w:rsid w:val="00C06986"/>
    <w:rsid w:val="00C06B0F"/>
    <w:rsid w:val="00C0711B"/>
    <w:rsid w:val="00C10279"/>
    <w:rsid w:val="00C1098A"/>
    <w:rsid w:val="00C10B3A"/>
    <w:rsid w:val="00C10CF9"/>
    <w:rsid w:val="00C11104"/>
    <w:rsid w:val="00C11385"/>
    <w:rsid w:val="00C11DF9"/>
    <w:rsid w:val="00C124EB"/>
    <w:rsid w:val="00C12C2D"/>
    <w:rsid w:val="00C14081"/>
    <w:rsid w:val="00C145CB"/>
    <w:rsid w:val="00C151C7"/>
    <w:rsid w:val="00C157E1"/>
    <w:rsid w:val="00C158D6"/>
    <w:rsid w:val="00C15B8E"/>
    <w:rsid w:val="00C16410"/>
    <w:rsid w:val="00C17575"/>
    <w:rsid w:val="00C20697"/>
    <w:rsid w:val="00C20FE9"/>
    <w:rsid w:val="00C217D0"/>
    <w:rsid w:val="00C23694"/>
    <w:rsid w:val="00C23C09"/>
    <w:rsid w:val="00C23F9A"/>
    <w:rsid w:val="00C24333"/>
    <w:rsid w:val="00C25207"/>
    <w:rsid w:val="00C264F0"/>
    <w:rsid w:val="00C30468"/>
    <w:rsid w:val="00C31526"/>
    <w:rsid w:val="00C31C76"/>
    <w:rsid w:val="00C32634"/>
    <w:rsid w:val="00C326DA"/>
    <w:rsid w:val="00C32DEB"/>
    <w:rsid w:val="00C3329E"/>
    <w:rsid w:val="00C34117"/>
    <w:rsid w:val="00C354BF"/>
    <w:rsid w:val="00C3706B"/>
    <w:rsid w:val="00C373B4"/>
    <w:rsid w:val="00C40814"/>
    <w:rsid w:val="00C408B7"/>
    <w:rsid w:val="00C42825"/>
    <w:rsid w:val="00C43207"/>
    <w:rsid w:val="00C440D0"/>
    <w:rsid w:val="00C44E19"/>
    <w:rsid w:val="00C450A2"/>
    <w:rsid w:val="00C46093"/>
    <w:rsid w:val="00C46239"/>
    <w:rsid w:val="00C47DBA"/>
    <w:rsid w:val="00C505BD"/>
    <w:rsid w:val="00C50963"/>
    <w:rsid w:val="00C51B8B"/>
    <w:rsid w:val="00C529A1"/>
    <w:rsid w:val="00C52B01"/>
    <w:rsid w:val="00C52B9D"/>
    <w:rsid w:val="00C52CA7"/>
    <w:rsid w:val="00C549B5"/>
    <w:rsid w:val="00C54AA4"/>
    <w:rsid w:val="00C5520A"/>
    <w:rsid w:val="00C578E1"/>
    <w:rsid w:val="00C606B6"/>
    <w:rsid w:val="00C61B3F"/>
    <w:rsid w:val="00C61D27"/>
    <w:rsid w:val="00C620F8"/>
    <w:rsid w:val="00C62748"/>
    <w:rsid w:val="00C62B27"/>
    <w:rsid w:val="00C64A9F"/>
    <w:rsid w:val="00C657C5"/>
    <w:rsid w:val="00C65DB2"/>
    <w:rsid w:val="00C67671"/>
    <w:rsid w:val="00C710C6"/>
    <w:rsid w:val="00C71BE8"/>
    <w:rsid w:val="00C724E9"/>
    <w:rsid w:val="00C72562"/>
    <w:rsid w:val="00C72F5D"/>
    <w:rsid w:val="00C73EAD"/>
    <w:rsid w:val="00C74B3F"/>
    <w:rsid w:val="00C7618A"/>
    <w:rsid w:val="00C76795"/>
    <w:rsid w:val="00C767F3"/>
    <w:rsid w:val="00C7712D"/>
    <w:rsid w:val="00C772AC"/>
    <w:rsid w:val="00C77C53"/>
    <w:rsid w:val="00C809E0"/>
    <w:rsid w:val="00C827FA"/>
    <w:rsid w:val="00C82D25"/>
    <w:rsid w:val="00C83A7F"/>
    <w:rsid w:val="00C8595F"/>
    <w:rsid w:val="00C86780"/>
    <w:rsid w:val="00C90DAF"/>
    <w:rsid w:val="00C917A9"/>
    <w:rsid w:val="00C92795"/>
    <w:rsid w:val="00C9505C"/>
    <w:rsid w:val="00C96086"/>
    <w:rsid w:val="00C96230"/>
    <w:rsid w:val="00C965AD"/>
    <w:rsid w:val="00C96A56"/>
    <w:rsid w:val="00CA26E6"/>
    <w:rsid w:val="00CA3AD1"/>
    <w:rsid w:val="00CA4408"/>
    <w:rsid w:val="00CA5200"/>
    <w:rsid w:val="00CA5EBB"/>
    <w:rsid w:val="00CA6AD2"/>
    <w:rsid w:val="00CB02D5"/>
    <w:rsid w:val="00CB117F"/>
    <w:rsid w:val="00CB1406"/>
    <w:rsid w:val="00CB162D"/>
    <w:rsid w:val="00CB1840"/>
    <w:rsid w:val="00CB3691"/>
    <w:rsid w:val="00CB3725"/>
    <w:rsid w:val="00CB39A3"/>
    <w:rsid w:val="00CB4483"/>
    <w:rsid w:val="00CB47EC"/>
    <w:rsid w:val="00CB4FF4"/>
    <w:rsid w:val="00CB530D"/>
    <w:rsid w:val="00CB5BD9"/>
    <w:rsid w:val="00CB6453"/>
    <w:rsid w:val="00CB74FF"/>
    <w:rsid w:val="00CB7579"/>
    <w:rsid w:val="00CC2860"/>
    <w:rsid w:val="00CC530A"/>
    <w:rsid w:val="00CC5A11"/>
    <w:rsid w:val="00CC62D2"/>
    <w:rsid w:val="00CC76E5"/>
    <w:rsid w:val="00CD11B3"/>
    <w:rsid w:val="00CD150F"/>
    <w:rsid w:val="00CD3C5D"/>
    <w:rsid w:val="00CD50F2"/>
    <w:rsid w:val="00CD5B78"/>
    <w:rsid w:val="00CD65CF"/>
    <w:rsid w:val="00CE032B"/>
    <w:rsid w:val="00CE2A07"/>
    <w:rsid w:val="00CE3739"/>
    <w:rsid w:val="00CE38B6"/>
    <w:rsid w:val="00CE3F1A"/>
    <w:rsid w:val="00CE4B32"/>
    <w:rsid w:val="00CE4BE0"/>
    <w:rsid w:val="00CE5E6C"/>
    <w:rsid w:val="00CF0027"/>
    <w:rsid w:val="00CF0C41"/>
    <w:rsid w:val="00CF14CA"/>
    <w:rsid w:val="00CF2354"/>
    <w:rsid w:val="00CF28B4"/>
    <w:rsid w:val="00CF29A7"/>
    <w:rsid w:val="00CF4611"/>
    <w:rsid w:val="00CF55F9"/>
    <w:rsid w:val="00CF5F5D"/>
    <w:rsid w:val="00CF6693"/>
    <w:rsid w:val="00CF74FE"/>
    <w:rsid w:val="00CF7B39"/>
    <w:rsid w:val="00D0038D"/>
    <w:rsid w:val="00D0085D"/>
    <w:rsid w:val="00D00A50"/>
    <w:rsid w:val="00D01A10"/>
    <w:rsid w:val="00D02FBB"/>
    <w:rsid w:val="00D031B3"/>
    <w:rsid w:val="00D037DB"/>
    <w:rsid w:val="00D04E4F"/>
    <w:rsid w:val="00D050B7"/>
    <w:rsid w:val="00D07A48"/>
    <w:rsid w:val="00D11911"/>
    <w:rsid w:val="00D11BF4"/>
    <w:rsid w:val="00D1290E"/>
    <w:rsid w:val="00D12EF4"/>
    <w:rsid w:val="00D13694"/>
    <w:rsid w:val="00D13993"/>
    <w:rsid w:val="00D143B9"/>
    <w:rsid w:val="00D1579E"/>
    <w:rsid w:val="00D178D6"/>
    <w:rsid w:val="00D20BF0"/>
    <w:rsid w:val="00D21170"/>
    <w:rsid w:val="00D21485"/>
    <w:rsid w:val="00D21708"/>
    <w:rsid w:val="00D2201A"/>
    <w:rsid w:val="00D221C6"/>
    <w:rsid w:val="00D223F8"/>
    <w:rsid w:val="00D248B9"/>
    <w:rsid w:val="00D24F2A"/>
    <w:rsid w:val="00D27348"/>
    <w:rsid w:val="00D27A2C"/>
    <w:rsid w:val="00D30B46"/>
    <w:rsid w:val="00D31712"/>
    <w:rsid w:val="00D31C36"/>
    <w:rsid w:val="00D32710"/>
    <w:rsid w:val="00D32D05"/>
    <w:rsid w:val="00D33B38"/>
    <w:rsid w:val="00D35509"/>
    <w:rsid w:val="00D36CB0"/>
    <w:rsid w:val="00D3702A"/>
    <w:rsid w:val="00D37953"/>
    <w:rsid w:val="00D4052B"/>
    <w:rsid w:val="00D4141D"/>
    <w:rsid w:val="00D419B2"/>
    <w:rsid w:val="00D41D85"/>
    <w:rsid w:val="00D41F6E"/>
    <w:rsid w:val="00D45057"/>
    <w:rsid w:val="00D4536D"/>
    <w:rsid w:val="00D46E11"/>
    <w:rsid w:val="00D470C5"/>
    <w:rsid w:val="00D4768F"/>
    <w:rsid w:val="00D50763"/>
    <w:rsid w:val="00D51A98"/>
    <w:rsid w:val="00D51AA9"/>
    <w:rsid w:val="00D51E74"/>
    <w:rsid w:val="00D51EEF"/>
    <w:rsid w:val="00D52A09"/>
    <w:rsid w:val="00D53C43"/>
    <w:rsid w:val="00D55A47"/>
    <w:rsid w:val="00D55F92"/>
    <w:rsid w:val="00D604D4"/>
    <w:rsid w:val="00D6091F"/>
    <w:rsid w:val="00D61B65"/>
    <w:rsid w:val="00D61CF2"/>
    <w:rsid w:val="00D621BC"/>
    <w:rsid w:val="00D62413"/>
    <w:rsid w:val="00D646D7"/>
    <w:rsid w:val="00D647BC"/>
    <w:rsid w:val="00D6525D"/>
    <w:rsid w:val="00D6753F"/>
    <w:rsid w:val="00D7061A"/>
    <w:rsid w:val="00D71157"/>
    <w:rsid w:val="00D7123F"/>
    <w:rsid w:val="00D7228C"/>
    <w:rsid w:val="00D7256A"/>
    <w:rsid w:val="00D726B4"/>
    <w:rsid w:val="00D72FF5"/>
    <w:rsid w:val="00D735FD"/>
    <w:rsid w:val="00D73FAD"/>
    <w:rsid w:val="00D74128"/>
    <w:rsid w:val="00D74162"/>
    <w:rsid w:val="00D74F08"/>
    <w:rsid w:val="00D7562C"/>
    <w:rsid w:val="00D75DD7"/>
    <w:rsid w:val="00D76BD4"/>
    <w:rsid w:val="00D77337"/>
    <w:rsid w:val="00D77DB5"/>
    <w:rsid w:val="00D80F64"/>
    <w:rsid w:val="00D81063"/>
    <w:rsid w:val="00D820D5"/>
    <w:rsid w:val="00D8217C"/>
    <w:rsid w:val="00D83249"/>
    <w:rsid w:val="00D83700"/>
    <w:rsid w:val="00D83754"/>
    <w:rsid w:val="00D83E56"/>
    <w:rsid w:val="00D84E30"/>
    <w:rsid w:val="00D868F9"/>
    <w:rsid w:val="00D908E4"/>
    <w:rsid w:val="00D91A7D"/>
    <w:rsid w:val="00D91DF5"/>
    <w:rsid w:val="00D92450"/>
    <w:rsid w:val="00D92A70"/>
    <w:rsid w:val="00D9322B"/>
    <w:rsid w:val="00D9454A"/>
    <w:rsid w:val="00D95FC3"/>
    <w:rsid w:val="00D96243"/>
    <w:rsid w:val="00D963AF"/>
    <w:rsid w:val="00D96443"/>
    <w:rsid w:val="00D96E9E"/>
    <w:rsid w:val="00D97110"/>
    <w:rsid w:val="00DA0C78"/>
    <w:rsid w:val="00DA0EAF"/>
    <w:rsid w:val="00DA2D54"/>
    <w:rsid w:val="00DA34E4"/>
    <w:rsid w:val="00DA69E5"/>
    <w:rsid w:val="00DA7395"/>
    <w:rsid w:val="00DB2ADD"/>
    <w:rsid w:val="00DB503A"/>
    <w:rsid w:val="00DB538F"/>
    <w:rsid w:val="00DC0238"/>
    <w:rsid w:val="00DC0425"/>
    <w:rsid w:val="00DC21AA"/>
    <w:rsid w:val="00DC2BA4"/>
    <w:rsid w:val="00DC2FD0"/>
    <w:rsid w:val="00DC30F1"/>
    <w:rsid w:val="00DC38BC"/>
    <w:rsid w:val="00DC406E"/>
    <w:rsid w:val="00DC669F"/>
    <w:rsid w:val="00DC7031"/>
    <w:rsid w:val="00DC7C2B"/>
    <w:rsid w:val="00DD0355"/>
    <w:rsid w:val="00DD0487"/>
    <w:rsid w:val="00DD0AEC"/>
    <w:rsid w:val="00DD4433"/>
    <w:rsid w:val="00DD4CB4"/>
    <w:rsid w:val="00DD5466"/>
    <w:rsid w:val="00DD573D"/>
    <w:rsid w:val="00DD5C5B"/>
    <w:rsid w:val="00DD6800"/>
    <w:rsid w:val="00DD781B"/>
    <w:rsid w:val="00DD7FDF"/>
    <w:rsid w:val="00DE0C0A"/>
    <w:rsid w:val="00DE0CD4"/>
    <w:rsid w:val="00DE1555"/>
    <w:rsid w:val="00DE1BB2"/>
    <w:rsid w:val="00DE2253"/>
    <w:rsid w:val="00DE3C50"/>
    <w:rsid w:val="00DE47F0"/>
    <w:rsid w:val="00DE4848"/>
    <w:rsid w:val="00DE4F59"/>
    <w:rsid w:val="00DE51C8"/>
    <w:rsid w:val="00DF069D"/>
    <w:rsid w:val="00DF06F6"/>
    <w:rsid w:val="00DF0FBB"/>
    <w:rsid w:val="00DF1968"/>
    <w:rsid w:val="00DF196A"/>
    <w:rsid w:val="00DF3812"/>
    <w:rsid w:val="00DF3E14"/>
    <w:rsid w:val="00DF410F"/>
    <w:rsid w:val="00DF4499"/>
    <w:rsid w:val="00DF4E32"/>
    <w:rsid w:val="00DF5706"/>
    <w:rsid w:val="00DF5CA2"/>
    <w:rsid w:val="00DF5EF2"/>
    <w:rsid w:val="00E00FBA"/>
    <w:rsid w:val="00E01885"/>
    <w:rsid w:val="00E01BFB"/>
    <w:rsid w:val="00E026B4"/>
    <w:rsid w:val="00E027E2"/>
    <w:rsid w:val="00E02DFF"/>
    <w:rsid w:val="00E03D7D"/>
    <w:rsid w:val="00E05CD9"/>
    <w:rsid w:val="00E05D5C"/>
    <w:rsid w:val="00E0666E"/>
    <w:rsid w:val="00E07207"/>
    <w:rsid w:val="00E0744D"/>
    <w:rsid w:val="00E0775E"/>
    <w:rsid w:val="00E106D0"/>
    <w:rsid w:val="00E12150"/>
    <w:rsid w:val="00E12B77"/>
    <w:rsid w:val="00E12C3E"/>
    <w:rsid w:val="00E12FAA"/>
    <w:rsid w:val="00E16114"/>
    <w:rsid w:val="00E1707B"/>
    <w:rsid w:val="00E17575"/>
    <w:rsid w:val="00E179AA"/>
    <w:rsid w:val="00E22187"/>
    <w:rsid w:val="00E22CD6"/>
    <w:rsid w:val="00E24F26"/>
    <w:rsid w:val="00E25629"/>
    <w:rsid w:val="00E26126"/>
    <w:rsid w:val="00E2622C"/>
    <w:rsid w:val="00E26275"/>
    <w:rsid w:val="00E262FF"/>
    <w:rsid w:val="00E2691D"/>
    <w:rsid w:val="00E27672"/>
    <w:rsid w:val="00E32055"/>
    <w:rsid w:val="00E326FA"/>
    <w:rsid w:val="00E32B6C"/>
    <w:rsid w:val="00E3474A"/>
    <w:rsid w:val="00E34CFC"/>
    <w:rsid w:val="00E350E8"/>
    <w:rsid w:val="00E377A7"/>
    <w:rsid w:val="00E37A3F"/>
    <w:rsid w:val="00E40616"/>
    <w:rsid w:val="00E408C2"/>
    <w:rsid w:val="00E41511"/>
    <w:rsid w:val="00E41F38"/>
    <w:rsid w:val="00E42036"/>
    <w:rsid w:val="00E430D7"/>
    <w:rsid w:val="00E446B3"/>
    <w:rsid w:val="00E44C13"/>
    <w:rsid w:val="00E44E38"/>
    <w:rsid w:val="00E45D87"/>
    <w:rsid w:val="00E46A31"/>
    <w:rsid w:val="00E479C8"/>
    <w:rsid w:val="00E47A59"/>
    <w:rsid w:val="00E47D62"/>
    <w:rsid w:val="00E50DEC"/>
    <w:rsid w:val="00E50DEF"/>
    <w:rsid w:val="00E5168E"/>
    <w:rsid w:val="00E51AE4"/>
    <w:rsid w:val="00E5278C"/>
    <w:rsid w:val="00E53101"/>
    <w:rsid w:val="00E56613"/>
    <w:rsid w:val="00E57300"/>
    <w:rsid w:val="00E5759A"/>
    <w:rsid w:val="00E6043C"/>
    <w:rsid w:val="00E60997"/>
    <w:rsid w:val="00E60A22"/>
    <w:rsid w:val="00E60DC4"/>
    <w:rsid w:val="00E61A6B"/>
    <w:rsid w:val="00E625BD"/>
    <w:rsid w:val="00E63849"/>
    <w:rsid w:val="00E656CD"/>
    <w:rsid w:val="00E65AA9"/>
    <w:rsid w:val="00E669A6"/>
    <w:rsid w:val="00E7067B"/>
    <w:rsid w:val="00E70EDA"/>
    <w:rsid w:val="00E70F22"/>
    <w:rsid w:val="00E71BD7"/>
    <w:rsid w:val="00E72014"/>
    <w:rsid w:val="00E72490"/>
    <w:rsid w:val="00E744AE"/>
    <w:rsid w:val="00E74FD8"/>
    <w:rsid w:val="00E75657"/>
    <w:rsid w:val="00E76288"/>
    <w:rsid w:val="00E766D7"/>
    <w:rsid w:val="00E76CE5"/>
    <w:rsid w:val="00E771B2"/>
    <w:rsid w:val="00E8152E"/>
    <w:rsid w:val="00E81836"/>
    <w:rsid w:val="00E8234A"/>
    <w:rsid w:val="00E8276A"/>
    <w:rsid w:val="00E84856"/>
    <w:rsid w:val="00E84AB3"/>
    <w:rsid w:val="00E866A3"/>
    <w:rsid w:val="00E86E3C"/>
    <w:rsid w:val="00E87067"/>
    <w:rsid w:val="00E870A5"/>
    <w:rsid w:val="00E87A8D"/>
    <w:rsid w:val="00E9183D"/>
    <w:rsid w:val="00E92245"/>
    <w:rsid w:val="00E92C0A"/>
    <w:rsid w:val="00E9475D"/>
    <w:rsid w:val="00E949B7"/>
    <w:rsid w:val="00E94F75"/>
    <w:rsid w:val="00E952D3"/>
    <w:rsid w:val="00E9580A"/>
    <w:rsid w:val="00E9657A"/>
    <w:rsid w:val="00E969B7"/>
    <w:rsid w:val="00E96F21"/>
    <w:rsid w:val="00E96FCA"/>
    <w:rsid w:val="00E97942"/>
    <w:rsid w:val="00E97C58"/>
    <w:rsid w:val="00E97F15"/>
    <w:rsid w:val="00EA0403"/>
    <w:rsid w:val="00EA1259"/>
    <w:rsid w:val="00EA1872"/>
    <w:rsid w:val="00EA2352"/>
    <w:rsid w:val="00EA236E"/>
    <w:rsid w:val="00EA2C2D"/>
    <w:rsid w:val="00EA31ED"/>
    <w:rsid w:val="00EA45FE"/>
    <w:rsid w:val="00EA4EFB"/>
    <w:rsid w:val="00EA5516"/>
    <w:rsid w:val="00EA5927"/>
    <w:rsid w:val="00EA59F1"/>
    <w:rsid w:val="00EA64FD"/>
    <w:rsid w:val="00EA7A2C"/>
    <w:rsid w:val="00EB2318"/>
    <w:rsid w:val="00EB243C"/>
    <w:rsid w:val="00EB2C4A"/>
    <w:rsid w:val="00EB33FC"/>
    <w:rsid w:val="00EB3A2E"/>
    <w:rsid w:val="00EB5734"/>
    <w:rsid w:val="00EB6E52"/>
    <w:rsid w:val="00EB6F81"/>
    <w:rsid w:val="00EB71BC"/>
    <w:rsid w:val="00EB792A"/>
    <w:rsid w:val="00EC002C"/>
    <w:rsid w:val="00EC0DCC"/>
    <w:rsid w:val="00EC1A6C"/>
    <w:rsid w:val="00EC240A"/>
    <w:rsid w:val="00EC2597"/>
    <w:rsid w:val="00EC3081"/>
    <w:rsid w:val="00EC40B9"/>
    <w:rsid w:val="00EC4CFB"/>
    <w:rsid w:val="00EC55EC"/>
    <w:rsid w:val="00EC5DA6"/>
    <w:rsid w:val="00EC6301"/>
    <w:rsid w:val="00EC6D3D"/>
    <w:rsid w:val="00EC6FD8"/>
    <w:rsid w:val="00EC73C0"/>
    <w:rsid w:val="00EC768C"/>
    <w:rsid w:val="00ED093E"/>
    <w:rsid w:val="00ED1BF8"/>
    <w:rsid w:val="00ED1CF1"/>
    <w:rsid w:val="00ED29A2"/>
    <w:rsid w:val="00ED3283"/>
    <w:rsid w:val="00ED3735"/>
    <w:rsid w:val="00ED44C0"/>
    <w:rsid w:val="00ED4913"/>
    <w:rsid w:val="00ED580C"/>
    <w:rsid w:val="00ED59B8"/>
    <w:rsid w:val="00ED761C"/>
    <w:rsid w:val="00ED781D"/>
    <w:rsid w:val="00EE21EF"/>
    <w:rsid w:val="00EE256B"/>
    <w:rsid w:val="00EE2F0E"/>
    <w:rsid w:val="00EE3575"/>
    <w:rsid w:val="00EE42A3"/>
    <w:rsid w:val="00EE5562"/>
    <w:rsid w:val="00EE6CA5"/>
    <w:rsid w:val="00EE705F"/>
    <w:rsid w:val="00EF198B"/>
    <w:rsid w:val="00EF2C3E"/>
    <w:rsid w:val="00EF447C"/>
    <w:rsid w:val="00EF4E76"/>
    <w:rsid w:val="00EF4F9C"/>
    <w:rsid w:val="00EF5900"/>
    <w:rsid w:val="00EF6A27"/>
    <w:rsid w:val="00EF6E04"/>
    <w:rsid w:val="00EF711B"/>
    <w:rsid w:val="00EF72B7"/>
    <w:rsid w:val="00EF790D"/>
    <w:rsid w:val="00F0065F"/>
    <w:rsid w:val="00F00A30"/>
    <w:rsid w:val="00F01291"/>
    <w:rsid w:val="00F01DBB"/>
    <w:rsid w:val="00F038B0"/>
    <w:rsid w:val="00F03F14"/>
    <w:rsid w:val="00F04AB5"/>
    <w:rsid w:val="00F04EF0"/>
    <w:rsid w:val="00F05D58"/>
    <w:rsid w:val="00F06213"/>
    <w:rsid w:val="00F0704F"/>
    <w:rsid w:val="00F0766D"/>
    <w:rsid w:val="00F107C8"/>
    <w:rsid w:val="00F11B2E"/>
    <w:rsid w:val="00F12255"/>
    <w:rsid w:val="00F12390"/>
    <w:rsid w:val="00F1258E"/>
    <w:rsid w:val="00F12D4C"/>
    <w:rsid w:val="00F130A0"/>
    <w:rsid w:val="00F14A82"/>
    <w:rsid w:val="00F15F54"/>
    <w:rsid w:val="00F16714"/>
    <w:rsid w:val="00F1690E"/>
    <w:rsid w:val="00F169C3"/>
    <w:rsid w:val="00F17018"/>
    <w:rsid w:val="00F200D9"/>
    <w:rsid w:val="00F201CD"/>
    <w:rsid w:val="00F202D6"/>
    <w:rsid w:val="00F209C2"/>
    <w:rsid w:val="00F213CD"/>
    <w:rsid w:val="00F22B30"/>
    <w:rsid w:val="00F23E78"/>
    <w:rsid w:val="00F2666D"/>
    <w:rsid w:val="00F26ACE"/>
    <w:rsid w:val="00F30184"/>
    <w:rsid w:val="00F3198A"/>
    <w:rsid w:val="00F31A19"/>
    <w:rsid w:val="00F31AD7"/>
    <w:rsid w:val="00F33619"/>
    <w:rsid w:val="00F35D10"/>
    <w:rsid w:val="00F3635A"/>
    <w:rsid w:val="00F4159B"/>
    <w:rsid w:val="00F4171C"/>
    <w:rsid w:val="00F434B9"/>
    <w:rsid w:val="00F435AE"/>
    <w:rsid w:val="00F447B3"/>
    <w:rsid w:val="00F44C93"/>
    <w:rsid w:val="00F45DA8"/>
    <w:rsid w:val="00F45E7F"/>
    <w:rsid w:val="00F47177"/>
    <w:rsid w:val="00F52C64"/>
    <w:rsid w:val="00F531BF"/>
    <w:rsid w:val="00F53401"/>
    <w:rsid w:val="00F54D0C"/>
    <w:rsid w:val="00F55472"/>
    <w:rsid w:val="00F617C6"/>
    <w:rsid w:val="00F62ACC"/>
    <w:rsid w:val="00F62BE3"/>
    <w:rsid w:val="00F65FD2"/>
    <w:rsid w:val="00F66CF4"/>
    <w:rsid w:val="00F7025E"/>
    <w:rsid w:val="00F7139A"/>
    <w:rsid w:val="00F716DE"/>
    <w:rsid w:val="00F71FCA"/>
    <w:rsid w:val="00F72692"/>
    <w:rsid w:val="00F733FF"/>
    <w:rsid w:val="00F73C48"/>
    <w:rsid w:val="00F7577F"/>
    <w:rsid w:val="00F75B44"/>
    <w:rsid w:val="00F75DFB"/>
    <w:rsid w:val="00F76767"/>
    <w:rsid w:val="00F774FF"/>
    <w:rsid w:val="00F77C0D"/>
    <w:rsid w:val="00F77FCA"/>
    <w:rsid w:val="00F80104"/>
    <w:rsid w:val="00F801F7"/>
    <w:rsid w:val="00F81036"/>
    <w:rsid w:val="00F82420"/>
    <w:rsid w:val="00F837AB"/>
    <w:rsid w:val="00F854C6"/>
    <w:rsid w:val="00F86238"/>
    <w:rsid w:val="00F86723"/>
    <w:rsid w:val="00F877DA"/>
    <w:rsid w:val="00F87E48"/>
    <w:rsid w:val="00F908AA"/>
    <w:rsid w:val="00F9128D"/>
    <w:rsid w:val="00F913B3"/>
    <w:rsid w:val="00F93EB8"/>
    <w:rsid w:val="00F9443B"/>
    <w:rsid w:val="00F95471"/>
    <w:rsid w:val="00F97092"/>
    <w:rsid w:val="00FA001B"/>
    <w:rsid w:val="00FA052B"/>
    <w:rsid w:val="00FA0D04"/>
    <w:rsid w:val="00FA1BC9"/>
    <w:rsid w:val="00FA1FD5"/>
    <w:rsid w:val="00FA2D63"/>
    <w:rsid w:val="00FA31E3"/>
    <w:rsid w:val="00FA3320"/>
    <w:rsid w:val="00FA33B7"/>
    <w:rsid w:val="00FA3585"/>
    <w:rsid w:val="00FA37B2"/>
    <w:rsid w:val="00FA3EA2"/>
    <w:rsid w:val="00FA49E7"/>
    <w:rsid w:val="00FA4F54"/>
    <w:rsid w:val="00FA5534"/>
    <w:rsid w:val="00FA620A"/>
    <w:rsid w:val="00FA6E7D"/>
    <w:rsid w:val="00FA7ADB"/>
    <w:rsid w:val="00FB1439"/>
    <w:rsid w:val="00FB1EEA"/>
    <w:rsid w:val="00FB2305"/>
    <w:rsid w:val="00FB3CE2"/>
    <w:rsid w:val="00FB53FA"/>
    <w:rsid w:val="00FB54E8"/>
    <w:rsid w:val="00FB5D23"/>
    <w:rsid w:val="00FB67AC"/>
    <w:rsid w:val="00FB7371"/>
    <w:rsid w:val="00FC0DA1"/>
    <w:rsid w:val="00FC1C8E"/>
    <w:rsid w:val="00FC26A3"/>
    <w:rsid w:val="00FC45D7"/>
    <w:rsid w:val="00FC4A65"/>
    <w:rsid w:val="00FC4ECE"/>
    <w:rsid w:val="00FC5150"/>
    <w:rsid w:val="00FC6577"/>
    <w:rsid w:val="00FC725D"/>
    <w:rsid w:val="00FD0889"/>
    <w:rsid w:val="00FD11FC"/>
    <w:rsid w:val="00FD215F"/>
    <w:rsid w:val="00FD23CE"/>
    <w:rsid w:val="00FD2416"/>
    <w:rsid w:val="00FD35EF"/>
    <w:rsid w:val="00FD4ADF"/>
    <w:rsid w:val="00FD5B64"/>
    <w:rsid w:val="00FD6D9B"/>
    <w:rsid w:val="00FD75B1"/>
    <w:rsid w:val="00FD7EC4"/>
    <w:rsid w:val="00FE1876"/>
    <w:rsid w:val="00FE4E94"/>
    <w:rsid w:val="00FE59C7"/>
    <w:rsid w:val="00FE63C4"/>
    <w:rsid w:val="00FF0939"/>
    <w:rsid w:val="00FF09F4"/>
    <w:rsid w:val="00FF0A15"/>
    <w:rsid w:val="00FF1BA5"/>
    <w:rsid w:val="00FF200F"/>
    <w:rsid w:val="00FF20D6"/>
    <w:rsid w:val="00FF23FB"/>
    <w:rsid w:val="00FF27FE"/>
    <w:rsid w:val="00FF2AEE"/>
    <w:rsid w:val="00FF2BD2"/>
    <w:rsid w:val="00FF3258"/>
    <w:rsid w:val="00FF331E"/>
    <w:rsid w:val="00FF3DB4"/>
    <w:rsid w:val="00FF4477"/>
    <w:rsid w:val="00FF4B09"/>
    <w:rsid w:val="00FF4CA9"/>
    <w:rsid w:val="00FF56E2"/>
    <w:rsid w:val="00FF6821"/>
    <w:rsid w:val="00FF6A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6C4"/>
    <w:pPr>
      <w:spacing w:line="360" w:lineRule="auto"/>
      <w:contextualSpacing/>
      <w:jc w:val="both"/>
    </w:pPr>
    <w:rPr>
      <w:rFonts w:ascii="Arial" w:eastAsiaTheme="minorHAnsi"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6C4"/>
    <w:pPr>
      <w:ind w:left="720"/>
    </w:pPr>
  </w:style>
  <w:style w:type="paragraph" w:styleId="Header">
    <w:name w:val="header"/>
    <w:basedOn w:val="Normal"/>
    <w:link w:val="HeaderChar"/>
    <w:uiPriority w:val="99"/>
    <w:semiHidden/>
    <w:unhideWhenUsed/>
    <w:rsid w:val="00BF422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F422C"/>
    <w:rPr>
      <w:rFonts w:ascii="Arial" w:eastAsiaTheme="minorHAnsi" w:hAnsi="Arial"/>
      <w:sz w:val="24"/>
    </w:rPr>
  </w:style>
  <w:style w:type="paragraph" w:styleId="Footer">
    <w:name w:val="footer"/>
    <w:basedOn w:val="Normal"/>
    <w:link w:val="FooterChar"/>
    <w:uiPriority w:val="99"/>
    <w:unhideWhenUsed/>
    <w:rsid w:val="00BF42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422C"/>
    <w:rPr>
      <w:rFonts w:ascii="Arial" w:eastAsiaTheme="minorHAnsi"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996</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Munteanu</dc:creator>
  <cp:lastModifiedBy>Windows User</cp:lastModifiedBy>
  <cp:revision>18</cp:revision>
  <cp:lastPrinted>2018-09-11T14:42:00Z</cp:lastPrinted>
  <dcterms:created xsi:type="dcterms:W3CDTF">2018-09-11T09:57:00Z</dcterms:created>
  <dcterms:modified xsi:type="dcterms:W3CDTF">2020-10-01T07:42:00Z</dcterms:modified>
</cp:coreProperties>
</file>