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9C1" w:rsidRPr="00980699" w:rsidRDefault="006529C1" w:rsidP="006529C1">
      <w:pPr>
        <w:jc w:val="center"/>
        <w:rPr>
          <w:rFonts w:ascii="Arial" w:hAnsi="Arial" w:cs="Arial"/>
          <w:b/>
        </w:rPr>
      </w:pPr>
      <w:r w:rsidRPr="00980699">
        <w:rPr>
          <w:rFonts w:ascii="Arial" w:hAnsi="Arial" w:cs="Arial"/>
          <w:b/>
        </w:rPr>
        <w:t>CERERE</w:t>
      </w:r>
    </w:p>
    <w:p w:rsidR="006529C1" w:rsidRPr="00980699" w:rsidRDefault="006529C1" w:rsidP="006529C1">
      <w:pPr>
        <w:jc w:val="center"/>
        <w:rPr>
          <w:rFonts w:ascii="Arial" w:hAnsi="Arial" w:cs="Arial"/>
          <w:b/>
        </w:rPr>
      </w:pPr>
      <w:r w:rsidRPr="00980699">
        <w:rPr>
          <w:rFonts w:ascii="Arial" w:hAnsi="Arial" w:cs="Arial"/>
          <w:b/>
        </w:rPr>
        <w:t xml:space="preserve">de </w:t>
      </w:r>
      <w:proofErr w:type="spellStart"/>
      <w:r w:rsidRPr="00980699">
        <w:rPr>
          <w:rFonts w:ascii="Arial" w:hAnsi="Arial" w:cs="Arial"/>
          <w:b/>
        </w:rPr>
        <w:t>recunoaștere</w:t>
      </w:r>
      <w:proofErr w:type="spellEnd"/>
      <w:r w:rsidRPr="00980699">
        <w:rPr>
          <w:rFonts w:ascii="Arial" w:hAnsi="Arial" w:cs="Arial"/>
          <w:b/>
        </w:rPr>
        <w:t xml:space="preserve"> </w:t>
      </w:r>
      <w:proofErr w:type="spellStart"/>
      <w:r w:rsidRPr="00980699">
        <w:rPr>
          <w:rFonts w:ascii="Arial" w:hAnsi="Arial" w:cs="Arial"/>
          <w:b/>
        </w:rPr>
        <w:t>automată</w:t>
      </w:r>
      <w:proofErr w:type="spellEnd"/>
      <w:r w:rsidRPr="00980699">
        <w:rPr>
          <w:rFonts w:ascii="Arial" w:hAnsi="Arial" w:cs="Arial"/>
          <w:b/>
        </w:rPr>
        <w:t xml:space="preserve"> a </w:t>
      </w:r>
      <w:proofErr w:type="spellStart"/>
      <w:r w:rsidRPr="00980699">
        <w:rPr>
          <w:rFonts w:ascii="Arial" w:hAnsi="Arial" w:cs="Arial"/>
          <w:b/>
        </w:rPr>
        <w:t>calității</w:t>
      </w:r>
      <w:proofErr w:type="spellEnd"/>
      <w:r w:rsidRPr="00980699">
        <w:rPr>
          <w:rFonts w:ascii="Arial" w:hAnsi="Arial" w:cs="Arial"/>
          <w:b/>
        </w:rPr>
        <w:t xml:space="preserve"> de </w:t>
      </w:r>
      <w:proofErr w:type="spellStart"/>
      <w:r w:rsidRPr="00980699">
        <w:rPr>
          <w:rFonts w:ascii="Arial" w:hAnsi="Arial" w:cs="Arial"/>
          <w:b/>
        </w:rPr>
        <w:t>conducător</w:t>
      </w:r>
      <w:proofErr w:type="spellEnd"/>
      <w:r w:rsidRPr="00980699">
        <w:rPr>
          <w:rFonts w:ascii="Arial" w:hAnsi="Arial" w:cs="Arial"/>
          <w:b/>
        </w:rPr>
        <w:t xml:space="preserve"> de </w:t>
      </w:r>
      <w:proofErr w:type="spellStart"/>
      <w:r w:rsidRPr="00980699">
        <w:rPr>
          <w:rFonts w:ascii="Arial" w:hAnsi="Arial" w:cs="Arial"/>
          <w:b/>
        </w:rPr>
        <w:t>doctorat</w:t>
      </w:r>
      <w:proofErr w:type="spellEnd"/>
      <w:r w:rsidRPr="00980699">
        <w:rPr>
          <w:rFonts w:ascii="Arial" w:hAnsi="Arial" w:cs="Arial"/>
          <w:b/>
        </w:rPr>
        <w:t xml:space="preserve">/ a </w:t>
      </w:r>
      <w:proofErr w:type="spellStart"/>
      <w:r w:rsidRPr="00980699">
        <w:rPr>
          <w:rFonts w:ascii="Arial" w:hAnsi="Arial" w:cs="Arial"/>
          <w:b/>
        </w:rPr>
        <w:t>abilitării</w:t>
      </w:r>
      <w:proofErr w:type="spellEnd"/>
    </w:p>
    <w:p w:rsidR="00980699" w:rsidRDefault="00980699" w:rsidP="006529C1">
      <w:pPr>
        <w:jc w:val="both"/>
        <w:rPr>
          <w:rFonts w:ascii="Arial" w:hAnsi="Arial" w:cs="Arial"/>
        </w:rPr>
      </w:pPr>
    </w:p>
    <w:p w:rsidR="00980699" w:rsidRDefault="00980699" w:rsidP="006529C1">
      <w:pPr>
        <w:jc w:val="both"/>
        <w:rPr>
          <w:rFonts w:ascii="Arial" w:hAnsi="Arial" w:cs="Arial"/>
        </w:rPr>
      </w:pPr>
    </w:p>
    <w:p w:rsidR="006529C1" w:rsidRPr="00980699" w:rsidRDefault="006529C1" w:rsidP="00980699">
      <w:pPr>
        <w:spacing w:line="360" w:lineRule="auto"/>
        <w:jc w:val="both"/>
        <w:rPr>
          <w:rFonts w:ascii="Arial" w:hAnsi="Arial" w:cs="Arial"/>
        </w:rPr>
      </w:pPr>
      <w:proofErr w:type="spellStart"/>
      <w:r w:rsidRPr="00980699">
        <w:rPr>
          <w:rFonts w:ascii="Arial" w:hAnsi="Arial" w:cs="Arial"/>
        </w:rPr>
        <w:t>Subsemnata</w:t>
      </w:r>
      <w:proofErr w:type="spellEnd"/>
      <w:r w:rsidRPr="00980699">
        <w:rPr>
          <w:rFonts w:ascii="Arial" w:hAnsi="Arial" w:cs="Arial"/>
        </w:rPr>
        <w:t>/</w:t>
      </w:r>
      <w:proofErr w:type="spellStart"/>
      <w:r w:rsidRPr="00980699">
        <w:rPr>
          <w:rFonts w:ascii="Arial" w:hAnsi="Arial" w:cs="Arial"/>
        </w:rPr>
        <w:t>ul</w:t>
      </w:r>
      <w:proofErr w:type="spellEnd"/>
      <w:r w:rsidRPr="00980699">
        <w:rPr>
          <w:rFonts w:ascii="Arial" w:hAnsi="Arial" w:cs="Arial"/>
        </w:rPr>
        <w:t xml:space="preserve">, ________________________________, </w:t>
      </w:r>
      <w:proofErr w:type="spellStart"/>
      <w:r w:rsidRPr="00980699">
        <w:rPr>
          <w:rFonts w:ascii="Arial" w:hAnsi="Arial" w:cs="Arial"/>
        </w:rPr>
        <w:t>cadru</w:t>
      </w:r>
      <w:proofErr w:type="spellEnd"/>
      <w:r w:rsidRPr="00980699">
        <w:rPr>
          <w:rFonts w:ascii="Arial" w:hAnsi="Arial" w:cs="Arial"/>
        </w:rPr>
        <w:t xml:space="preserve"> didactic titular/ </w:t>
      </w:r>
      <w:proofErr w:type="spellStart"/>
      <w:r w:rsidRPr="00980699">
        <w:rPr>
          <w:rFonts w:ascii="Arial" w:hAnsi="Arial" w:cs="Arial"/>
        </w:rPr>
        <w:t>asociat</w:t>
      </w:r>
      <w:proofErr w:type="spellEnd"/>
      <w:r w:rsidRPr="00980699">
        <w:rPr>
          <w:rFonts w:ascii="Arial" w:hAnsi="Arial" w:cs="Arial"/>
        </w:rPr>
        <w:t xml:space="preserve"> la ______________________________________________, </w:t>
      </w:r>
      <w:proofErr w:type="spellStart"/>
      <w:r w:rsidRPr="00980699">
        <w:rPr>
          <w:rFonts w:ascii="Arial" w:hAnsi="Arial" w:cs="Arial"/>
        </w:rPr>
        <w:t>având</w:t>
      </w:r>
      <w:proofErr w:type="spellEnd"/>
      <w:r w:rsidRPr="00980699">
        <w:rPr>
          <w:rFonts w:ascii="Arial" w:hAnsi="Arial" w:cs="Arial"/>
        </w:rPr>
        <w:t xml:space="preserve"> </w:t>
      </w:r>
      <w:proofErr w:type="spellStart"/>
      <w:r w:rsidRPr="00980699">
        <w:rPr>
          <w:rFonts w:ascii="Arial" w:hAnsi="Arial" w:cs="Arial"/>
        </w:rPr>
        <w:t>funcția</w:t>
      </w:r>
      <w:proofErr w:type="spellEnd"/>
      <w:r w:rsidRPr="00980699">
        <w:rPr>
          <w:rFonts w:ascii="Arial" w:hAnsi="Arial" w:cs="Arial"/>
        </w:rPr>
        <w:t xml:space="preserve"> de ________________________, </w:t>
      </w:r>
      <w:proofErr w:type="spellStart"/>
      <w:r w:rsidRPr="00980699">
        <w:rPr>
          <w:rFonts w:ascii="Arial" w:hAnsi="Arial" w:cs="Arial"/>
        </w:rPr>
        <w:t>deținător</w:t>
      </w:r>
      <w:proofErr w:type="spellEnd"/>
      <w:r w:rsidRPr="00980699">
        <w:rPr>
          <w:rFonts w:ascii="Arial" w:hAnsi="Arial" w:cs="Arial"/>
        </w:rPr>
        <w:t xml:space="preserve"> al </w:t>
      </w:r>
      <w:proofErr w:type="spellStart"/>
      <w:r w:rsidRPr="00980699">
        <w:rPr>
          <w:rFonts w:ascii="Arial" w:hAnsi="Arial" w:cs="Arial"/>
        </w:rPr>
        <w:t>calității</w:t>
      </w:r>
      <w:proofErr w:type="spellEnd"/>
      <w:r w:rsidRPr="00980699">
        <w:rPr>
          <w:rFonts w:ascii="Arial" w:hAnsi="Arial" w:cs="Arial"/>
        </w:rPr>
        <w:t xml:space="preserve"> de </w:t>
      </w:r>
      <w:proofErr w:type="spellStart"/>
      <w:r w:rsidRPr="00980699">
        <w:rPr>
          <w:rFonts w:ascii="Arial" w:hAnsi="Arial" w:cs="Arial"/>
        </w:rPr>
        <w:t>conducător</w:t>
      </w:r>
      <w:proofErr w:type="spellEnd"/>
      <w:r w:rsidRPr="00980699">
        <w:rPr>
          <w:rFonts w:ascii="Arial" w:hAnsi="Arial" w:cs="Arial"/>
        </w:rPr>
        <w:t xml:space="preserve"> de </w:t>
      </w:r>
      <w:proofErr w:type="spellStart"/>
      <w:r w:rsidRPr="00980699">
        <w:rPr>
          <w:rFonts w:ascii="Arial" w:hAnsi="Arial" w:cs="Arial"/>
        </w:rPr>
        <w:t>doctorat</w:t>
      </w:r>
      <w:proofErr w:type="spellEnd"/>
      <w:r w:rsidRPr="00980699">
        <w:rPr>
          <w:rFonts w:ascii="Arial" w:hAnsi="Arial" w:cs="Arial"/>
        </w:rPr>
        <w:t xml:space="preserve">/ </w:t>
      </w:r>
      <w:proofErr w:type="spellStart"/>
      <w:r w:rsidRPr="00980699">
        <w:rPr>
          <w:rFonts w:ascii="Arial" w:hAnsi="Arial" w:cs="Arial"/>
        </w:rPr>
        <w:t>abilitat</w:t>
      </w:r>
      <w:proofErr w:type="spellEnd"/>
      <w:r w:rsidRPr="00980699">
        <w:rPr>
          <w:rFonts w:ascii="Arial" w:hAnsi="Arial" w:cs="Arial"/>
        </w:rPr>
        <w:t xml:space="preserve"> </w:t>
      </w:r>
      <w:proofErr w:type="spellStart"/>
      <w:r w:rsidRPr="00980699">
        <w:rPr>
          <w:rFonts w:ascii="Arial" w:hAnsi="Arial" w:cs="Arial"/>
        </w:rPr>
        <w:t>acordată</w:t>
      </w:r>
      <w:proofErr w:type="spellEnd"/>
      <w:r w:rsidRPr="00980699">
        <w:rPr>
          <w:rFonts w:ascii="Arial" w:hAnsi="Arial" w:cs="Arial"/>
        </w:rPr>
        <w:t xml:space="preserve"> de _________________________________, din </w:t>
      </w:r>
      <w:proofErr w:type="spellStart"/>
      <w:r w:rsidRPr="00980699">
        <w:rPr>
          <w:rFonts w:ascii="Arial" w:hAnsi="Arial" w:cs="Arial"/>
        </w:rPr>
        <w:t>țara</w:t>
      </w:r>
      <w:proofErr w:type="spellEnd"/>
      <w:r w:rsidRPr="00980699">
        <w:rPr>
          <w:rFonts w:ascii="Arial" w:hAnsi="Arial" w:cs="Arial"/>
        </w:rPr>
        <w:t xml:space="preserve"> __________________, solicit </w:t>
      </w:r>
      <w:proofErr w:type="spellStart"/>
      <w:r w:rsidRPr="00980699">
        <w:rPr>
          <w:rFonts w:ascii="Arial" w:hAnsi="Arial" w:cs="Arial"/>
        </w:rPr>
        <w:t>recunoașterea</w:t>
      </w:r>
      <w:proofErr w:type="spellEnd"/>
      <w:r w:rsidRPr="00980699">
        <w:rPr>
          <w:rFonts w:ascii="Arial" w:hAnsi="Arial" w:cs="Arial"/>
        </w:rPr>
        <w:t xml:space="preserve"> </w:t>
      </w:r>
      <w:proofErr w:type="spellStart"/>
      <w:r w:rsidRPr="00980699">
        <w:rPr>
          <w:rFonts w:ascii="Arial" w:hAnsi="Arial" w:cs="Arial"/>
        </w:rPr>
        <w:t>automată</w:t>
      </w:r>
      <w:proofErr w:type="spellEnd"/>
      <w:r w:rsidRPr="00980699">
        <w:rPr>
          <w:rFonts w:ascii="Arial" w:hAnsi="Arial" w:cs="Arial"/>
        </w:rPr>
        <w:t xml:space="preserve"> a </w:t>
      </w:r>
      <w:proofErr w:type="spellStart"/>
      <w:r w:rsidRPr="00980699">
        <w:rPr>
          <w:rFonts w:ascii="Arial" w:hAnsi="Arial" w:cs="Arial"/>
        </w:rPr>
        <w:t>calității</w:t>
      </w:r>
      <w:proofErr w:type="spellEnd"/>
      <w:r w:rsidRPr="00980699">
        <w:rPr>
          <w:rFonts w:ascii="Arial" w:hAnsi="Arial" w:cs="Arial"/>
        </w:rPr>
        <w:t xml:space="preserve"> de </w:t>
      </w:r>
      <w:proofErr w:type="spellStart"/>
      <w:r w:rsidRPr="00980699">
        <w:rPr>
          <w:rFonts w:ascii="Arial" w:hAnsi="Arial" w:cs="Arial"/>
        </w:rPr>
        <w:t>conducător</w:t>
      </w:r>
      <w:proofErr w:type="spellEnd"/>
      <w:r w:rsidRPr="00980699">
        <w:rPr>
          <w:rFonts w:ascii="Arial" w:hAnsi="Arial" w:cs="Arial"/>
        </w:rPr>
        <w:t xml:space="preserve"> de </w:t>
      </w:r>
      <w:proofErr w:type="spellStart"/>
      <w:r w:rsidRPr="00980699">
        <w:rPr>
          <w:rFonts w:ascii="Arial" w:hAnsi="Arial" w:cs="Arial"/>
        </w:rPr>
        <w:t>doctorat</w:t>
      </w:r>
      <w:proofErr w:type="spellEnd"/>
      <w:r w:rsidRPr="00980699">
        <w:rPr>
          <w:rFonts w:ascii="Arial" w:hAnsi="Arial" w:cs="Arial"/>
        </w:rPr>
        <w:t xml:space="preserve"> </w:t>
      </w:r>
      <w:proofErr w:type="spellStart"/>
      <w:r w:rsidRPr="00980699">
        <w:rPr>
          <w:rFonts w:ascii="Arial" w:hAnsi="Arial" w:cs="Arial"/>
        </w:rPr>
        <w:t>sau</w:t>
      </w:r>
      <w:proofErr w:type="spellEnd"/>
      <w:r w:rsidRPr="00980699">
        <w:rPr>
          <w:rFonts w:ascii="Arial" w:hAnsi="Arial" w:cs="Arial"/>
        </w:rPr>
        <w:t xml:space="preserve"> </w:t>
      </w:r>
      <w:proofErr w:type="spellStart"/>
      <w:r w:rsidRPr="00980699">
        <w:rPr>
          <w:rFonts w:ascii="Arial" w:hAnsi="Arial" w:cs="Arial"/>
        </w:rPr>
        <w:t>abilitării</w:t>
      </w:r>
      <w:proofErr w:type="spellEnd"/>
      <w:r w:rsidRPr="00980699">
        <w:rPr>
          <w:rFonts w:ascii="Arial" w:hAnsi="Arial" w:cs="Arial"/>
        </w:rPr>
        <w:t xml:space="preserve">, </w:t>
      </w:r>
      <w:proofErr w:type="spellStart"/>
      <w:r w:rsidRPr="00980699">
        <w:rPr>
          <w:rFonts w:ascii="Arial" w:hAnsi="Arial" w:cs="Arial"/>
        </w:rPr>
        <w:t>în</w:t>
      </w:r>
      <w:proofErr w:type="spellEnd"/>
      <w:r w:rsidRPr="00980699">
        <w:rPr>
          <w:rFonts w:ascii="Arial" w:hAnsi="Arial" w:cs="Arial"/>
        </w:rPr>
        <w:t xml:space="preserve"> </w:t>
      </w:r>
      <w:proofErr w:type="spellStart"/>
      <w:r w:rsidRPr="00980699">
        <w:rPr>
          <w:rFonts w:ascii="Arial" w:hAnsi="Arial" w:cs="Arial"/>
        </w:rPr>
        <w:t>domeniul</w:t>
      </w:r>
      <w:proofErr w:type="spellEnd"/>
      <w:r w:rsidRPr="00980699">
        <w:rPr>
          <w:rFonts w:ascii="Arial" w:hAnsi="Arial" w:cs="Arial"/>
        </w:rPr>
        <w:t xml:space="preserve"> de </w:t>
      </w:r>
      <w:proofErr w:type="spellStart"/>
      <w:r w:rsidRPr="00980699">
        <w:rPr>
          <w:rFonts w:ascii="Arial" w:hAnsi="Arial" w:cs="Arial"/>
        </w:rPr>
        <w:t>studii</w:t>
      </w:r>
      <w:proofErr w:type="spellEnd"/>
      <w:r w:rsidRPr="00980699">
        <w:rPr>
          <w:rFonts w:ascii="Arial" w:hAnsi="Arial" w:cs="Arial"/>
        </w:rPr>
        <w:t xml:space="preserve"> </w:t>
      </w:r>
      <w:proofErr w:type="spellStart"/>
      <w:r w:rsidRPr="00980699">
        <w:rPr>
          <w:rFonts w:ascii="Arial" w:hAnsi="Arial" w:cs="Arial"/>
        </w:rPr>
        <w:t>universitare</w:t>
      </w:r>
      <w:proofErr w:type="spellEnd"/>
      <w:r w:rsidRPr="00980699">
        <w:rPr>
          <w:rFonts w:ascii="Arial" w:hAnsi="Arial" w:cs="Arial"/>
        </w:rPr>
        <w:t xml:space="preserve"> de </w:t>
      </w:r>
      <w:proofErr w:type="spellStart"/>
      <w:r w:rsidRPr="00980699">
        <w:rPr>
          <w:rFonts w:ascii="Arial" w:hAnsi="Arial" w:cs="Arial"/>
        </w:rPr>
        <w:t>doctorat</w:t>
      </w:r>
      <w:proofErr w:type="spellEnd"/>
      <w:r w:rsidRPr="00980699">
        <w:rPr>
          <w:rFonts w:ascii="Arial" w:hAnsi="Arial" w:cs="Arial"/>
        </w:rPr>
        <w:t xml:space="preserve"> _______________________________, </w:t>
      </w:r>
      <w:proofErr w:type="spellStart"/>
      <w:r w:rsidRPr="00980699">
        <w:rPr>
          <w:rFonts w:ascii="Arial" w:hAnsi="Arial" w:cs="Arial"/>
        </w:rPr>
        <w:t>în</w:t>
      </w:r>
      <w:proofErr w:type="spellEnd"/>
      <w:r w:rsidRPr="00980699">
        <w:rPr>
          <w:rFonts w:ascii="Arial" w:hAnsi="Arial" w:cs="Arial"/>
        </w:rPr>
        <w:t xml:space="preserve"> </w:t>
      </w:r>
      <w:proofErr w:type="spellStart"/>
      <w:r w:rsidRPr="00980699">
        <w:rPr>
          <w:rFonts w:ascii="Arial" w:hAnsi="Arial" w:cs="Arial"/>
        </w:rPr>
        <w:t>cadrul</w:t>
      </w:r>
      <w:proofErr w:type="spellEnd"/>
      <w:r w:rsidRPr="00980699">
        <w:rPr>
          <w:rFonts w:ascii="Arial" w:hAnsi="Arial" w:cs="Arial"/>
        </w:rPr>
        <w:t xml:space="preserve"> </w:t>
      </w:r>
      <w:proofErr w:type="spellStart"/>
      <w:r w:rsidRPr="00980699">
        <w:rPr>
          <w:rFonts w:ascii="Arial" w:hAnsi="Arial" w:cs="Arial"/>
        </w:rPr>
        <w:t>Universității</w:t>
      </w:r>
      <w:proofErr w:type="spellEnd"/>
      <w:r w:rsidRPr="00980699">
        <w:rPr>
          <w:rFonts w:ascii="Arial" w:hAnsi="Arial" w:cs="Arial"/>
        </w:rPr>
        <w:t xml:space="preserve"> Maritime din </w:t>
      </w:r>
      <w:proofErr w:type="spellStart"/>
      <w:r w:rsidRPr="00980699">
        <w:rPr>
          <w:rFonts w:ascii="Arial" w:hAnsi="Arial" w:cs="Arial"/>
        </w:rPr>
        <w:t>Constanta.Declar</w:t>
      </w:r>
      <w:proofErr w:type="spellEnd"/>
      <w:r w:rsidRPr="00980699">
        <w:rPr>
          <w:rFonts w:ascii="Arial" w:hAnsi="Arial" w:cs="Arial"/>
        </w:rPr>
        <w:t xml:space="preserve"> </w:t>
      </w:r>
      <w:proofErr w:type="spellStart"/>
      <w:r w:rsidRPr="00980699">
        <w:rPr>
          <w:rFonts w:ascii="Arial" w:hAnsi="Arial" w:cs="Arial"/>
        </w:rPr>
        <w:t>pe</w:t>
      </w:r>
      <w:proofErr w:type="spellEnd"/>
      <w:r w:rsidRPr="00980699">
        <w:rPr>
          <w:rFonts w:ascii="Arial" w:hAnsi="Arial" w:cs="Arial"/>
        </w:rPr>
        <w:t xml:space="preserve"> </w:t>
      </w:r>
      <w:proofErr w:type="spellStart"/>
      <w:r w:rsidRPr="00980699">
        <w:rPr>
          <w:rFonts w:ascii="Arial" w:hAnsi="Arial" w:cs="Arial"/>
        </w:rPr>
        <w:t>proprie</w:t>
      </w:r>
      <w:proofErr w:type="spellEnd"/>
      <w:r w:rsidRPr="00980699">
        <w:rPr>
          <w:rFonts w:ascii="Arial" w:hAnsi="Arial" w:cs="Arial"/>
        </w:rPr>
        <w:t xml:space="preserve"> </w:t>
      </w:r>
      <w:proofErr w:type="spellStart"/>
      <w:r w:rsidRPr="00980699">
        <w:rPr>
          <w:rFonts w:ascii="Arial" w:hAnsi="Arial" w:cs="Arial"/>
        </w:rPr>
        <w:t>răspundere</w:t>
      </w:r>
      <w:proofErr w:type="spellEnd"/>
      <w:r w:rsidRPr="00980699">
        <w:rPr>
          <w:rFonts w:ascii="Arial" w:hAnsi="Arial" w:cs="Arial"/>
        </w:rPr>
        <w:t xml:space="preserve">, sub </w:t>
      </w:r>
      <w:proofErr w:type="spellStart"/>
      <w:r w:rsidRPr="00980699">
        <w:rPr>
          <w:rFonts w:ascii="Arial" w:hAnsi="Arial" w:cs="Arial"/>
        </w:rPr>
        <w:t>sancțiunile</w:t>
      </w:r>
      <w:proofErr w:type="spellEnd"/>
      <w:r w:rsidRPr="00980699">
        <w:rPr>
          <w:rFonts w:ascii="Arial" w:hAnsi="Arial" w:cs="Arial"/>
        </w:rPr>
        <w:t xml:space="preserve"> </w:t>
      </w:r>
      <w:proofErr w:type="spellStart"/>
      <w:r w:rsidRPr="00980699">
        <w:rPr>
          <w:rFonts w:ascii="Arial" w:hAnsi="Arial" w:cs="Arial"/>
        </w:rPr>
        <w:t>legii</w:t>
      </w:r>
      <w:proofErr w:type="spellEnd"/>
      <w:r w:rsidRPr="00980699">
        <w:rPr>
          <w:rFonts w:ascii="Arial" w:hAnsi="Arial" w:cs="Arial"/>
        </w:rPr>
        <w:t xml:space="preserve">, </w:t>
      </w:r>
      <w:proofErr w:type="spellStart"/>
      <w:r w:rsidRPr="00980699">
        <w:rPr>
          <w:rFonts w:ascii="Arial" w:hAnsi="Arial" w:cs="Arial"/>
        </w:rPr>
        <w:t>că</w:t>
      </w:r>
      <w:proofErr w:type="spellEnd"/>
      <w:r w:rsidRPr="00980699">
        <w:rPr>
          <w:rFonts w:ascii="Arial" w:hAnsi="Arial" w:cs="Arial"/>
        </w:rPr>
        <w:t xml:space="preserve"> </w:t>
      </w:r>
      <w:proofErr w:type="spellStart"/>
      <w:r w:rsidRPr="00980699">
        <w:rPr>
          <w:rFonts w:ascii="Arial" w:hAnsi="Arial" w:cs="Arial"/>
        </w:rPr>
        <w:t>documentele</w:t>
      </w:r>
      <w:proofErr w:type="spellEnd"/>
      <w:r w:rsidRPr="00980699">
        <w:rPr>
          <w:rFonts w:ascii="Arial" w:hAnsi="Arial" w:cs="Arial"/>
        </w:rPr>
        <w:t xml:space="preserve"> </w:t>
      </w:r>
      <w:proofErr w:type="spellStart"/>
      <w:r w:rsidRPr="00980699">
        <w:rPr>
          <w:rFonts w:ascii="Arial" w:hAnsi="Arial" w:cs="Arial"/>
        </w:rPr>
        <w:t>incluse</w:t>
      </w:r>
      <w:proofErr w:type="spellEnd"/>
      <w:r w:rsidRPr="00980699">
        <w:rPr>
          <w:rFonts w:ascii="Arial" w:hAnsi="Arial" w:cs="Arial"/>
        </w:rPr>
        <w:t xml:space="preserve"> </w:t>
      </w:r>
      <w:proofErr w:type="spellStart"/>
      <w:r w:rsidRPr="00980699">
        <w:rPr>
          <w:rFonts w:ascii="Arial" w:hAnsi="Arial" w:cs="Arial"/>
        </w:rPr>
        <w:t>în</w:t>
      </w:r>
      <w:proofErr w:type="spellEnd"/>
      <w:r w:rsidRPr="00980699">
        <w:rPr>
          <w:rFonts w:ascii="Arial" w:hAnsi="Arial" w:cs="Arial"/>
        </w:rPr>
        <w:t xml:space="preserve"> </w:t>
      </w:r>
      <w:proofErr w:type="spellStart"/>
      <w:r w:rsidRPr="00980699">
        <w:rPr>
          <w:rFonts w:ascii="Arial" w:hAnsi="Arial" w:cs="Arial"/>
        </w:rPr>
        <w:t>dosarul</w:t>
      </w:r>
      <w:proofErr w:type="spellEnd"/>
      <w:r w:rsidRPr="00980699">
        <w:rPr>
          <w:rFonts w:ascii="Arial" w:hAnsi="Arial" w:cs="Arial"/>
        </w:rPr>
        <w:t xml:space="preserve"> de </w:t>
      </w:r>
      <w:proofErr w:type="spellStart"/>
      <w:r w:rsidRPr="00980699">
        <w:rPr>
          <w:rFonts w:ascii="Arial" w:hAnsi="Arial" w:cs="Arial"/>
        </w:rPr>
        <w:t>recunoaștere</w:t>
      </w:r>
      <w:proofErr w:type="spellEnd"/>
      <w:r w:rsidRPr="00980699">
        <w:rPr>
          <w:rFonts w:ascii="Arial" w:hAnsi="Arial" w:cs="Arial"/>
        </w:rPr>
        <w:t xml:space="preserve"> </w:t>
      </w:r>
      <w:proofErr w:type="spellStart"/>
      <w:r w:rsidRPr="00980699">
        <w:rPr>
          <w:rFonts w:ascii="Arial" w:hAnsi="Arial" w:cs="Arial"/>
        </w:rPr>
        <w:t>corespund</w:t>
      </w:r>
      <w:proofErr w:type="spellEnd"/>
      <w:r w:rsidRPr="00980699">
        <w:rPr>
          <w:rFonts w:ascii="Arial" w:hAnsi="Arial" w:cs="Arial"/>
        </w:rPr>
        <w:t xml:space="preserve"> </w:t>
      </w:r>
      <w:proofErr w:type="spellStart"/>
      <w:r w:rsidRPr="00980699">
        <w:rPr>
          <w:rFonts w:ascii="Arial" w:hAnsi="Arial" w:cs="Arial"/>
        </w:rPr>
        <w:t>realității</w:t>
      </w:r>
      <w:proofErr w:type="spellEnd"/>
      <w:r w:rsidRPr="00980699">
        <w:rPr>
          <w:rFonts w:ascii="Arial" w:hAnsi="Arial" w:cs="Arial"/>
        </w:rPr>
        <w:t>.</w:t>
      </w:r>
      <w:r w:rsidR="00980699">
        <w:rPr>
          <w:rFonts w:ascii="Arial" w:hAnsi="Arial" w:cs="Arial"/>
        </w:rPr>
        <w:t xml:space="preserve"> </w:t>
      </w:r>
      <w:proofErr w:type="spellStart"/>
      <w:r w:rsidRPr="00980699">
        <w:rPr>
          <w:rFonts w:ascii="Arial" w:hAnsi="Arial" w:cs="Arial"/>
        </w:rPr>
        <w:t>Sunt</w:t>
      </w:r>
      <w:proofErr w:type="spellEnd"/>
      <w:r w:rsidRPr="00980699">
        <w:rPr>
          <w:rFonts w:ascii="Arial" w:hAnsi="Arial" w:cs="Arial"/>
        </w:rPr>
        <w:t xml:space="preserve"> de </w:t>
      </w:r>
      <w:proofErr w:type="spellStart"/>
      <w:r w:rsidRPr="00980699">
        <w:rPr>
          <w:rFonts w:ascii="Arial" w:hAnsi="Arial" w:cs="Arial"/>
        </w:rPr>
        <w:t>acord</w:t>
      </w:r>
      <w:proofErr w:type="spellEnd"/>
      <w:r w:rsidRPr="00980699">
        <w:rPr>
          <w:rFonts w:ascii="Arial" w:hAnsi="Arial" w:cs="Arial"/>
        </w:rPr>
        <w:t xml:space="preserve"> cu </w:t>
      </w:r>
      <w:proofErr w:type="spellStart"/>
      <w:r w:rsidRPr="00980699">
        <w:rPr>
          <w:rFonts w:ascii="Arial" w:hAnsi="Arial" w:cs="Arial"/>
        </w:rPr>
        <w:t>verificarea</w:t>
      </w:r>
      <w:proofErr w:type="spellEnd"/>
      <w:r w:rsidRPr="00980699">
        <w:rPr>
          <w:rFonts w:ascii="Arial" w:hAnsi="Arial" w:cs="Arial"/>
        </w:rPr>
        <w:t xml:space="preserve"> </w:t>
      </w:r>
      <w:proofErr w:type="spellStart"/>
      <w:r w:rsidRPr="00980699">
        <w:rPr>
          <w:rFonts w:ascii="Arial" w:hAnsi="Arial" w:cs="Arial"/>
        </w:rPr>
        <w:t>autenticității</w:t>
      </w:r>
      <w:proofErr w:type="spellEnd"/>
      <w:r w:rsidRPr="00980699">
        <w:rPr>
          <w:rFonts w:ascii="Arial" w:hAnsi="Arial" w:cs="Arial"/>
        </w:rPr>
        <w:t xml:space="preserve"> </w:t>
      </w:r>
      <w:proofErr w:type="spellStart"/>
      <w:r w:rsidRPr="00980699">
        <w:rPr>
          <w:rFonts w:ascii="Arial" w:hAnsi="Arial" w:cs="Arial"/>
        </w:rPr>
        <w:t>diplomei</w:t>
      </w:r>
      <w:proofErr w:type="spellEnd"/>
      <w:r w:rsidRPr="00980699">
        <w:rPr>
          <w:rFonts w:ascii="Arial" w:hAnsi="Arial" w:cs="Arial"/>
        </w:rPr>
        <w:t xml:space="preserve"> de doctor la </w:t>
      </w:r>
      <w:proofErr w:type="spellStart"/>
      <w:r w:rsidRPr="00980699">
        <w:rPr>
          <w:rFonts w:ascii="Arial" w:hAnsi="Arial" w:cs="Arial"/>
        </w:rPr>
        <w:t>instituția</w:t>
      </w:r>
      <w:proofErr w:type="spellEnd"/>
      <w:r w:rsidRPr="00980699">
        <w:rPr>
          <w:rFonts w:ascii="Arial" w:hAnsi="Arial" w:cs="Arial"/>
        </w:rPr>
        <w:t xml:space="preserve"> de </w:t>
      </w:r>
      <w:proofErr w:type="spellStart"/>
      <w:r w:rsidRPr="00980699">
        <w:rPr>
          <w:rFonts w:ascii="Arial" w:hAnsi="Arial" w:cs="Arial"/>
        </w:rPr>
        <w:t>absolvită</w:t>
      </w:r>
      <w:proofErr w:type="spellEnd"/>
      <w:r w:rsidRPr="00980699">
        <w:rPr>
          <w:rFonts w:ascii="Arial" w:hAnsi="Arial" w:cs="Arial"/>
        </w:rPr>
        <w:t xml:space="preserve"> </w:t>
      </w:r>
      <w:proofErr w:type="spellStart"/>
      <w:r w:rsidRPr="00980699">
        <w:rPr>
          <w:rFonts w:ascii="Arial" w:hAnsi="Arial" w:cs="Arial"/>
        </w:rPr>
        <w:t>și</w:t>
      </w:r>
      <w:proofErr w:type="spellEnd"/>
      <w:r w:rsidRPr="00980699">
        <w:rPr>
          <w:rFonts w:ascii="Arial" w:hAnsi="Arial" w:cs="Arial"/>
        </w:rPr>
        <w:t xml:space="preserve"> a </w:t>
      </w:r>
      <w:proofErr w:type="spellStart"/>
      <w:r w:rsidRPr="00980699">
        <w:rPr>
          <w:rFonts w:ascii="Arial" w:hAnsi="Arial" w:cs="Arial"/>
        </w:rPr>
        <w:t>calității</w:t>
      </w:r>
      <w:proofErr w:type="spellEnd"/>
      <w:r w:rsidRPr="00980699">
        <w:rPr>
          <w:rFonts w:ascii="Arial" w:hAnsi="Arial" w:cs="Arial"/>
        </w:rPr>
        <w:t xml:space="preserve"> de </w:t>
      </w:r>
      <w:proofErr w:type="spellStart"/>
      <w:r w:rsidRPr="00980699">
        <w:rPr>
          <w:rFonts w:ascii="Arial" w:hAnsi="Arial" w:cs="Arial"/>
        </w:rPr>
        <w:t>conducător</w:t>
      </w:r>
      <w:proofErr w:type="spellEnd"/>
      <w:r w:rsidRPr="00980699">
        <w:rPr>
          <w:rFonts w:ascii="Arial" w:hAnsi="Arial" w:cs="Arial"/>
        </w:rPr>
        <w:t xml:space="preserve"> de </w:t>
      </w:r>
      <w:proofErr w:type="spellStart"/>
      <w:r w:rsidRPr="00980699">
        <w:rPr>
          <w:rFonts w:ascii="Arial" w:hAnsi="Arial" w:cs="Arial"/>
        </w:rPr>
        <w:t>doctorat</w:t>
      </w:r>
      <w:proofErr w:type="spellEnd"/>
      <w:r w:rsidRPr="00980699">
        <w:rPr>
          <w:rFonts w:ascii="Arial" w:hAnsi="Arial" w:cs="Arial"/>
        </w:rPr>
        <w:t xml:space="preserve"> la </w:t>
      </w:r>
      <w:proofErr w:type="spellStart"/>
      <w:r w:rsidRPr="00980699">
        <w:rPr>
          <w:rFonts w:ascii="Arial" w:hAnsi="Arial" w:cs="Arial"/>
        </w:rPr>
        <w:t>instituția</w:t>
      </w:r>
      <w:proofErr w:type="spellEnd"/>
      <w:r w:rsidRPr="00980699">
        <w:rPr>
          <w:rFonts w:ascii="Arial" w:hAnsi="Arial" w:cs="Arial"/>
        </w:rPr>
        <w:t xml:space="preserve"> de </w:t>
      </w:r>
      <w:proofErr w:type="spellStart"/>
      <w:r w:rsidRPr="00980699">
        <w:rPr>
          <w:rFonts w:ascii="Arial" w:hAnsi="Arial" w:cs="Arial"/>
        </w:rPr>
        <w:t>acordare</w:t>
      </w:r>
      <w:proofErr w:type="spellEnd"/>
      <w:r w:rsidRPr="00980699">
        <w:rPr>
          <w:rFonts w:ascii="Arial" w:hAnsi="Arial" w:cs="Arial"/>
        </w:rPr>
        <w:t>.</w:t>
      </w:r>
    </w:p>
    <w:p w:rsidR="006529C1" w:rsidRPr="00980699" w:rsidRDefault="006529C1">
      <w:pPr>
        <w:rPr>
          <w:rFonts w:ascii="Arial" w:hAnsi="Arial" w:cs="Arial"/>
        </w:rPr>
      </w:pPr>
    </w:p>
    <w:p w:rsidR="0082768A" w:rsidRPr="00980699" w:rsidRDefault="006529C1">
      <w:pPr>
        <w:rPr>
          <w:rFonts w:ascii="Arial" w:hAnsi="Arial" w:cs="Arial"/>
        </w:rPr>
      </w:pPr>
      <w:proofErr w:type="gramStart"/>
      <w:r w:rsidRPr="00980699">
        <w:rPr>
          <w:rFonts w:ascii="Arial" w:hAnsi="Arial" w:cs="Arial"/>
        </w:rPr>
        <w:t xml:space="preserve">Data,   </w:t>
      </w:r>
      <w:proofErr w:type="gramEnd"/>
      <w:r w:rsidRPr="00980699">
        <w:rPr>
          <w:rFonts w:ascii="Arial" w:hAnsi="Arial" w:cs="Arial"/>
        </w:rPr>
        <w:t xml:space="preserve">                                                                      </w:t>
      </w:r>
      <w:proofErr w:type="spellStart"/>
      <w:r w:rsidRPr="00980699">
        <w:rPr>
          <w:rFonts w:ascii="Arial" w:hAnsi="Arial" w:cs="Arial"/>
        </w:rPr>
        <w:t>Semnătura</w:t>
      </w:r>
      <w:proofErr w:type="spellEnd"/>
    </w:p>
    <w:p w:rsidR="00980699" w:rsidRDefault="00980699" w:rsidP="00980699">
      <w:pPr>
        <w:jc w:val="center"/>
        <w:rPr>
          <w:rFonts w:ascii="Arial" w:hAnsi="Arial" w:cs="Arial"/>
          <w:b/>
          <w:i/>
        </w:rPr>
      </w:pPr>
    </w:p>
    <w:p w:rsidR="00980699" w:rsidRDefault="00980699" w:rsidP="00980699">
      <w:pPr>
        <w:jc w:val="center"/>
        <w:rPr>
          <w:rFonts w:ascii="Arial" w:hAnsi="Arial" w:cs="Arial"/>
          <w:b/>
          <w:i/>
        </w:rPr>
      </w:pPr>
    </w:p>
    <w:p w:rsidR="00980699" w:rsidRDefault="00980699" w:rsidP="00980699">
      <w:pPr>
        <w:jc w:val="center"/>
        <w:rPr>
          <w:rFonts w:ascii="Arial" w:hAnsi="Arial" w:cs="Arial"/>
          <w:b/>
          <w:i/>
        </w:rPr>
      </w:pPr>
    </w:p>
    <w:p w:rsidR="00980699" w:rsidRDefault="00980699" w:rsidP="00980699">
      <w:pPr>
        <w:jc w:val="center"/>
        <w:rPr>
          <w:rFonts w:ascii="Arial" w:hAnsi="Arial" w:cs="Arial"/>
          <w:b/>
          <w:i/>
        </w:rPr>
      </w:pPr>
    </w:p>
    <w:p w:rsidR="006529C1" w:rsidRPr="00980699" w:rsidRDefault="006529C1" w:rsidP="00980699">
      <w:pPr>
        <w:jc w:val="center"/>
        <w:rPr>
          <w:rFonts w:ascii="Arial" w:hAnsi="Arial" w:cs="Arial"/>
          <w:b/>
          <w:i/>
        </w:rPr>
      </w:pPr>
      <w:proofErr w:type="spellStart"/>
      <w:r w:rsidRPr="00980699">
        <w:rPr>
          <w:rFonts w:ascii="Arial" w:hAnsi="Arial" w:cs="Arial"/>
          <w:b/>
          <w:i/>
        </w:rPr>
        <w:t>Doamnei</w:t>
      </w:r>
      <w:proofErr w:type="spellEnd"/>
      <w:r w:rsidRPr="00980699">
        <w:rPr>
          <w:rFonts w:ascii="Arial" w:hAnsi="Arial" w:cs="Arial"/>
          <w:b/>
          <w:i/>
        </w:rPr>
        <w:t xml:space="preserve"> rector a </w:t>
      </w:r>
      <w:proofErr w:type="spellStart"/>
      <w:r w:rsidRPr="00980699">
        <w:rPr>
          <w:rFonts w:ascii="Arial" w:hAnsi="Arial" w:cs="Arial"/>
          <w:b/>
          <w:i/>
        </w:rPr>
        <w:t>Universității</w:t>
      </w:r>
      <w:proofErr w:type="spellEnd"/>
      <w:r w:rsidRPr="00980699">
        <w:rPr>
          <w:rFonts w:ascii="Arial" w:hAnsi="Arial" w:cs="Arial"/>
          <w:b/>
          <w:i/>
        </w:rPr>
        <w:t xml:space="preserve"> Maritime din Constanta</w:t>
      </w:r>
    </w:p>
    <w:p w:rsidR="00980699" w:rsidRDefault="00980699">
      <w:pPr>
        <w:rPr>
          <w:rFonts w:ascii="Arial" w:hAnsi="Arial" w:cs="Arial"/>
        </w:rPr>
      </w:pPr>
    </w:p>
    <w:p w:rsidR="00980699" w:rsidRDefault="00980699">
      <w:pPr>
        <w:rPr>
          <w:rFonts w:ascii="Arial" w:hAnsi="Arial" w:cs="Arial"/>
        </w:rPr>
      </w:pPr>
    </w:p>
    <w:p w:rsidR="006529C1" w:rsidRPr="00980699" w:rsidRDefault="006529C1">
      <w:pPr>
        <w:rPr>
          <w:rFonts w:ascii="Arial" w:hAnsi="Arial" w:cs="Arial"/>
        </w:rPr>
      </w:pPr>
      <w:proofErr w:type="gramStart"/>
      <w:r w:rsidRPr="00980699">
        <w:rPr>
          <w:rFonts w:ascii="Arial" w:hAnsi="Arial" w:cs="Arial"/>
        </w:rPr>
        <w:t>Tel.:_</w:t>
      </w:r>
      <w:proofErr w:type="gramEnd"/>
      <w:r w:rsidRPr="00980699">
        <w:rPr>
          <w:rFonts w:ascii="Arial" w:hAnsi="Arial" w:cs="Arial"/>
        </w:rPr>
        <w:t xml:space="preserve">___________________ </w:t>
      </w:r>
    </w:p>
    <w:p w:rsidR="006529C1" w:rsidRDefault="006529C1">
      <w:pPr>
        <w:rPr>
          <w:rFonts w:ascii="Arial" w:hAnsi="Arial" w:cs="Arial"/>
        </w:rPr>
      </w:pPr>
      <w:r w:rsidRPr="00980699">
        <w:rPr>
          <w:rFonts w:ascii="Arial" w:hAnsi="Arial" w:cs="Arial"/>
        </w:rPr>
        <w:t>E-mail: ___________________</w:t>
      </w:r>
    </w:p>
    <w:p w:rsidR="00980699" w:rsidRDefault="00980699">
      <w:pPr>
        <w:rPr>
          <w:rFonts w:ascii="Arial" w:hAnsi="Arial" w:cs="Arial"/>
        </w:rPr>
      </w:pPr>
    </w:p>
    <w:p w:rsidR="00980699" w:rsidRDefault="00980699">
      <w:pPr>
        <w:rPr>
          <w:rFonts w:ascii="Arial" w:hAnsi="Arial" w:cs="Arial"/>
        </w:rPr>
      </w:pPr>
    </w:p>
    <w:p w:rsidR="00980699" w:rsidRDefault="00980699">
      <w:pPr>
        <w:rPr>
          <w:rFonts w:ascii="Arial" w:hAnsi="Arial" w:cs="Arial"/>
        </w:rPr>
      </w:pPr>
    </w:p>
    <w:p w:rsidR="00980699" w:rsidRDefault="00980699">
      <w:pPr>
        <w:rPr>
          <w:rFonts w:ascii="Arial" w:hAnsi="Arial" w:cs="Arial"/>
        </w:rPr>
      </w:pPr>
    </w:p>
    <w:p w:rsidR="00980699" w:rsidRDefault="00980699">
      <w:pPr>
        <w:rPr>
          <w:rFonts w:ascii="Arial" w:hAnsi="Arial" w:cs="Arial"/>
        </w:rPr>
      </w:pPr>
    </w:p>
    <w:p w:rsidR="00980699" w:rsidRDefault="00980699">
      <w:pPr>
        <w:rPr>
          <w:rFonts w:ascii="Arial" w:hAnsi="Arial" w:cs="Arial"/>
        </w:rPr>
      </w:pPr>
      <w:bookmarkStart w:id="0" w:name="_GoBack"/>
      <w:bookmarkEnd w:id="0"/>
    </w:p>
    <w:p w:rsidR="00980699" w:rsidRDefault="00980699" w:rsidP="00980699">
      <w:pPr>
        <w:pStyle w:val="Footer"/>
        <w:jc w:val="both"/>
      </w:pPr>
      <w:r>
        <w:rPr>
          <w:i/>
        </w:rPr>
        <w:t xml:space="preserve">Universitatea Maritimă din </w:t>
      </w:r>
      <w:proofErr w:type="spellStart"/>
      <w:r>
        <w:rPr>
          <w:i/>
        </w:rPr>
        <w:t>Constanţa</w:t>
      </w:r>
      <w:proofErr w:type="spellEnd"/>
      <w:r>
        <w:rPr>
          <w:i/>
        </w:rPr>
        <w:t xml:space="preserve"> prelucrează datele dumneavoastră cu caracter personal </w:t>
      </w:r>
      <w:sdt>
        <w:sdtPr>
          <w:id w:val="22390310"/>
          <w:docPartObj>
            <w:docPartGallery w:val="Page Numbers (Bottom of Page)"/>
            <w:docPartUnique/>
          </w:docPartObj>
        </w:sdtPr>
        <w:sdtContent>
          <w:sdt>
            <w:sdtPr>
              <w:rPr>
                <w:i/>
              </w:rPr>
              <w:id w:val="565050523"/>
              <w:docPartObj>
                <w:docPartGallery w:val="Page Numbers (Top of Page)"/>
                <w:docPartUnique/>
              </w:docPartObj>
            </w:sdtPr>
            <w:sdtContent>
              <w:r>
                <w:rPr>
                  <w:i/>
                  <w:sz w:val="18"/>
                  <w:szCs w:val="18"/>
                </w:rPr>
                <w:t xml:space="preserve">în conformitate cu prevederile </w:t>
              </w:r>
              <w:r>
                <w:rPr>
                  <w:i/>
                  <w:color w:val="000000"/>
                  <w:sz w:val="18"/>
                  <w:szCs w:val="18"/>
                </w:rPr>
                <w:t xml:space="preserve">Regulamentului </w:t>
              </w:r>
              <w:r>
                <w:rPr>
                  <w:bCs/>
                  <w:i/>
                  <w:color w:val="000000"/>
                  <w:sz w:val="18"/>
                  <w:szCs w:val="18"/>
                </w:rPr>
                <w:t xml:space="preserve">nr. 679 din 27 aprilie 2016,  privind </w:t>
              </w:r>
              <w:proofErr w:type="spellStart"/>
              <w:r>
                <w:rPr>
                  <w:bCs/>
                  <w:i/>
                  <w:color w:val="000000"/>
                  <w:sz w:val="18"/>
                  <w:szCs w:val="18"/>
                </w:rPr>
                <w:t>protecţia</w:t>
              </w:r>
              <w:proofErr w:type="spellEnd"/>
              <w:r>
                <w:rPr>
                  <w:bCs/>
                  <w:i/>
                  <w:color w:val="000000"/>
                  <w:sz w:val="18"/>
                  <w:szCs w:val="18"/>
                </w:rPr>
                <w:t xml:space="preserve"> persoanelor fizice în ceea ce </w:t>
              </w:r>
              <w:proofErr w:type="spellStart"/>
              <w:r>
                <w:rPr>
                  <w:bCs/>
                  <w:i/>
                  <w:color w:val="000000"/>
                  <w:sz w:val="18"/>
                  <w:szCs w:val="18"/>
                </w:rPr>
                <w:t>priveşte</w:t>
              </w:r>
              <w:proofErr w:type="spellEnd"/>
              <w:r>
                <w:rPr>
                  <w:bCs/>
                  <w:i/>
                  <w:color w:val="000000"/>
                  <w:sz w:val="18"/>
                  <w:szCs w:val="18"/>
                </w:rPr>
                <w:t xml:space="preserve"> prelucrarea datelor cu caracter personal </w:t>
              </w:r>
              <w:proofErr w:type="spellStart"/>
              <w:r>
                <w:rPr>
                  <w:bCs/>
                  <w:i/>
                  <w:color w:val="000000"/>
                  <w:sz w:val="18"/>
                  <w:szCs w:val="18"/>
                </w:rPr>
                <w:t>şi</w:t>
              </w:r>
              <w:proofErr w:type="spellEnd"/>
              <w:r>
                <w:rPr>
                  <w:bCs/>
                  <w:i/>
                  <w:color w:val="000000"/>
                  <w:sz w:val="18"/>
                  <w:szCs w:val="18"/>
                </w:rPr>
                <w:t xml:space="preserve"> privind libera </w:t>
              </w:r>
              <w:proofErr w:type="spellStart"/>
              <w:r>
                <w:rPr>
                  <w:bCs/>
                  <w:i/>
                  <w:color w:val="000000"/>
                  <w:sz w:val="18"/>
                  <w:szCs w:val="18"/>
                </w:rPr>
                <w:t>circulaţie</w:t>
              </w:r>
              <w:proofErr w:type="spellEnd"/>
              <w:r>
                <w:rPr>
                  <w:bCs/>
                  <w:i/>
                  <w:color w:val="000000"/>
                  <w:sz w:val="18"/>
                  <w:szCs w:val="18"/>
                </w:rPr>
                <w:t xml:space="preserve"> a acestor date.</w:t>
              </w:r>
            </w:sdtContent>
          </w:sdt>
        </w:sdtContent>
      </w:sdt>
    </w:p>
    <w:p w:rsidR="00980699" w:rsidRDefault="00980699" w:rsidP="00980699">
      <w:pPr>
        <w:pStyle w:val="Footer"/>
      </w:pPr>
    </w:p>
    <w:p w:rsidR="00980699" w:rsidRPr="00980699" w:rsidRDefault="00980699">
      <w:pPr>
        <w:rPr>
          <w:rFonts w:ascii="Arial" w:hAnsi="Arial" w:cs="Arial"/>
        </w:rPr>
      </w:pPr>
    </w:p>
    <w:sectPr w:rsidR="00980699" w:rsidRPr="00980699" w:rsidSect="008500BB">
      <w:pgSz w:w="11909" w:h="16834" w:code="9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C1"/>
    <w:rsid w:val="00001564"/>
    <w:rsid w:val="0000291D"/>
    <w:rsid w:val="00002D8B"/>
    <w:rsid w:val="000053CE"/>
    <w:rsid w:val="00010A46"/>
    <w:rsid w:val="0001110A"/>
    <w:rsid w:val="00014C96"/>
    <w:rsid w:val="00014EE4"/>
    <w:rsid w:val="00016818"/>
    <w:rsid w:val="00020085"/>
    <w:rsid w:val="00020268"/>
    <w:rsid w:val="00023C6A"/>
    <w:rsid w:val="00026CB1"/>
    <w:rsid w:val="0002796E"/>
    <w:rsid w:val="000279A4"/>
    <w:rsid w:val="00032D63"/>
    <w:rsid w:val="00033185"/>
    <w:rsid w:val="00033A5D"/>
    <w:rsid w:val="00033D1B"/>
    <w:rsid w:val="0003408E"/>
    <w:rsid w:val="00034A8E"/>
    <w:rsid w:val="000350CA"/>
    <w:rsid w:val="0003540A"/>
    <w:rsid w:val="0003562D"/>
    <w:rsid w:val="0003606E"/>
    <w:rsid w:val="00041B20"/>
    <w:rsid w:val="00041BC8"/>
    <w:rsid w:val="00041CBB"/>
    <w:rsid w:val="00044382"/>
    <w:rsid w:val="0004480A"/>
    <w:rsid w:val="0004611B"/>
    <w:rsid w:val="000512CA"/>
    <w:rsid w:val="00051503"/>
    <w:rsid w:val="000557C3"/>
    <w:rsid w:val="00060883"/>
    <w:rsid w:val="00063E91"/>
    <w:rsid w:val="00070BC1"/>
    <w:rsid w:val="00070D90"/>
    <w:rsid w:val="00073A9A"/>
    <w:rsid w:val="000741CF"/>
    <w:rsid w:val="00074293"/>
    <w:rsid w:val="00074C5F"/>
    <w:rsid w:val="000751AA"/>
    <w:rsid w:val="00084470"/>
    <w:rsid w:val="000857CD"/>
    <w:rsid w:val="00086D26"/>
    <w:rsid w:val="00086DBF"/>
    <w:rsid w:val="00087380"/>
    <w:rsid w:val="00087EAE"/>
    <w:rsid w:val="000918BD"/>
    <w:rsid w:val="00092E03"/>
    <w:rsid w:val="00095662"/>
    <w:rsid w:val="0009693A"/>
    <w:rsid w:val="000A0EF6"/>
    <w:rsid w:val="000A1242"/>
    <w:rsid w:val="000B0AA0"/>
    <w:rsid w:val="000B2C63"/>
    <w:rsid w:val="000B314D"/>
    <w:rsid w:val="000B46DC"/>
    <w:rsid w:val="000B4A58"/>
    <w:rsid w:val="000B514B"/>
    <w:rsid w:val="000B5B0F"/>
    <w:rsid w:val="000B6FE6"/>
    <w:rsid w:val="000C10AF"/>
    <w:rsid w:val="000C1B5E"/>
    <w:rsid w:val="000C28A5"/>
    <w:rsid w:val="000C3469"/>
    <w:rsid w:val="000C36E8"/>
    <w:rsid w:val="000C3B05"/>
    <w:rsid w:val="000C3E43"/>
    <w:rsid w:val="000C3E67"/>
    <w:rsid w:val="000C4DDB"/>
    <w:rsid w:val="000C5763"/>
    <w:rsid w:val="000D0400"/>
    <w:rsid w:val="000D04BF"/>
    <w:rsid w:val="000D2BFF"/>
    <w:rsid w:val="000D46CB"/>
    <w:rsid w:val="000D4DC9"/>
    <w:rsid w:val="000E0B72"/>
    <w:rsid w:val="000E1EA1"/>
    <w:rsid w:val="000E472C"/>
    <w:rsid w:val="000E6DFC"/>
    <w:rsid w:val="000F2ED8"/>
    <w:rsid w:val="000F46C7"/>
    <w:rsid w:val="000F4E1D"/>
    <w:rsid w:val="000F56D1"/>
    <w:rsid w:val="00100306"/>
    <w:rsid w:val="00100947"/>
    <w:rsid w:val="00100B4A"/>
    <w:rsid w:val="00101B81"/>
    <w:rsid w:val="00102491"/>
    <w:rsid w:val="001052F8"/>
    <w:rsid w:val="00106A67"/>
    <w:rsid w:val="00110FF2"/>
    <w:rsid w:val="00113189"/>
    <w:rsid w:val="00117F9F"/>
    <w:rsid w:val="001273F5"/>
    <w:rsid w:val="00135174"/>
    <w:rsid w:val="00136734"/>
    <w:rsid w:val="00137C15"/>
    <w:rsid w:val="0014035E"/>
    <w:rsid w:val="001403DF"/>
    <w:rsid w:val="001411F7"/>
    <w:rsid w:val="00141346"/>
    <w:rsid w:val="00143D95"/>
    <w:rsid w:val="00153F77"/>
    <w:rsid w:val="0015467C"/>
    <w:rsid w:val="001573ED"/>
    <w:rsid w:val="001576CF"/>
    <w:rsid w:val="00162FBF"/>
    <w:rsid w:val="0016611F"/>
    <w:rsid w:val="001679C6"/>
    <w:rsid w:val="00171B80"/>
    <w:rsid w:val="001772F2"/>
    <w:rsid w:val="00177BE1"/>
    <w:rsid w:val="00177D9C"/>
    <w:rsid w:val="00182A81"/>
    <w:rsid w:val="00186025"/>
    <w:rsid w:val="0018662D"/>
    <w:rsid w:val="00186694"/>
    <w:rsid w:val="0019111F"/>
    <w:rsid w:val="00191870"/>
    <w:rsid w:val="001929A8"/>
    <w:rsid w:val="00194391"/>
    <w:rsid w:val="00195192"/>
    <w:rsid w:val="0019711B"/>
    <w:rsid w:val="001A1CB5"/>
    <w:rsid w:val="001A4DB8"/>
    <w:rsid w:val="001A50FA"/>
    <w:rsid w:val="001A664F"/>
    <w:rsid w:val="001A680E"/>
    <w:rsid w:val="001B037D"/>
    <w:rsid w:val="001B05C8"/>
    <w:rsid w:val="001B07EB"/>
    <w:rsid w:val="001B1AD3"/>
    <w:rsid w:val="001B1E77"/>
    <w:rsid w:val="001B6394"/>
    <w:rsid w:val="001B6BDF"/>
    <w:rsid w:val="001C016C"/>
    <w:rsid w:val="001C0FD7"/>
    <w:rsid w:val="001C613B"/>
    <w:rsid w:val="001C68F9"/>
    <w:rsid w:val="001D25AD"/>
    <w:rsid w:val="001D3B9E"/>
    <w:rsid w:val="001D49EA"/>
    <w:rsid w:val="001D4C0B"/>
    <w:rsid w:val="001E2144"/>
    <w:rsid w:val="001E34BA"/>
    <w:rsid w:val="001F04A8"/>
    <w:rsid w:val="001F43B7"/>
    <w:rsid w:val="001F4BFF"/>
    <w:rsid w:val="001F50E4"/>
    <w:rsid w:val="001F5F77"/>
    <w:rsid w:val="001F7006"/>
    <w:rsid w:val="00200271"/>
    <w:rsid w:val="00201EC1"/>
    <w:rsid w:val="0020465A"/>
    <w:rsid w:val="00204BF6"/>
    <w:rsid w:val="0020595D"/>
    <w:rsid w:val="00207643"/>
    <w:rsid w:val="00210C42"/>
    <w:rsid w:val="00215103"/>
    <w:rsid w:val="002174A9"/>
    <w:rsid w:val="0022064E"/>
    <w:rsid w:val="00220CB1"/>
    <w:rsid w:val="00221BCD"/>
    <w:rsid w:val="002228E6"/>
    <w:rsid w:val="0022382F"/>
    <w:rsid w:val="00227F1C"/>
    <w:rsid w:val="00232319"/>
    <w:rsid w:val="00232BB2"/>
    <w:rsid w:val="0023760D"/>
    <w:rsid w:val="00240DDB"/>
    <w:rsid w:val="00241076"/>
    <w:rsid w:val="00244E6F"/>
    <w:rsid w:val="0024547C"/>
    <w:rsid w:val="0025086E"/>
    <w:rsid w:val="00250E91"/>
    <w:rsid w:val="00251E16"/>
    <w:rsid w:val="00254285"/>
    <w:rsid w:val="00255985"/>
    <w:rsid w:val="00256AE1"/>
    <w:rsid w:val="002575E4"/>
    <w:rsid w:val="00257DE6"/>
    <w:rsid w:val="00257E5B"/>
    <w:rsid w:val="002623C5"/>
    <w:rsid w:val="00263049"/>
    <w:rsid w:val="00263DFA"/>
    <w:rsid w:val="002650A5"/>
    <w:rsid w:val="00270247"/>
    <w:rsid w:val="00270B59"/>
    <w:rsid w:val="0027244A"/>
    <w:rsid w:val="00273A7C"/>
    <w:rsid w:val="00274AB4"/>
    <w:rsid w:val="002774E0"/>
    <w:rsid w:val="00280E80"/>
    <w:rsid w:val="00280F7F"/>
    <w:rsid w:val="00281BB9"/>
    <w:rsid w:val="002830A2"/>
    <w:rsid w:val="0028415A"/>
    <w:rsid w:val="00284570"/>
    <w:rsid w:val="00284786"/>
    <w:rsid w:val="00284FB9"/>
    <w:rsid w:val="00286975"/>
    <w:rsid w:val="002948BF"/>
    <w:rsid w:val="002A0B29"/>
    <w:rsid w:val="002A0FD9"/>
    <w:rsid w:val="002A2CA0"/>
    <w:rsid w:val="002A34E7"/>
    <w:rsid w:val="002A4000"/>
    <w:rsid w:val="002A47CA"/>
    <w:rsid w:val="002A4846"/>
    <w:rsid w:val="002A516B"/>
    <w:rsid w:val="002A7701"/>
    <w:rsid w:val="002A7B2B"/>
    <w:rsid w:val="002B1E10"/>
    <w:rsid w:val="002B229F"/>
    <w:rsid w:val="002B24D4"/>
    <w:rsid w:val="002B3546"/>
    <w:rsid w:val="002B46DB"/>
    <w:rsid w:val="002B63F1"/>
    <w:rsid w:val="002C0231"/>
    <w:rsid w:val="002C0940"/>
    <w:rsid w:val="002C0FE6"/>
    <w:rsid w:val="002C52E5"/>
    <w:rsid w:val="002C798C"/>
    <w:rsid w:val="002D0D97"/>
    <w:rsid w:val="002D18C9"/>
    <w:rsid w:val="002D26AF"/>
    <w:rsid w:val="002D4FBC"/>
    <w:rsid w:val="002D72C1"/>
    <w:rsid w:val="002E3E84"/>
    <w:rsid w:val="002E6389"/>
    <w:rsid w:val="002E6C0A"/>
    <w:rsid w:val="002F2C9E"/>
    <w:rsid w:val="002F350A"/>
    <w:rsid w:val="002F784B"/>
    <w:rsid w:val="00300BCE"/>
    <w:rsid w:val="00300C5C"/>
    <w:rsid w:val="0030166C"/>
    <w:rsid w:val="00302838"/>
    <w:rsid w:val="003032B0"/>
    <w:rsid w:val="003041B5"/>
    <w:rsid w:val="003044BD"/>
    <w:rsid w:val="00304DAA"/>
    <w:rsid w:val="003112C1"/>
    <w:rsid w:val="003117B3"/>
    <w:rsid w:val="00311CE9"/>
    <w:rsid w:val="00313A05"/>
    <w:rsid w:val="003142AE"/>
    <w:rsid w:val="00321E8E"/>
    <w:rsid w:val="00322A5A"/>
    <w:rsid w:val="003234F1"/>
    <w:rsid w:val="00323DE0"/>
    <w:rsid w:val="003243B0"/>
    <w:rsid w:val="00324B49"/>
    <w:rsid w:val="00327D45"/>
    <w:rsid w:val="00331152"/>
    <w:rsid w:val="00332100"/>
    <w:rsid w:val="003359DF"/>
    <w:rsid w:val="003362DF"/>
    <w:rsid w:val="003375EF"/>
    <w:rsid w:val="00340FAA"/>
    <w:rsid w:val="003419C6"/>
    <w:rsid w:val="00341D82"/>
    <w:rsid w:val="00341EEC"/>
    <w:rsid w:val="00346280"/>
    <w:rsid w:val="003467D8"/>
    <w:rsid w:val="00350C05"/>
    <w:rsid w:val="00351894"/>
    <w:rsid w:val="00351D4B"/>
    <w:rsid w:val="003550DA"/>
    <w:rsid w:val="00356B97"/>
    <w:rsid w:val="00361505"/>
    <w:rsid w:val="003622B3"/>
    <w:rsid w:val="00362FEC"/>
    <w:rsid w:val="00366547"/>
    <w:rsid w:val="00370550"/>
    <w:rsid w:val="00370882"/>
    <w:rsid w:val="00371CAF"/>
    <w:rsid w:val="00371E6E"/>
    <w:rsid w:val="00372135"/>
    <w:rsid w:val="003722D3"/>
    <w:rsid w:val="00373AF1"/>
    <w:rsid w:val="00373EE5"/>
    <w:rsid w:val="003742A2"/>
    <w:rsid w:val="00375FD9"/>
    <w:rsid w:val="00376BB9"/>
    <w:rsid w:val="00377E97"/>
    <w:rsid w:val="0038004F"/>
    <w:rsid w:val="00380396"/>
    <w:rsid w:val="00382D9B"/>
    <w:rsid w:val="00387424"/>
    <w:rsid w:val="00392162"/>
    <w:rsid w:val="0039313C"/>
    <w:rsid w:val="0039383D"/>
    <w:rsid w:val="003942CA"/>
    <w:rsid w:val="00397D94"/>
    <w:rsid w:val="003A19F6"/>
    <w:rsid w:val="003A2666"/>
    <w:rsid w:val="003A2F5B"/>
    <w:rsid w:val="003A415E"/>
    <w:rsid w:val="003A62A5"/>
    <w:rsid w:val="003A6FDE"/>
    <w:rsid w:val="003A7ADF"/>
    <w:rsid w:val="003B0471"/>
    <w:rsid w:val="003B04F8"/>
    <w:rsid w:val="003B1A3A"/>
    <w:rsid w:val="003B3B36"/>
    <w:rsid w:val="003B42F6"/>
    <w:rsid w:val="003B4306"/>
    <w:rsid w:val="003B47BA"/>
    <w:rsid w:val="003B52EB"/>
    <w:rsid w:val="003B6770"/>
    <w:rsid w:val="003C0AFB"/>
    <w:rsid w:val="003C1EF0"/>
    <w:rsid w:val="003C4309"/>
    <w:rsid w:val="003C4412"/>
    <w:rsid w:val="003C58F1"/>
    <w:rsid w:val="003C6FFB"/>
    <w:rsid w:val="003D18C4"/>
    <w:rsid w:val="003D5ADB"/>
    <w:rsid w:val="003D6533"/>
    <w:rsid w:val="003D65F6"/>
    <w:rsid w:val="003D7B0F"/>
    <w:rsid w:val="003E01B4"/>
    <w:rsid w:val="003E025C"/>
    <w:rsid w:val="003E15BA"/>
    <w:rsid w:val="003E16D8"/>
    <w:rsid w:val="003E2F9B"/>
    <w:rsid w:val="003E396C"/>
    <w:rsid w:val="003E4306"/>
    <w:rsid w:val="003E6333"/>
    <w:rsid w:val="003E6F43"/>
    <w:rsid w:val="003E7C18"/>
    <w:rsid w:val="003F198B"/>
    <w:rsid w:val="003F2E4A"/>
    <w:rsid w:val="003F3565"/>
    <w:rsid w:val="003F3D0E"/>
    <w:rsid w:val="003F4861"/>
    <w:rsid w:val="003F57CB"/>
    <w:rsid w:val="00400620"/>
    <w:rsid w:val="00402CA7"/>
    <w:rsid w:val="00403976"/>
    <w:rsid w:val="004044CE"/>
    <w:rsid w:val="00406327"/>
    <w:rsid w:val="00406BE4"/>
    <w:rsid w:val="0041227C"/>
    <w:rsid w:val="004156CE"/>
    <w:rsid w:val="00415EDE"/>
    <w:rsid w:val="00424AF2"/>
    <w:rsid w:val="00426741"/>
    <w:rsid w:val="004276DD"/>
    <w:rsid w:val="00430A04"/>
    <w:rsid w:val="00430BDE"/>
    <w:rsid w:val="00432296"/>
    <w:rsid w:val="004329BF"/>
    <w:rsid w:val="00435206"/>
    <w:rsid w:val="00435D2E"/>
    <w:rsid w:val="00436F82"/>
    <w:rsid w:val="00437CAA"/>
    <w:rsid w:val="00441280"/>
    <w:rsid w:val="00442596"/>
    <w:rsid w:val="00442F36"/>
    <w:rsid w:val="00443ADB"/>
    <w:rsid w:val="00443C47"/>
    <w:rsid w:val="00445273"/>
    <w:rsid w:val="00447066"/>
    <w:rsid w:val="004502FE"/>
    <w:rsid w:val="00451FC3"/>
    <w:rsid w:val="00452643"/>
    <w:rsid w:val="00454DA8"/>
    <w:rsid w:val="004560D2"/>
    <w:rsid w:val="00460507"/>
    <w:rsid w:val="0046065F"/>
    <w:rsid w:val="00460785"/>
    <w:rsid w:val="00462033"/>
    <w:rsid w:val="004662B1"/>
    <w:rsid w:val="004703FF"/>
    <w:rsid w:val="00470CEE"/>
    <w:rsid w:val="004725B0"/>
    <w:rsid w:val="00472F9F"/>
    <w:rsid w:val="00473477"/>
    <w:rsid w:val="00473B54"/>
    <w:rsid w:val="00473E2B"/>
    <w:rsid w:val="00474D4E"/>
    <w:rsid w:val="004750BA"/>
    <w:rsid w:val="004803D5"/>
    <w:rsid w:val="0048136B"/>
    <w:rsid w:val="00484DB2"/>
    <w:rsid w:val="00484E76"/>
    <w:rsid w:val="00486595"/>
    <w:rsid w:val="004879A8"/>
    <w:rsid w:val="00490B89"/>
    <w:rsid w:val="004937B1"/>
    <w:rsid w:val="00494B7E"/>
    <w:rsid w:val="00495C01"/>
    <w:rsid w:val="004961F7"/>
    <w:rsid w:val="00496481"/>
    <w:rsid w:val="004A0CE7"/>
    <w:rsid w:val="004A1EAF"/>
    <w:rsid w:val="004A3547"/>
    <w:rsid w:val="004A391E"/>
    <w:rsid w:val="004A5618"/>
    <w:rsid w:val="004A6BD8"/>
    <w:rsid w:val="004A7795"/>
    <w:rsid w:val="004A7FD1"/>
    <w:rsid w:val="004B2351"/>
    <w:rsid w:val="004B31D5"/>
    <w:rsid w:val="004B442D"/>
    <w:rsid w:val="004B590A"/>
    <w:rsid w:val="004B5F08"/>
    <w:rsid w:val="004B62E1"/>
    <w:rsid w:val="004B6343"/>
    <w:rsid w:val="004B7B2B"/>
    <w:rsid w:val="004B7BB6"/>
    <w:rsid w:val="004C26B0"/>
    <w:rsid w:val="004C5145"/>
    <w:rsid w:val="004C5F1B"/>
    <w:rsid w:val="004D0B9A"/>
    <w:rsid w:val="004D5AC3"/>
    <w:rsid w:val="004D6D3B"/>
    <w:rsid w:val="004D77F0"/>
    <w:rsid w:val="004E0C59"/>
    <w:rsid w:val="004E2418"/>
    <w:rsid w:val="004E2509"/>
    <w:rsid w:val="004E2E02"/>
    <w:rsid w:val="004E58F8"/>
    <w:rsid w:val="004E6201"/>
    <w:rsid w:val="004E6D82"/>
    <w:rsid w:val="004F31DE"/>
    <w:rsid w:val="004F36A9"/>
    <w:rsid w:val="004F372B"/>
    <w:rsid w:val="004F4BAE"/>
    <w:rsid w:val="004F70F3"/>
    <w:rsid w:val="004F7572"/>
    <w:rsid w:val="0050063C"/>
    <w:rsid w:val="00500AB1"/>
    <w:rsid w:val="00500DD6"/>
    <w:rsid w:val="00500E6D"/>
    <w:rsid w:val="0050109B"/>
    <w:rsid w:val="005011E7"/>
    <w:rsid w:val="00504EC0"/>
    <w:rsid w:val="00505355"/>
    <w:rsid w:val="0051121B"/>
    <w:rsid w:val="00512A48"/>
    <w:rsid w:val="00512D18"/>
    <w:rsid w:val="0052155B"/>
    <w:rsid w:val="00522062"/>
    <w:rsid w:val="00524EC6"/>
    <w:rsid w:val="00525C1B"/>
    <w:rsid w:val="005307AB"/>
    <w:rsid w:val="00530F35"/>
    <w:rsid w:val="005331B1"/>
    <w:rsid w:val="00534801"/>
    <w:rsid w:val="00535748"/>
    <w:rsid w:val="00541943"/>
    <w:rsid w:val="005420E5"/>
    <w:rsid w:val="00542745"/>
    <w:rsid w:val="00543C10"/>
    <w:rsid w:val="0054719B"/>
    <w:rsid w:val="0055064D"/>
    <w:rsid w:val="00550AC7"/>
    <w:rsid w:val="00553793"/>
    <w:rsid w:val="00553F39"/>
    <w:rsid w:val="00554CAE"/>
    <w:rsid w:val="005554D2"/>
    <w:rsid w:val="00556ABA"/>
    <w:rsid w:val="0055754B"/>
    <w:rsid w:val="00557AB2"/>
    <w:rsid w:val="0056066E"/>
    <w:rsid w:val="00563E4A"/>
    <w:rsid w:val="00564D0B"/>
    <w:rsid w:val="00565B42"/>
    <w:rsid w:val="00565BD4"/>
    <w:rsid w:val="00570477"/>
    <w:rsid w:val="00570D70"/>
    <w:rsid w:val="00571D35"/>
    <w:rsid w:val="005729BC"/>
    <w:rsid w:val="00572F78"/>
    <w:rsid w:val="00572F8B"/>
    <w:rsid w:val="00575C18"/>
    <w:rsid w:val="00576236"/>
    <w:rsid w:val="0057642C"/>
    <w:rsid w:val="00581404"/>
    <w:rsid w:val="00583930"/>
    <w:rsid w:val="005842FD"/>
    <w:rsid w:val="00585906"/>
    <w:rsid w:val="005924CF"/>
    <w:rsid w:val="00593EB4"/>
    <w:rsid w:val="0059522A"/>
    <w:rsid w:val="00595682"/>
    <w:rsid w:val="00597D83"/>
    <w:rsid w:val="005A0766"/>
    <w:rsid w:val="005A1A83"/>
    <w:rsid w:val="005A25A8"/>
    <w:rsid w:val="005A540F"/>
    <w:rsid w:val="005A7EBD"/>
    <w:rsid w:val="005B06FB"/>
    <w:rsid w:val="005B17D0"/>
    <w:rsid w:val="005B4591"/>
    <w:rsid w:val="005B5D6D"/>
    <w:rsid w:val="005C1A2D"/>
    <w:rsid w:val="005C1D5D"/>
    <w:rsid w:val="005C5941"/>
    <w:rsid w:val="005C653B"/>
    <w:rsid w:val="005C71A2"/>
    <w:rsid w:val="005C798C"/>
    <w:rsid w:val="005D0963"/>
    <w:rsid w:val="005D39FB"/>
    <w:rsid w:val="005D4F64"/>
    <w:rsid w:val="005D5EFB"/>
    <w:rsid w:val="005D6FF3"/>
    <w:rsid w:val="005E25AF"/>
    <w:rsid w:val="005E7007"/>
    <w:rsid w:val="005F2D76"/>
    <w:rsid w:val="005F6148"/>
    <w:rsid w:val="005F6A4F"/>
    <w:rsid w:val="005F6A70"/>
    <w:rsid w:val="005F78B1"/>
    <w:rsid w:val="00601A37"/>
    <w:rsid w:val="00602836"/>
    <w:rsid w:val="00603C84"/>
    <w:rsid w:val="00611753"/>
    <w:rsid w:val="00611B82"/>
    <w:rsid w:val="00612068"/>
    <w:rsid w:val="00612287"/>
    <w:rsid w:val="00615315"/>
    <w:rsid w:val="00622795"/>
    <w:rsid w:val="0062286E"/>
    <w:rsid w:val="00623CAB"/>
    <w:rsid w:val="006243A0"/>
    <w:rsid w:val="00624938"/>
    <w:rsid w:val="00627057"/>
    <w:rsid w:val="00635591"/>
    <w:rsid w:val="0063565D"/>
    <w:rsid w:val="00636062"/>
    <w:rsid w:val="00636951"/>
    <w:rsid w:val="00637669"/>
    <w:rsid w:val="00637AD3"/>
    <w:rsid w:val="00640170"/>
    <w:rsid w:val="0064354E"/>
    <w:rsid w:val="00643D55"/>
    <w:rsid w:val="00643EE6"/>
    <w:rsid w:val="006453A3"/>
    <w:rsid w:val="0065002A"/>
    <w:rsid w:val="00651185"/>
    <w:rsid w:val="006518F3"/>
    <w:rsid w:val="006529C1"/>
    <w:rsid w:val="00653161"/>
    <w:rsid w:val="006534B4"/>
    <w:rsid w:val="00654B83"/>
    <w:rsid w:val="00656164"/>
    <w:rsid w:val="0066268D"/>
    <w:rsid w:val="006631C0"/>
    <w:rsid w:val="00664418"/>
    <w:rsid w:val="00665590"/>
    <w:rsid w:val="00672283"/>
    <w:rsid w:val="0067358A"/>
    <w:rsid w:val="00675CB7"/>
    <w:rsid w:val="0067770E"/>
    <w:rsid w:val="006808DA"/>
    <w:rsid w:val="0068252C"/>
    <w:rsid w:val="00683A3D"/>
    <w:rsid w:val="00684042"/>
    <w:rsid w:val="0069063A"/>
    <w:rsid w:val="0069122A"/>
    <w:rsid w:val="0069125E"/>
    <w:rsid w:val="0069132D"/>
    <w:rsid w:val="006921A3"/>
    <w:rsid w:val="006A2359"/>
    <w:rsid w:val="006A2AE1"/>
    <w:rsid w:val="006A5641"/>
    <w:rsid w:val="006A6781"/>
    <w:rsid w:val="006A6E58"/>
    <w:rsid w:val="006B271A"/>
    <w:rsid w:val="006B3E74"/>
    <w:rsid w:val="006B61D0"/>
    <w:rsid w:val="006B7F9B"/>
    <w:rsid w:val="006C07A6"/>
    <w:rsid w:val="006C38A1"/>
    <w:rsid w:val="006C47F7"/>
    <w:rsid w:val="006C7E1B"/>
    <w:rsid w:val="006D23E9"/>
    <w:rsid w:val="006D25AA"/>
    <w:rsid w:val="006D4FEA"/>
    <w:rsid w:val="006D545A"/>
    <w:rsid w:val="006D5612"/>
    <w:rsid w:val="006D70DE"/>
    <w:rsid w:val="006E310E"/>
    <w:rsid w:val="006E53ED"/>
    <w:rsid w:val="006E72DB"/>
    <w:rsid w:val="006F0C1B"/>
    <w:rsid w:val="006F357C"/>
    <w:rsid w:val="006F5B66"/>
    <w:rsid w:val="00703495"/>
    <w:rsid w:val="00704A6C"/>
    <w:rsid w:val="00704CA7"/>
    <w:rsid w:val="00706486"/>
    <w:rsid w:val="007071E7"/>
    <w:rsid w:val="00711483"/>
    <w:rsid w:val="0071586B"/>
    <w:rsid w:val="007170B2"/>
    <w:rsid w:val="00720992"/>
    <w:rsid w:val="00723307"/>
    <w:rsid w:val="00724130"/>
    <w:rsid w:val="007246EB"/>
    <w:rsid w:val="00724A2D"/>
    <w:rsid w:val="00724A98"/>
    <w:rsid w:val="007259D7"/>
    <w:rsid w:val="007269AE"/>
    <w:rsid w:val="007276A3"/>
    <w:rsid w:val="0073178C"/>
    <w:rsid w:val="00732E06"/>
    <w:rsid w:val="007344FC"/>
    <w:rsid w:val="00734881"/>
    <w:rsid w:val="007356EF"/>
    <w:rsid w:val="00745A4D"/>
    <w:rsid w:val="00750944"/>
    <w:rsid w:val="00750C1E"/>
    <w:rsid w:val="00750F67"/>
    <w:rsid w:val="00751FBE"/>
    <w:rsid w:val="00756CD6"/>
    <w:rsid w:val="00764D57"/>
    <w:rsid w:val="00765CC1"/>
    <w:rsid w:val="007668B8"/>
    <w:rsid w:val="00770170"/>
    <w:rsid w:val="00770A0C"/>
    <w:rsid w:val="007745C6"/>
    <w:rsid w:val="00774A23"/>
    <w:rsid w:val="00774DF7"/>
    <w:rsid w:val="0078018E"/>
    <w:rsid w:val="0078262B"/>
    <w:rsid w:val="00783438"/>
    <w:rsid w:val="00783ACC"/>
    <w:rsid w:val="00791B0B"/>
    <w:rsid w:val="00792D9B"/>
    <w:rsid w:val="00793517"/>
    <w:rsid w:val="007A0D09"/>
    <w:rsid w:val="007A24C1"/>
    <w:rsid w:val="007A6515"/>
    <w:rsid w:val="007B0902"/>
    <w:rsid w:val="007B0B6F"/>
    <w:rsid w:val="007B0D0C"/>
    <w:rsid w:val="007B7802"/>
    <w:rsid w:val="007C2063"/>
    <w:rsid w:val="007C20A2"/>
    <w:rsid w:val="007C2A64"/>
    <w:rsid w:val="007C4F0F"/>
    <w:rsid w:val="007C5E98"/>
    <w:rsid w:val="007D14AA"/>
    <w:rsid w:val="007D1A78"/>
    <w:rsid w:val="007D2B66"/>
    <w:rsid w:val="007D455A"/>
    <w:rsid w:val="007D5D27"/>
    <w:rsid w:val="007D69E3"/>
    <w:rsid w:val="007D7676"/>
    <w:rsid w:val="007E1FEE"/>
    <w:rsid w:val="007E2B7C"/>
    <w:rsid w:val="007E399B"/>
    <w:rsid w:val="007E4BBD"/>
    <w:rsid w:val="007E5426"/>
    <w:rsid w:val="007E6958"/>
    <w:rsid w:val="007F18FE"/>
    <w:rsid w:val="007F1C26"/>
    <w:rsid w:val="007F1F55"/>
    <w:rsid w:val="007F2344"/>
    <w:rsid w:val="007F4725"/>
    <w:rsid w:val="007F4812"/>
    <w:rsid w:val="007F55BF"/>
    <w:rsid w:val="008033B8"/>
    <w:rsid w:val="008101BC"/>
    <w:rsid w:val="00811129"/>
    <w:rsid w:val="00811E49"/>
    <w:rsid w:val="00815D79"/>
    <w:rsid w:val="00817D6B"/>
    <w:rsid w:val="00822719"/>
    <w:rsid w:val="008227C0"/>
    <w:rsid w:val="008234A6"/>
    <w:rsid w:val="008245AD"/>
    <w:rsid w:val="0082516C"/>
    <w:rsid w:val="00825816"/>
    <w:rsid w:val="00826BDC"/>
    <w:rsid w:val="0082768A"/>
    <w:rsid w:val="008277FB"/>
    <w:rsid w:val="008312A2"/>
    <w:rsid w:val="0083144E"/>
    <w:rsid w:val="008325F5"/>
    <w:rsid w:val="008326A5"/>
    <w:rsid w:val="008345B7"/>
    <w:rsid w:val="0083566F"/>
    <w:rsid w:val="00836B19"/>
    <w:rsid w:val="0083777C"/>
    <w:rsid w:val="00840E1F"/>
    <w:rsid w:val="00840E6B"/>
    <w:rsid w:val="00841007"/>
    <w:rsid w:val="00842A9B"/>
    <w:rsid w:val="00845C38"/>
    <w:rsid w:val="0084722A"/>
    <w:rsid w:val="008500BB"/>
    <w:rsid w:val="00851889"/>
    <w:rsid w:val="0085680A"/>
    <w:rsid w:val="00861187"/>
    <w:rsid w:val="0086192E"/>
    <w:rsid w:val="00866585"/>
    <w:rsid w:val="008665D7"/>
    <w:rsid w:val="00866EE3"/>
    <w:rsid w:val="0086714D"/>
    <w:rsid w:val="00867266"/>
    <w:rsid w:val="008679AB"/>
    <w:rsid w:val="00867F7D"/>
    <w:rsid w:val="00873113"/>
    <w:rsid w:val="0087328A"/>
    <w:rsid w:val="00873ECA"/>
    <w:rsid w:val="0087549B"/>
    <w:rsid w:val="00880C88"/>
    <w:rsid w:val="008817BA"/>
    <w:rsid w:val="00882765"/>
    <w:rsid w:val="00882EA5"/>
    <w:rsid w:val="00883221"/>
    <w:rsid w:val="008834C5"/>
    <w:rsid w:val="00886DB1"/>
    <w:rsid w:val="00887A84"/>
    <w:rsid w:val="0089014D"/>
    <w:rsid w:val="00895126"/>
    <w:rsid w:val="00896A27"/>
    <w:rsid w:val="008A069A"/>
    <w:rsid w:val="008A06FF"/>
    <w:rsid w:val="008A0BAB"/>
    <w:rsid w:val="008A4C0D"/>
    <w:rsid w:val="008A50F2"/>
    <w:rsid w:val="008A6AF4"/>
    <w:rsid w:val="008B08A8"/>
    <w:rsid w:val="008B0A0A"/>
    <w:rsid w:val="008B0E42"/>
    <w:rsid w:val="008B4E6A"/>
    <w:rsid w:val="008C2563"/>
    <w:rsid w:val="008C3597"/>
    <w:rsid w:val="008C3AF2"/>
    <w:rsid w:val="008C49B0"/>
    <w:rsid w:val="008D0C14"/>
    <w:rsid w:val="008D1337"/>
    <w:rsid w:val="008D13D8"/>
    <w:rsid w:val="008D216C"/>
    <w:rsid w:val="008D3A4E"/>
    <w:rsid w:val="008D7D0F"/>
    <w:rsid w:val="008D7E2A"/>
    <w:rsid w:val="008E1608"/>
    <w:rsid w:val="008E3645"/>
    <w:rsid w:val="008E3749"/>
    <w:rsid w:val="008E72A3"/>
    <w:rsid w:val="008F068C"/>
    <w:rsid w:val="008F1BB8"/>
    <w:rsid w:val="008F7300"/>
    <w:rsid w:val="00900CB3"/>
    <w:rsid w:val="00904419"/>
    <w:rsid w:val="00907BF4"/>
    <w:rsid w:val="00912756"/>
    <w:rsid w:val="0091338C"/>
    <w:rsid w:val="00913560"/>
    <w:rsid w:val="00913CED"/>
    <w:rsid w:val="009152F1"/>
    <w:rsid w:val="009156EC"/>
    <w:rsid w:val="009157E9"/>
    <w:rsid w:val="009200B8"/>
    <w:rsid w:val="0092361A"/>
    <w:rsid w:val="00923E82"/>
    <w:rsid w:val="00927389"/>
    <w:rsid w:val="00927CD3"/>
    <w:rsid w:val="00930083"/>
    <w:rsid w:val="00931415"/>
    <w:rsid w:val="00933D85"/>
    <w:rsid w:val="0093588A"/>
    <w:rsid w:val="00935BDD"/>
    <w:rsid w:val="00936489"/>
    <w:rsid w:val="009372F2"/>
    <w:rsid w:val="0094081A"/>
    <w:rsid w:val="009408EE"/>
    <w:rsid w:val="00940F0E"/>
    <w:rsid w:val="009412DC"/>
    <w:rsid w:val="00942A6E"/>
    <w:rsid w:val="0094328B"/>
    <w:rsid w:val="00945379"/>
    <w:rsid w:val="00947BEA"/>
    <w:rsid w:val="00950D65"/>
    <w:rsid w:val="00950FB5"/>
    <w:rsid w:val="00955CE4"/>
    <w:rsid w:val="00955FDA"/>
    <w:rsid w:val="00957DB0"/>
    <w:rsid w:val="0096011D"/>
    <w:rsid w:val="009612C1"/>
    <w:rsid w:val="00961D6D"/>
    <w:rsid w:val="00961FED"/>
    <w:rsid w:val="00962D72"/>
    <w:rsid w:val="00964253"/>
    <w:rsid w:val="00964344"/>
    <w:rsid w:val="00966FFA"/>
    <w:rsid w:val="009718D4"/>
    <w:rsid w:val="00971F0C"/>
    <w:rsid w:val="00972175"/>
    <w:rsid w:val="00974FC0"/>
    <w:rsid w:val="0097583C"/>
    <w:rsid w:val="00977C4C"/>
    <w:rsid w:val="00980699"/>
    <w:rsid w:val="00982D7E"/>
    <w:rsid w:val="00983BA4"/>
    <w:rsid w:val="00987DD1"/>
    <w:rsid w:val="009918A7"/>
    <w:rsid w:val="0099353C"/>
    <w:rsid w:val="0099376C"/>
    <w:rsid w:val="00995F82"/>
    <w:rsid w:val="00996E08"/>
    <w:rsid w:val="009A6C2A"/>
    <w:rsid w:val="009A6FC4"/>
    <w:rsid w:val="009A7CD3"/>
    <w:rsid w:val="009B2C22"/>
    <w:rsid w:val="009B3BF8"/>
    <w:rsid w:val="009B3FDD"/>
    <w:rsid w:val="009B49FB"/>
    <w:rsid w:val="009B6112"/>
    <w:rsid w:val="009B74B4"/>
    <w:rsid w:val="009C1C5D"/>
    <w:rsid w:val="009C36C1"/>
    <w:rsid w:val="009C475F"/>
    <w:rsid w:val="009D0D68"/>
    <w:rsid w:val="009D0DEA"/>
    <w:rsid w:val="009D110F"/>
    <w:rsid w:val="009D3FB4"/>
    <w:rsid w:val="009D4240"/>
    <w:rsid w:val="009D536D"/>
    <w:rsid w:val="009D5465"/>
    <w:rsid w:val="009D5BE7"/>
    <w:rsid w:val="009D6B4A"/>
    <w:rsid w:val="009D749C"/>
    <w:rsid w:val="009E2913"/>
    <w:rsid w:val="009E374B"/>
    <w:rsid w:val="009E3CB6"/>
    <w:rsid w:val="009E640B"/>
    <w:rsid w:val="009E6A04"/>
    <w:rsid w:val="009E785E"/>
    <w:rsid w:val="009F0B05"/>
    <w:rsid w:val="009F62DF"/>
    <w:rsid w:val="009F66F7"/>
    <w:rsid w:val="00A02DC8"/>
    <w:rsid w:val="00A03251"/>
    <w:rsid w:val="00A03A0D"/>
    <w:rsid w:val="00A03F30"/>
    <w:rsid w:val="00A048CA"/>
    <w:rsid w:val="00A058F0"/>
    <w:rsid w:val="00A0657B"/>
    <w:rsid w:val="00A11ACE"/>
    <w:rsid w:val="00A11F55"/>
    <w:rsid w:val="00A12A68"/>
    <w:rsid w:val="00A13805"/>
    <w:rsid w:val="00A13A40"/>
    <w:rsid w:val="00A1491D"/>
    <w:rsid w:val="00A14B74"/>
    <w:rsid w:val="00A16A4F"/>
    <w:rsid w:val="00A2056D"/>
    <w:rsid w:val="00A20608"/>
    <w:rsid w:val="00A21DEC"/>
    <w:rsid w:val="00A227AB"/>
    <w:rsid w:val="00A2293B"/>
    <w:rsid w:val="00A23DF2"/>
    <w:rsid w:val="00A2477B"/>
    <w:rsid w:val="00A277AD"/>
    <w:rsid w:val="00A27BCB"/>
    <w:rsid w:val="00A27CBB"/>
    <w:rsid w:val="00A3010D"/>
    <w:rsid w:val="00A305A2"/>
    <w:rsid w:val="00A321FD"/>
    <w:rsid w:val="00A322B1"/>
    <w:rsid w:val="00A3398F"/>
    <w:rsid w:val="00A33E52"/>
    <w:rsid w:val="00A3557D"/>
    <w:rsid w:val="00A363C9"/>
    <w:rsid w:val="00A37DFF"/>
    <w:rsid w:val="00A407CF"/>
    <w:rsid w:val="00A44C78"/>
    <w:rsid w:val="00A452A3"/>
    <w:rsid w:val="00A5162D"/>
    <w:rsid w:val="00A51997"/>
    <w:rsid w:val="00A54411"/>
    <w:rsid w:val="00A56581"/>
    <w:rsid w:val="00A61F4F"/>
    <w:rsid w:val="00A63B1F"/>
    <w:rsid w:val="00A65CBB"/>
    <w:rsid w:val="00A67EAB"/>
    <w:rsid w:val="00A70475"/>
    <w:rsid w:val="00A7373E"/>
    <w:rsid w:val="00A7460B"/>
    <w:rsid w:val="00A749F5"/>
    <w:rsid w:val="00A82073"/>
    <w:rsid w:val="00A825DB"/>
    <w:rsid w:val="00A830B6"/>
    <w:rsid w:val="00A84BA2"/>
    <w:rsid w:val="00A84F74"/>
    <w:rsid w:val="00A85682"/>
    <w:rsid w:val="00A8777B"/>
    <w:rsid w:val="00A87EDF"/>
    <w:rsid w:val="00A95BE0"/>
    <w:rsid w:val="00A9736F"/>
    <w:rsid w:val="00AA1F86"/>
    <w:rsid w:val="00AA3951"/>
    <w:rsid w:val="00AA4E89"/>
    <w:rsid w:val="00AA55F5"/>
    <w:rsid w:val="00AA6817"/>
    <w:rsid w:val="00AA71C5"/>
    <w:rsid w:val="00AA7B20"/>
    <w:rsid w:val="00AB1491"/>
    <w:rsid w:val="00AB44E4"/>
    <w:rsid w:val="00AB49C2"/>
    <w:rsid w:val="00AB543F"/>
    <w:rsid w:val="00AB7D6C"/>
    <w:rsid w:val="00AC0778"/>
    <w:rsid w:val="00AC07AE"/>
    <w:rsid w:val="00AC0972"/>
    <w:rsid w:val="00AC4032"/>
    <w:rsid w:val="00AC423B"/>
    <w:rsid w:val="00AC4877"/>
    <w:rsid w:val="00AC7C37"/>
    <w:rsid w:val="00AD23A8"/>
    <w:rsid w:val="00AD23E0"/>
    <w:rsid w:val="00AD3268"/>
    <w:rsid w:val="00AD5A4F"/>
    <w:rsid w:val="00AD6728"/>
    <w:rsid w:val="00AD6A8A"/>
    <w:rsid w:val="00AE0EAE"/>
    <w:rsid w:val="00AE1210"/>
    <w:rsid w:val="00AE234C"/>
    <w:rsid w:val="00AE27E5"/>
    <w:rsid w:val="00AE28CD"/>
    <w:rsid w:val="00AE3991"/>
    <w:rsid w:val="00AE564D"/>
    <w:rsid w:val="00AE5B43"/>
    <w:rsid w:val="00AF014B"/>
    <w:rsid w:val="00AF3511"/>
    <w:rsid w:val="00AF5696"/>
    <w:rsid w:val="00B0180E"/>
    <w:rsid w:val="00B02707"/>
    <w:rsid w:val="00B0470C"/>
    <w:rsid w:val="00B0602E"/>
    <w:rsid w:val="00B06D70"/>
    <w:rsid w:val="00B076FE"/>
    <w:rsid w:val="00B10CEF"/>
    <w:rsid w:val="00B125A4"/>
    <w:rsid w:val="00B12755"/>
    <w:rsid w:val="00B12831"/>
    <w:rsid w:val="00B1486E"/>
    <w:rsid w:val="00B151F5"/>
    <w:rsid w:val="00B15E38"/>
    <w:rsid w:val="00B1674E"/>
    <w:rsid w:val="00B20D0E"/>
    <w:rsid w:val="00B20F9F"/>
    <w:rsid w:val="00B21C39"/>
    <w:rsid w:val="00B224D8"/>
    <w:rsid w:val="00B22F73"/>
    <w:rsid w:val="00B24BC2"/>
    <w:rsid w:val="00B25A34"/>
    <w:rsid w:val="00B302BA"/>
    <w:rsid w:val="00B3406E"/>
    <w:rsid w:val="00B34FBA"/>
    <w:rsid w:val="00B4105B"/>
    <w:rsid w:val="00B41159"/>
    <w:rsid w:val="00B42696"/>
    <w:rsid w:val="00B4294D"/>
    <w:rsid w:val="00B42DA7"/>
    <w:rsid w:val="00B43645"/>
    <w:rsid w:val="00B45A31"/>
    <w:rsid w:val="00B469B7"/>
    <w:rsid w:val="00B50731"/>
    <w:rsid w:val="00B5275C"/>
    <w:rsid w:val="00B5734E"/>
    <w:rsid w:val="00B61FAC"/>
    <w:rsid w:val="00B61FC8"/>
    <w:rsid w:val="00B64017"/>
    <w:rsid w:val="00B65F1B"/>
    <w:rsid w:val="00B66AE6"/>
    <w:rsid w:val="00B732ED"/>
    <w:rsid w:val="00B743A5"/>
    <w:rsid w:val="00B74E92"/>
    <w:rsid w:val="00B74F26"/>
    <w:rsid w:val="00B77350"/>
    <w:rsid w:val="00B81053"/>
    <w:rsid w:val="00B81530"/>
    <w:rsid w:val="00B81FAA"/>
    <w:rsid w:val="00B82436"/>
    <w:rsid w:val="00B845E1"/>
    <w:rsid w:val="00B84F09"/>
    <w:rsid w:val="00B85410"/>
    <w:rsid w:val="00B86F7E"/>
    <w:rsid w:val="00B87049"/>
    <w:rsid w:val="00B8704B"/>
    <w:rsid w:val="00B915DC"/>
    <w:rsid w:val="00B92B00"/>
    <w:rsid w:val="00B94C49"/>
    <w:rsid w:val="00BA127D"/>
    <w:rsid w:val="00BA1A20"/>
    <w:rsid w:val="00BA335B"/>
    <w:rsid w:val="00BA4A60"/>
    <w:rsid w:val="00BA5AA9"/>
    <w:rsid w:val="00BA6822"/>
    <w:rsid w:val="00BA7B16"/>
    <w:rsid w:val="00BB024D"/>
    <w:rsid w:val="00BB0C08"/>
    <w:rsid w:val="00BB141D"/>
    <w:rsid w:val="00BB74BB"/>
    <w:rsid w:val="00BB786D"/>
    <w:rsid w:val="00BC19AD"/>
    <w:rsid w:val="00BC46EE"/>
    <w:rsid w:val="00BC6296"/>
    <w:rsid w:val="00BD065C"/>
    <w:rsid w:val="00BD3187"/>
    <w:rsid w:val="00BD3A80"/>
    <w:rsid w:val="00BD3DDC"/>
    <w:rsid w:val="00BD5E05"/>
    <w:rsid w:val="00BD62C3"/>
    <w:rsid w:val="00BD7318"/>
    <w:rsid w:val="00BD79F3"/>
    <w:rsid w:val="00BE0F4C"/>
    <w:rsid w:val="00BE24CA"/>
    <w:rsid w:val="00BE438E"/>
    <w:rsid w:val="00BE50FD"/>
    <w:rsid w:val="00BF3913"/>
    <w:rsid w:val="00BF6CD1"/>
    <w:rsid w:val="00BF6D30"/>
    <w:rsid w:val="00C00A31"/>
    <w:rsid w:val="00C01A13"/>
    <w:rsid w:val="00C03134"/>
    <w:rsid w:val="00C04C16"/>
    <w:rsid w:val="00C057F5"/>
    <w:rsid w:val="00C05861"/>
    <w:rsid w:val="00C06F36"/>
    <w:rsid w:val="00C07341"/>
    <w:rsid w:val="00C10AE4"/>
    <w:rsid w:val="00C11DA9"/>
    <w:rsid w:val="00C1223C"/>
    <w:rsid w:val="00C13714"/>
    <w:rsid w:val="00C13EF6"/>
    <w:rsid w:val="00C141C1"/>
    <w:rsid w:val="00C15AD8"/>
    <w:rsid w:val="00C17AA8"/>
    <w:rsid w:val="00C17D34"/>
    <w:rsid w:val="00C22E93"/>
    <w:rsid w:val="00C24889"/>
    <w:rsid w:val="00C25DD2"/>
    <w:rsid w:val="00C26285"/>
    <w:rsid w:val="00C26714"/>
    <w:rsid w:val="00C27349"/>
    <w:rsid w:val="00C31031"/>
    <w:rsid w:val="00C36B0D"/>
    <w:rsid w:val="00C41DFC"/>
    <w:rsid w:val="00C42E08"/>
    <w:rsid w:val="00C4463B"/>
    <w:rsid w:val="00C448B8"/>
    <w:rsid w:val="00C51D01"/>
    <w:rsid w:val="00C53AF3"/>
    <w:rsid w:val="00C569F0"/>
    <w:rsid w:val="00C61C5F"/>
    <w:rsid w:val="00C62554"/>
    <w:rsid w:val="00C63BC8"/>
    <w:rsid w:val="00C64245"/>
    <w:rsid w:val="00C662A6"/>
    <w:rsid w:val="00C6661D"/>
    <w:rsid w:val="00C673CB"/>
    <w:rsid w:val="00C73080"/>
    <w:rsid w:val="00C730E1"/>
    <w:rsid w:val="00C73450"/>
    <w:rsid w:val="00C73A83"/>
    <w:rsid w:val="00C74455"/>
    <w:rsid w:val="00C75AD4"/>
    <w:rsid w:val="00C77023"/>
    <w:rsid w:val="00C77349"/>
    <w:rsid w:val="00C777B4"/>
    <w:rsid w:val="00C81B8C"/>
    <w:rsid w:val="00C833BD"/>
    <w:rsid w:val="00C84CB8"/>
    <w:rsid w:val="00C86D64"/>
    <w:rsid w:val="00C90E5C"/>
    <w:rsid w:val="00C93CED"/>
    <w:rsid w:val="00C948F2"/>
    <w:rsid w:val="00C94FD8"/>
    <w:rsid w:val="00C96526"/>
    <w:rsid w:val="00CA3B0C"/>
    <w:rsid w:val="00CB0075"/>
    <w:rsid w:val="00CB570B"/>
    <w:rsid w:val="00CC0160"/>
    <w:rsid w:val="00CC2974"/>
    <w:rsid w:val="00CD0EF4"/>
    <w:rsid w:val="00CD2548"/>
    <w:rsid w:val="00CE118D"/>
    <w:rsid w:val="00CE1806"/>
    <w:rsid w:val="00CE1A6A"/>
    <w:rsid w:val="00CE64FD"/>
    <w:rsid w:val="00CF10DF"/>
    <w:rsid w:val="00CF1694"/>
    <w:rsid w:val="00CF1B9A"/>
    <w:rsid w:val="00CF247C"/>
    <w:rsid w:val="00CF7728"/>
    <w:rsid w:val="00D00D69"/>
    <w:rsid w:val="00D02754"/>
    <w:rsid w:val="00D06005"/>
    <w:rsid w:val="00D067E0"/>
    <w:rsid w:val="00D06B5D"/>
    <w:rsid w:val="00D071D5"/>
    <w:rsid w:val="00D079CD"/>
    <w:rsid w:val="00D07BED"/>
    <w:rsid w:val="00D15165"/>
    <w:rsid w:val="00D274B8"/>
    <w:rsid w:val="00D336EA"/>
    <w:rsid w:val="00D33E45"/>
    <w:rsid w:val="00D34C6C"/>
    <w:rsid w:val="00D36340"/>
    <w:rsid w:val="00D37523"/>
    <w:rsid w:val="00D43245"/>
    <w:rsid w:val="00D43FDA"/>
    <w:rsid w:val="00D46DDE"/>
    <w:rsid w:val="00D51F0B"/>
    <w:rsid w:val="00D606EC"/>
    <w:rsid w:val="00D67C9E"/>
    <w:rsid w:val="00D72A75"/>
    <w:rsid w:val="00D74D78"/>
    <w:rsid w:val="00D776B6"/>
    <w:rsid w:val="00D77AF8"/>
    <w:rsid w:val="00D83243"/>
    <w:rsid w:val="00D8564B"/>
    <w:rsid w:val="00D85C9B"/>
    <w:rsid w:val="00D90CED"/>
    <w:rsid w:val="00D92170"/>
    <w:rsid w:val="00D925EA"/>
    <w:rsid w:val="00D933D4"/>
    <w:rsid w:val="00D93720"/>
    <w:rsid w:val="00D93CE6"/>
    <w:rsid w:val="00D95C27"/>
    <w:rsid w:val="00D97BD9"/>
    <w:rsid w:val="00DA300A"/>
    <w:rsid w:val="00DA459A"/>
    <w:rsid w:val="00DA5BA0"/>
    <w:rsid w:val="00DA6A23"/>
    <w:rsid w:val="00DB005E"/>
    <w:rsid w:val="00DB5A32"/>
    <w:rsid w:val="00DC3F0A"/>
    <w:rsid w:val="00DC4822"/>
    <w:rsid w:val="00DC4E76"/>
    <w:rsid w:val="00DC4FCF"/>
    <w:rsid w:val="00DC58DE"/>
    <w:rsid w:val="00DC5F7F"/>
    <w:rsid w:val="00DC6032"/>
    <w:rsid w:val="00DC6347"/>
    <w:rsid w:val="00DD2409"/>
    <w:rsid w:val="00DD3888"/>
    <w:rsid w:val="00DD4BCA"/>
    <w:rsid w:val="00DD578E"/>
    <w:rsid w:val="00DE0B5E"/>
    <w:rsid w:val="00DE3A88"/>
    <w:rsid w:val="00DE3DB4"/>
    <w:rsid w:val="00DE494A"/>
    <w:rsid w:val="00DE5579"/>
    <w:rsid w:val="00DE55B9"/>
    <w:rsid w:val="00DE7BC0"/>
    <w:rsid w:val="00DF087C"/>
    <w:rsid w:val="00DF1D90"/>
    <w:rsid w:val="00DF1EED"/>
    <w:rsid w:val="00DF2DD1"/>
    <w:rsid w:val="00DF2FC4"/>
    <w:rsid w:val="00DF31C6"/>
    <w:rsid w:val="00DF5152"/>
    <w:rsid w:val="00DF51AD"/>
    <w:rsid w:val="00DF6E49"/>
    <w:rsid w:val="00DF7F0B"/>
    <w:rsid w:val="00E00077"/>
    <w:rsid w:val="00E00693"/>
    <w:rsid w:val="00E032E0"/>
    <w:rsid w:val="00E03793"/>
    <w:rsid w:val="00E050A2"/>
    <w:rsid w:val="00E124DA"/>
    <w:rsid w:val="00E14C5E"/>
    <w:rsid w:val="00E16AA6"/>
    <w:rsid w:val="00E16DD1"/>
    <w:rsid w:val="00E17AE6"/>
    <w:rsid w:val="00E204E9"/>
    <w:rsid w:val="00E22F87"/>
    <w:rsid w:val="00E242A7"/>
    <w:rsid w:val="00E24532"/>
    <w:rsid w:val="00E2504D"/>
    <w:rsid w:val="00E257F8"/>
    <w:rsid w:val="00E26445"/>
    <w:rsid w:val="00E26509"/>
    <w:rsid w:val="00E27217"/>
    <w:rsid w:val="00E27CF9"/>
    <w:rsid w:val="00E30422"/>
    <w:rsid w:val="00E30923"/>
    <w:rsid w:val="00E34938"/>
    <w:rsid w:val="00E34CEF"/>
    <w:rsid w:val="00E36120"/>
    <w:rsid w:val="00E36803"/>
    <w:rsid w:val="00E401A6"/>
    <w:rsid w:val="00E402EA"/>
    <w:rsid w:val="00E4093C"/>
    <w:rsid w:val="00E420A3"/>
    <w:rsid w:val="00E433A6"/>
    <w:rsid w:val="00E434AF"/>
    <w:rsid w:val="00E4390C"/>
    <w:rsid w:val="00E43CE5"/>
    <w:rsid w:val="00E4400C"/>
    <w:rsid w:val="00E441BD"/>
    <w:rsid w:val="00E44B5D"/>
    <w:rsid w:val="00E44F67"/>
    <w:rsid w:val="00E509D9"/>
    <w:rsid w:val="00E5203B"/>
    <w:rsid w:val="00E52A15"/>
    <w:rsid w:val="00E55162"/>
    <w:rsid w:val="00E55E0D"/>
    <w:rsid w:val="00E6051E"/>
    <w:rsid w:val="00E61BBA"/>
    <w:rsid w:val="00E62C44"/>
    <w:rsid w:val="00E6429E"/>
    <w:rsid w:val="00E666C6"/>
    <w:rsid w:val="00E66F76"/>
    <w:rsid w:val="00E67FFB"/>
    <w:rsid w:val="00E702F6"/>
    <w:rsid w:val="00E70DAD"/>
    <w:rsid w:val="00E71E07"/>
    <w:rsid w:val="00E77135"/>
    <w:rsid w:val="00E838B4"/>
    <w:rsid w:val="00E864C4"/>
    <w:rsid w:val="00E913CF"/>
    <w:rsid w:val="00E93536"/>
    <w:rsid w:val="00E9634B"/>
    <w:rsid w:val="00EA22CB"/>
    <w:rsid w:val="00EA57AC"/>
    <w:rsid w:val="00EB3AE6"/>
    <w:rsid w:val="00EB53AF"/>
    <w:rsid w:val="00EB5942"/>
    <w:rsid w:val="00EB6CE1"/>
    <w:rsid w:val="00EB6D32"/>
    <w:rsid w:val="00EB73C2"/>
    <w:rsid w:val="00EB7923"/>
    <w:rsid w:val="00EC2B6B"/>
    <w:rsid w:val="00EC4E5B"/>
    <w:rsid w:val="00EC559E"/>
    <w:rsid w:val="00EC696C"/>
    <w:rsid w:val="00EC79BB"/>
    <w:rsid w:val="00ED15CF"/>
    <w:rsid w:val="00ED3C98"/>
    <w:rsid w:val="00ED4259"/>
    <w:rsid w:val="00ED46DE"/>
    <w:rsid w:val="00ED784D"/>
    <w:rsid w:val="00EE01E7"/>
    <w:rsid w:val="00EE117D"/>
    <w:rsid w:val="00EE14BE"/>
    <w:rsid w:val="00EE3775"/>
    <w:rsid w:val="00EE619C"/>
    <w:rsid w:val="00EE6690"/>
    <w:rsid w:val="00EE7681"/>
    <w:rsid w:val="00EF31FD"/>
    <w:rsid w:val="00EF322B"/>
    <w:rsid w:val="00EF461C"/>
    <w:rsid w:val="00EF6794"/>
    <w:rsid w:val="00F01D20"/>
    <w:rsid w:val="00F03FB2"/>
    <w:rsid w:val="00F053A8"/>
    <w:rsid w:val="00F055AA"/>
    <w:rsid w:val="00F0678A"/>
    <w:rsid w:val="00F10B54"/>
    <w:rsid w:val="00F115CA"/>
    <w:rsid w:val="00F13EA5"/>
    <w:rsid w:val="00F14543"/>
    <w:rsid w:val="00F20B42"/>
    <w:rsid w:val="00F22B82"/>
    <w:rsid w:val="00F252C1"/>
    <w:rsid w:val="00F264DD"/>
    <w:rsid w:val="00F26A46"/>
    <w:rsid w:val="00F2772F"/>
    <w:rsid w:val="00F301EC"/>
    <w:rsid w:val="00F30823"/>
    <w:rsid w:val="00F30A4A"/>
    <w:rsid w:val="00F319AB"/>
    <w:rsid w:val="00F32F0E"/>
    <w:rsid w:val="00F3375F"/>
    <w:rsid w:val="00F3558A"/>
    <w:rsid w:val="00F37685"/>
    <w:rsid w:val="00F37CF1"/>
    <w:rsid w:val="00F43928"/>
    <w:rsid w:val="00F46613"/>
    <w:rsid w:val="00F47C54"/>
    <w:rsid w:val="00F50EEF"/>
    <w:rsid w:val="00F54365"/>
    <w:rsid w:val="00F57A10"/>
    <w:rsid w:val="00F60D03"/>
    <w:rsid w:val="00F61EB3"/>
    <w:rsid w:val="00F626E6"/>
    <w:rsid w:val="00F6454D"/>
    <w:rsid w:val="00F666C5"/>
    <w:rsid w:val="00F6706C"/>
    <w:rsid w:val="00F70305"/>
    <w:rsid w:val="00F703CA"/>
    <w:rsid w:val="00F725F0"/>
    <w:rsid w:val="00F7359F"/>
    <w:rsid w:val="00F74031"/>
    <w:rsid w:val="00F74B4A"/>
    <w:rsid w:val="00F75A8C"/>
    <w:rsid w:val="00F805D6"/>
    <w:rsid w:val="00F8164D"/>
    <w:rsid w:val="00F84835"/>
    <w:rsid w:val="00F84E66"/>
    <w:rsid w:val="00F85440"/>
    <w:rsid w:val="00F86CEE"/>
    <w:rsid w:val="00F907E7"/>
    <w:rsid w:val="00F90D48"/>
    <w:rsid w:val="00F92FF4"/>
    <w:rsid w:val="00F93C3B"/>
    <w:rsid w:val="00F959A0"/>
    <w:rsid w:val="00FA008D"/>
    <w:rsid w:val="00FA08A4"/>
    <w:rsid w:val="00FA278D"/>
    <w:rsid w:val="00FA2E8B"/>
    <w:rsid w:val="00FA31E6"/>
    <w:rsid w:val="00FA3449"/>
    <w:rsid w:val="00FA6911"/>
    <w:rsid w:val="00FA752C"/>
    <w:rsid w:val="00FB0C42"/>
    <w:rsid w:val="00FB2666"/>
    <w:rsid w:val="00FB33C8"/>
    <w:rsid w:val="00FB4FBC"/>
    <w:rsid w:val="00FB69C4"/>
    <w:rsid w:val="00FB72D0"/>
    <w:rsid w:val="00FC16BA"/>
    <w:rsid w:val="00FC29D8"/>
    <w:rsid w:val="00FC4970"/>
    <w:rsid w:val="00FC503B"/>
    <w:rsid w:val="00FC7DB7"/>
    <w:rsid w:val="00FD0BDA"/>
    <w:rsid w:val="00FD0EDC"/>
    <w:rsid w:val="00FD2608"/>
    <w:rsid w:val="00FD6970"/>
    <w:rsid w:val="00FD6DC5"/>
    <w:rsid w:val="00FE27B6"/>
    <w:rsid w:val="00FE4112"/>
    <w:rsid w:val="00FE4D0C"/>
    <w:rsid w:val="00FE5619"/>
    <w:rsid w:val="00FE5F99"/>
    <w:rsid w:val="00FE6344"/>
    <w:rsid w:val="00FE6CC9"/>
    <w:rsid w:val="00FF175A"/>
    <w:rsid w:val="00FF2C28"/>
    <w:rsid w:val="00FF2CEA"/>
    <w:rsid w:val="00FF3A11"/>
    <w:rsid w:val="00FF43B1"/>
    <w:rsid w:val="00FF513C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140E4"/>
  <w15:chartTrackingRefBased/>
  <w15:docId w15:val="{1D6A0FCF-FC67-4E2A-8110-C53831F9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8069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80699"/>
    <w:rPr>
      <w:rFonts w:ascii="Times New Roman" w:eastAsia="Times New Roman" w:hAnsi="Times New Roman" w:cs="Times New Roman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</dc:creator>
  <cp:keywords/>
  <dc:description/>
  <cp:lastModifiedBy>Edith</cp:lastModifiedBy>
  <cp:revision>2</cp:revision>
  <dcterms:created xsi:type="dcterms:W3CDTF">2020-08-13T13:52:00Z</dcterms:created>
  <dcterms:modified xsi:type="dcterms:W3CDTF">2020-08-14T06:34:00Z</dcterms:modified>
</cp:coreProperties>
</file>