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8" w:type="dxa"/>
        <w:jc w:val="center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left w:w="-22" w:type="dxa"/>
          <w:right w:w="0" w:type="dxa"/>
        </w:tblCellMar>
        <w:tblLook w:val="0000"/>
      </w:tblPr>
      <w:tblGrid>
        <w:gridCol w:w="9808"/>
      </w:tblGrid>
      <w:tr w:rsidR="00184B00" w:rsidTr="00FB198E">
        <w:trPr>
          <w:trHeight w:val="12600"/>
          <w:jc w:val="center"/>
        </w:trPr>
        <w:tc>
          <w:tcPr>
            <w:tcW w:w="980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:rsidR="00184B00" w:rsidRPr="00314CD9" w:rsidRDefault="00DA41DD">
            <w:pPr>
              <w:pStyle w:val="Heading1"/>
              <w:widowControl w:val="0"/>
              <w:suppressAutoHyphens/>
              <w:ind w:left="432" w:hanging="432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Liberation Serif" w:hAnsi="Liberation Serif"/>
                <w:sz w:val="24"/>
              </w:rPr>
              <w:tab/>
            </w:r>
            <w:r w:rsidRPr="00314CD9">
              <w:rPr>
                <w:rFonts w:ascii="Verdana" w:hAnsi="Verdana"/>
                <w:b/>
                <w:color w:val="000000"/>
                <w:sz w:val="22"/>
                <w:szCs w:val="22"/>
                <w:lang w:val="en-US"/>
              </w:rPr>
              <w:t>CERERE</w:t>
            </w:r>
          </w:p>
          <w:p w:rsidR="00184B00" w:rsidRPr="00314CD9" w:rsidRDefault="00DA41DD">
            <w:pPr>
              <w:widowControl w:val="0"/>
              <w:suppressAutoHyphens/>
              <w:jc w:val="center"/>
              <w:rPr>
                <w:rFonts w:ascii="Verdana" w:hAnsi="Verdana"/>
                <w:sz w:val="22"/>
                <w:szCs w:val="22"/>
              </w:rPr>
            </w:pPr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PENTRU ELIBERAREA AUTORIZAŢIEI DE CIRCULAŢIE</w:t>
            </w:r>
          </w:p>
          <w:p w:rsidR="00184B00" w:rsidRPr="00314CD9" w:rsidRDefault="00DA41DD">
            <w:pPr>
              <w:widowControl w:val="0"/>
              <w:suppressAutoHyphens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PE TRAMA STRADALĂ A MUNICIPIULUI CONSTANŢA</w:t>
            </w:r>
          </w:p>
          <w:p w:rsidR="00184B00" w:rsidRPr="00314CD9" w:rsidRDefault="00184B00">
            <w:pPr>
              <w:widowControl w:val="0"/>
              <w:suppressAutoHyphens/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</w:p>
          <w:p w:rsidR="00184B00" w:rsidRPr="00314CD9" w:rsidRDefault="00DA41DD">
            <w:pPr>
              <w:widowControl w:val="0"/>
              <w:tabs>
                <w:tab w:val="left" w:pos="2700"/>
              </w:tabs>
              <w:suppressAutoHyphens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Subsemnatul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_________________________,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domiciliat</w:t>
            </w:r>
            <w:proofErr w:type="spellEnd"/>
            <w:r w:rsidR="00BD1738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___________________, str. _________________________, nr. __________ bl. ________, ap._____,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telefon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______________,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posesor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 xml:space="preserve"> al BI/CI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seria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 xml:space="preserve"> ____, nr. ________,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eliberat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Poliţia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 xml:space="preserve"> ___________________________, CNP _________________,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reprezentant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al S.C. ______________________________, cu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sediulîn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________________________, str. ______________________, nr.________, bl._____, ap. ______ CUI __________</w:t>
            </w:r>
          </w:p>
          <w:p w:rsidR="00184B00" w:rsidRPr="00314CD9" w:rsidRDefault="00BD1738">
            <w:pPr>
              <w:widowControl w:val="0"/>
              <w:tabs>
                <w:tab w:val="left" w:pos="2700"/>
              </w:tabs>
              <w:suppressAutoHyphens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T</w:t>
            </w:r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elefon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nr. _________________,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adresă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de </w:t>
            </w:r>
            <w:r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e-</w:t>
            </w:r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mail_________________________, solici</w:t>
            </w:r>
            <w:bookmarkStart w:id="0" w:name="_GoBack"/>
            <w:bookmarkEnd w:id="0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t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eliberarea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unui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număr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de ______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autorizaţii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circulaţie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pe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trama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stradală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municipiului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Constanţa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nominalizate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_____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autorizaţii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convenţie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Cele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nominalizate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vor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fi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completate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pe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numerele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înmatriculare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următoarelor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autovehicule</w:t>
            </w:r>
            <w:proofErr w:type="spellEnd"/>
            <w:r w:rsidR="00DA41DD"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:</w:t>
            </w:r>
          </w:p>
          <w:tbl>
            <w:tblPr>
              <w:tblW w:w="9753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left w:w="-5" w:type="dxa"/>
                <w:right w:w="0" w:type="dxa"/>
              </w:tblCellMar>
              <w:tblLook w:val="0000"/>
            </w:tblPr>
            <w:tblGrid>
              <w:gridCol w:w="636"/>
              <w:gridCol w:w="4220"/>
              <w:gridCol w:w="2442"/>
              <w:gridCol w:w="2455"/>
            </w:tblGrid>
            <w:tr w:rsidR="00184B00" w:rsidRPr="00314CD9" w:rsidTr="00145BA7">
              <w:trPr>
                <w:trHeight w:val="598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DA41DD" w:rsidP="001971FA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 xml:space="preserve">Nr. </w:t>
                  </w:r>
                  <w:proofErr w:type="spellStart"/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crt</w:t>
                  </w:r>
                  <w:proofErr w:type="spellEnd"/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  <w:vAlign w:val="center"/>
                </w:tcPr>
                <w:p w:rsidR="00184B00" w:rsidRPr="00314CD9" w:rsidRDefault="00DA41DD" w:rsidP="001971FA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Tipul</w:t>
                  </w:r>
                  <w:proofErr w:type="spellEnd"/>
                  <w:r w:rsidR="001971FA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autovehiculului</w:t>
                  </w:r>
                  <w:proofErr w:type="spellEnd"/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  <w:vAlign w:val="center"/>
                </w:tcPr>
                <w:p w:rsidR="00184B00" w:rsidRPr="00314CD9" w:rsidRDefault="00DA41DD" w:rsidP="001971FA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Număr</w:t>
                  </w:r>
                  <w:proofErr w:type="spellEnd"/>
                  <w:r w:rsidR="001971FA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înmatriculare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  <w:vAlign w:val="center"/>
                </w:tcPr>
                <w:p w:rsidR="00184B00" w:rsidRPr="00314CD9" w:rsidRDefault="00DA41DD" w:rsidP="001971FA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Capacitatea</w:t>
                  </w:r>
                  <w:proofErr w:type="spellEnd"/>
                </w:p>
                <w:p w:rsidR="00184B00" w:rsidRPr="00314CD9" w:rsidRDefault="00DA41DD" w:rsidP="001971FA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(</w:t>
                  </w:r>
                  <w:proofErr w:type="spellStart"/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număr</w:t>
                  </w:r>
                  <w:proofErr w:type="spellEnd"/>
                  <w:r w:rsidR="001971FA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locuri</w:t>
                  </w:r>
                  <w:proofErr w:type="spellEnd"/>
                  <w:r w:rsidRPr="00314CD9"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)</w:t>
                  </w:r>
                </w:p>
              </w:tc>
            </w:tr>
            <w:tr w:rsidR="00184B00" w:rsidRPr="00314CD9" w:rsidTr="00145BA7">
              <w:trPr>
                <w:trHeight w:val="292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84B00" w:rsidRPr="00314CD9" w:rsidTr="00145BA7">
              <w:trPr>
                <w:trHeight w:val="292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84B00" w:rsidRPr="00314CD9" w:rsidTr="00145BA7">
              <w:trPr>
                <w:trHeight w:val="292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84B00" w:rsidRPr="00314CD9" w:rsidTr="00145BA7">
              <w:trPr>
                <w:trHeight w:val="292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84B00" w:rsidRPr="00314CD9" w:rsidTr="00145BA7">
              <w:trPr>
                <w:trHeight w:val="292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84B00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84B00" w:rsidRPr="00314CD9" w:rsidTr="00145BA7">
              <w:trPr>
                <w:trHeight w:val="292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84B00" w:rsidRPr="00314CD9" w:rsidTr="00145BA7">
              <w:trPr>
                <w:trHeight w:val="292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84B00" w:rsidRPr="00314CD9" w:rsidTr="00145BA7">
              <w:trPr>
                <w:trHeight w:val="292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84B00" w:rsidRPr="00314CD9" w:rsidTr="00145BA7">
              <w:trPr>
                <w:trHeight w:val="292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84B00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11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184B00" w:rsidRPr="00314CD9" w:rsidRDefault="00184B00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12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13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14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15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16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17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18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19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20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21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22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23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24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25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26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27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28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29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30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31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32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33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34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35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36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37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38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39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B198E" w:rsidRPr="00314CD9" w:rsidTr="00145BA7">
              <w:trPr>
                <w:trHeight w:val="305"/>
              </w:trPr>
              <w:tc>
                <w:tcPr>
                  <w:tcW w:w="6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Default="00FB198E" w:rsidP="00FB198E">
                  <w:pPr>
                    <w:widowControl w:val="0"/>
                    <w:suppressAutoHyphens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  <w:t>40</w:t>
                  </w:r>
                </w:p>
              </w:tc>
              <w:tc>
                <w:tcPr>
                  <w:tcW w:w="42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FB198E" w:rsidRPr="00314CD9" w:rsidRDefault="00FB198E">
                  <w:pPr>
                    <w:widowControl w:val="0"/>
                    <w:suppressAutoHyphens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FB198E" w:rsidRDefault="00FB198E">
            <w:pPr>
              <w:widowControl w:val="0"/>
              <w:suppressAutoHyphens/>
              <w:jc w:val="both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</w:p>
          <w:p w:rsidR="00FB198E" w:rsidRDefault="00FB198E">
            <w:pPr>
              <w:widowControl w:val="0"/>
              <w:suppressAutoHyphens/>
              <w:jc w:val="both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</w:p>
          <w:p w:rsidR="00184B00" w:rsidRPr="00314CD9" w:rsidRDefault="00DA41DD">
            <w:pPr>
              <w:widowControl w:val="0"/>
              <w:suppressAutoHyphens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Perioada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valabilitate</w:t>
            </w:r>
            <w:proofErr w:type="spellEnd"/>
            <w:r w:rsidR="001971FA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solicitată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începând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cu ____________,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până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la ___________.</w:t>
            </w:r>
          </w:p>
          <w:p w:rsidR="00184B00" w:rsidRPr="00314CD9" w:rsidRDefault="00DA41DD">
            <w:pPr>
              <w:widowControl w:val="0"/>
              <w:suppressAutoHyphens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Anexez</w:t>
            </w:r>
            <w:proofErr w:type="spellEnd"/>
            <w:r w:rsidR="001971FA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prezentei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="001971FA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copie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următoarele</w:t>
            </w:r>
            <w:proofErr w:type="spellEnd"/>
            <w:r w:rsidR="001971FA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documente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:</w:t>
            </w:r>
          </w:p>
          <w:p w:rsidR="00184B00" w:rsidRPr="00314CD9" w:rsidRDefault="00DA41DD">
            <w:pPr>
              <w:widowControl w:val="0"/>
              <w:suppressAutoHyphens/>
              <w:ind w:left="170" w:hanging="170"/>
              <w:jc w:val="both"/>
              <w:rPr>
                <w:rFonts w:ascii="Verdana" w:hAnsi="Verdana"/>
                <w:sz w:val="22"/>
                <w:szCs w:val="22"/>
              </w:rPr>
            </w:pPr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-</w:t>
            </w:r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copie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certificat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înmatriculare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autovehicul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; </w:t>
            </w:r>
          </w:p>
          <w:p w:rsidR="00184B00" w:rsidRPr="00314CD9" w:rsidRDefault="00DA41DD">
            <w:pPr>
              <w:widowControl w:val="0"/>
              <w:suppressAutoHyphens/>
              <w:ind w:left="170" w:hanging="170"/>
              <w:jc w:val="both"/>
              <w:rPr>
                <w:rFonts w:ascii="Verdana" w:hAnsi="Verdana"/>
                <w:sz w:val="22"/>
                <w:szCs w:val="22"/>
              </w:rPr>
            </w:pPr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-</w:t>
            </w:r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copie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după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licența</w:t>
            </w:r>
            <w:proofErr w:type="spellEnd"/>
            <w:r w:rsid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traseu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;</w:t>
            </w:r>
          </w:p>
          <w:p w:rsidR="00184B00" w:rsidRPr="00314CD9" w:rsidRDefault="00DA41DD">
            <w:pPr>
              <w:widowControl w:val="0"/>
              <w:suppressAutoHyphens/>
              <w:ind w:left="170" w:hanging="170"/>
              <w:jc w:val="both"/>
              <w:rPr>
                <w:rFonts w:ascii="Verdana" w:hAnsi="Verdana"/>
                <w:sz w:val="22"/>
                <w:szCs w:val="22"/>
              </w:rPr>
            </w:pPr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-</w:t>
            </w:r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copie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dovezii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plată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taxei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folosire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tramei</w:t>
            </w:r>
            <w:proofErr w:type="spellEnd"/>
            <w:r w:rsidR="00FB198E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stradale</w:t>
            </w:r>
            <w:proofErr w:type="spellEnd"/>
            <w:r w:rsidRPr="00314CD9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 xml:space="preserve">; </w:t>
            </w:r>
          </w:p>
          <w:p w:rsidR="00184B00" w:rsidRPr="00314CD9" w:rsidRDefault="00184B00">
            <w:pPr>
              <w:widowControl w:val="0"/>
              <w:suppressAutoHyphens/>
              <w:jc w:val="both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</w:p>
          <w:p w:rsidR="00184B00" w:rsidRPr="00BD1738" w:rsidRDefault="00BD1738">
            <w:pPr>
              <w:widowControl w:val="0"/>
              <w:suppressAutoHyphens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BD1738">
              <w:rPr>
                <w:rFonts w:ascii="Verdana" w:hAnsi="Verdana"/>
                <w:b/>
                <w:color w:val="000000"/>
                <w:sz w:val="22"/>
                <w:szCs w:val="22"/>
                <w:lang w:val="en-US"/>
              </w:rPr>
              <w:t>DOCUMENTELE VOR FI PREZENTATE ÎNTR-UN DOSAR PENTRU ÎNCOPCIERE.</w:t>
            </w:r>
          </w:p>
          <w:p w:rsidR="00184B00" w:rsidRDefault="00184B00">
            <w:pPr>
              <w:widowControl w:val="0"/>
              <w:suppressAutoHyphens/>
              <w:jc w:val="both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</w:p>
          <w:p w:rsidR="00DA41DD" w:rsidRPr="00314CD9" w:rsidRDefault="00DA41DD">
            <w:pPr>
              <w:widowControl w:val="0"/>
              <w:suppressAutoHyphens/>
              <w:jc w:val="both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</w:p>
          <w:p w:rsidR="00184B00" w:rsidRPr="00314CD9" w:rsidRDefault="00DA41DD">
            <w:pPr>
              <w:widowControl w:val="0"/>
              <w:tabs>
                <w:tab w:val="right" w:pos="9540"/>
              </w:tabs>
              <w:suppressAutoHyphens/>
              <w:jc w:val="both"/>
              <w:rPr>
                <w:rFonts w:ascii="Verdana" w:hAnsi="Verdana"/>
                <w:sz w:val="22"/>
                <w:szCs w:val="22"/>
              </w:rPr>
            </w:pPr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Data ______________</w:t>
            </w:r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ab/>
            </w:r>
            <w:proofErr w:type="spellStart"/>
            <w:r w:rsidRPr="00314CD9"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Semnătura</w:t>
            </w:r>
            <w:proofErr w:type="spellEnd"/>
          </w:p>
          <w:p w:rsidR="00184B00" w:rsidRDefault="00184B00">
            <w:pPr>
              <w:widowControl w:val="0"/>
              <w:suppressAutoHyphens/>
              <w:jc w:val="both"/>
              <w:rPr>
                <w:rFonts w:ascii="Times New Roman" w:hAnsi="Times New Roman"/>
                <w:color w:val="000000"/>
                <w:sz w:val="16"/>
                <w:lang w:val="fr-FR"/>
              </w:rPr>
            </w:pPr>
          </w:p>
        </w:tc>
      </w:tr>
    </w:tbl>
    <w:p w:rsidR="00184B00" w:rsidRDefault="00184B00">
      <w:pPr>
        <w:rPr>
          <w:rFonts w:ascii="Times New Roman" w:hAnsi="Times New Roman"/>
          <w:color w:val="000000"/>
          <w:sz w:val="16"/>
          <w:lang w:val="fr-FR"/>
        </w:rPr>
      </w:pPr>
    </w:p>
    <w:p w:rsidR="00184B00" w:rsidRDefault="00184B00"/>
    <w:sectPr w:rsidR="00184B00" w:rsidSect="00701FBA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184B00"/>
    <w:rsid w:val="00145BA7"/>
    <w:rsid w:val="00184B00"/>
    <w:rsid w:val="001971FA"/>
    <w:rsid w:val="00314CD9"/>
    <w:rsid w:val="00692703"/>
    <w:rsid w:val="00701FBA"/>
    <w:rsid w:val="00BD1738"/>
    <w:rsid w:val="00DA41DD"/>
    <w:rsid w:val="00FB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o-R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FBA"/>
  </w:style>
  <w:style w:type="paragraph" w:styleId="Heading1">
    <w:name w:val="heading 1"/>
    <w:basedOn w:val="Heading"/>
    <w:qFormat/>
    <w:rsid w:val="00701FBA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701F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701FBA"/>
    <w:pPr>
      <w:spacing w:after="140" w:line="288" w:lineRule="auto"/>
    </w:pPr>
  </w:style>
  <w:style w:type="paragraph" w:styleId="List">
    <w:name w:val="List"/>
    <w:basedOn w:val="BodyText"/>
    <w:rsid w:val="00701FBA"/>
  </w:style>
  <w:style w:type="paragraph" w:styleId="Caption">
    <w:name w:val="caption"/>
    <w:basedOn w:val="Normal"/>
    <w:qFormat/>
    <w:rsid w:val="00701F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701FB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tduma</cp:lastModifiedBy>
  <cp:revision>7</cp:revision>
  <cp:lastPrinted>2022-03-09T14:19:00Z</cp:lastPrinted>
  <dcterms:created xsi:type="dcterms:W3CDTF">2020-11-12T14:03:00Z</dcterms:created>
  <dcterms:modified xsi:type="dcterms:W3CDTF">2022-03-09T14:19:00Z</dcterms:modified>
  <dc:language>ro-RO</dc:language>
</cp:coreProperties>
</file>