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2C326" w14:textId="77777777" w:rsidR="00717BBD" w:rsidRDefault="00717BBD" w:rsidP="00717BBD">
      <w:pPr>
        <w:pStyle w:val="NormalWeb"/>
        <w:jc w:val="both"/>
        <w:rPr>
          <w:b/>
          <w:bCs/>
          <w:sz w:val="20"/>
          <w:lang w:val="ro-RO"/>
        </w:rPr>
      </w:pPr>
    </w:p>
    <w:p w14:paraId="7015706E" w14:textId="24649B91" w:rsidR="00717BBD" w:rsidRDefault="00717BBD" w:rsidP="00717BBD">
      <w:pPr>
        <w:pStyle w:val="NormalWeb"/>
        <w:jc w:val="both"/>
        <w:rPr>
          <w:b/>
          <w:bCs/>
          <w:sz w:val="20"/>
          <w:lang w:val="ro-RO"/>
        </w:rPr>
      </w:pPr>
    </w:p>
    <w:p w14:paraId="01870DD2" w14:textId="36A73E7B" w:rsidR="00717BBD" w:rsidRDefault="00717BBD" w:rsidP="00717BBD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8560AD" wp14:editId="1C89ABD8">
            <wp:simplePos x="0" y="0"/>
            <wp:positionH relativeFrom="column">
              <wp:posOffset>4812030</wp:posOffset>
            </wp:positionH>
            <wp:positionV relativeFrom="paragraph">
              <wp:posOffset>115570</wp:posOffset>
            </wp:positionV>
            <wp:extent cx="838200" cy="593090"/>
            <wp:effectExtent l="0" t="0" r="0" b="0"/>
            <wp:wrapNone/>
            <wp:docPr id="1" name="Picture 3" descr="siglanou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noua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B7F9EC" wp14:editId="2CAF8F1E">
            <wp:simplePos x="0" y="0"/>
            <wp:positionH relativeFrom="column">
              <wp:posOffset>339090</wp:posOffset>
            </wp:positionH>
            <wp:positionV relativeFrom="paragraph">
              <wp:posOffset>25400</wp:posOffset>
            </wp:positionV>
            <wp:extent cx="575945" cy="685800"/>
            <wp:effectExtent l="19050" t="0" r="0" b="0"/>
            <wp:wrapNone/>
            <wp:docPr id="4" name="Picture 2" descr="Stema%20Ti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Tim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>ROMÂNIA</w:t>
      </w:r>
    </w:p>
    <w:p w14:paraId="3529ED75" w14:textId="77777777" w:rsidR="00717BBD" w:rsidRDefault="00717BBD" w:rsidP="00717BBD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CONSILIUL JUDEŢEAN TIMIŞ</w:t>
      </w:r>
    </w:p>
    <w:p w14:paraId="248775E0" w14:textId="77777777" w:rsidR="00717BBD" w:rsidRDefault="00717BBD" w:rsidP="00717BBD">
      <w:pPr>
        <w:pStyle w:val="NoSpacing"/>
        <w:jc w:val="center"/>
        <w:rPr>
          <w:rFonts w:ascii="Arial" w:hAnsi="Arial" w:cs="Arial"/>
          <w:sz w:val="16"/>
          <w:szCs w:val="16"/>
          <w:u w:val="single"/>
        </w:rPr>
      </w:pPr>
      <w:proofErr w:type="spellStart"/>
      <w:r>
        <w:rPr>
          <w:rFonts w:ascii="Arial" w:hAnsi="Arial" w:cs="Arial"/>
          <w:sz w:val="16"/>
          <w:szCs w:val="16"/>
          <w:u w:val="single"/>
        </w:rPr>
        <w:t>Direcţia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Generală de </w:t>
      </w:r>
      <w:proofErr w:type="spellStart"/>
      <w:r>
        <w:rPr>
          <w:rFonts w:ascii="Arial" w:hAnsi="Arial" w:cs="Arial"/>
          <w:sz w:val="16"/>
          <w:szCs w:val="16"/>
          <w:u w:val="single"/>
        </w:rPr>
        <w:t>Asistenţă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Socială </w:t>
      </w:r>
      <w:proofErr w:type="spellStart"/>
      <w:r>
        <w:rPr>
          <w:rFonts w:ascii="Arial" w:hAnsi="Arial" w:cs="Arial"/>
          <w:sz w:val="16"/>
          <w:szCs w:val="16"/>
          <w:u w:val="single"/>
        </w:rPr>
        <w:t>şi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u w:val="single"/>
        </w:rPr>
        <w:t>Protecţia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Copilului</w:t>
      </w:r>
    </w:p>
    <w:p w14:paraId="7BC1E594" w14:textId="77777777" w:rsidR="00717BBD" w:rsidRDefault="00717BBD" w:rsidP="00717BBD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P-ţa Regina Maria nr.3, 300004 Timişoara</w:t>
      </w:r>
    </w:p>
    <w:p w14:paraId="58916719" w14:textId="77777777" w:rsidR="00717BBD" w:rsidRDefault="00717BBD" w:rsidP="00717BBD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Tel.: 0256-490281 Fax: 0256-407066</w:t>
      </w:r>
    </w:p>
    <w:p w14:paraId="5D2D03C5" w14:textId="77777777" w:rsidR="00717BBD" w:rsidRDefault="00717BBD" w:rsidP="00717BBD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dgaspctm@gmail.com</w:t>
        </w:r>
      </w:hyperlink>
      <w:r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22F686AB" w14:textId="77777777" w:rsidR="00717BBD" w:rsidRDefault="00717BBD" w:rsidP="00717BBD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Web: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www.dgaspctm.ro</w:t>
        </w:r>
      </w:hyperlink>
    </w:p>
    <w:p w14:paraId="66990963" w14:textId="77777777" w:rsidR="00717BBD" w:rsidRDefault="00717BBD" w:rsidP="00717BBD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Cod operator: </w:t>
      </w:r>
      <w:r>
        <w:rPr>
          <w:rFonts w:ascii="Arial" w:hAnsi="Arial" w:cs="Arial"/>
          <w:b/>
          <w:sz w:val="16"/>
          <w:szCs w:val="16"/>
          <w:lang w:val="pt-BR"/>
        </w:rPr>
        <w:t>20436</w:t>
      </w:r>
    </w:p>
    <w:p w14:paraId="180A0ECF" w14:textId="65C2D8FD" w:rsidR="00717BBD" w:rsidRDefault="007A07EE" w:rsidP="007A07EE">
      <w:pPr>
        <w:jc w:val="center"/>
        <w:rPr>
          <w:lang w:val="ro-RO"/>
        </w:rPr>
      </w:pPr>
      <w:r>
        <w:rPr>
          <w:lang w:val="ro-RO"/>
        </w:rPr>
        <w:t>SERVICIUL MANAGEMENT DE CAZ PENTRU COPIL</w:t>
      </w:r>
    </w:p>
    <w:p w14:paraId="54E6C7A1" w14:textId="77777777" w:rsidR="00717BBD" w:rsidRDefault="00717BBD" w:rsidP="00717BBD">
      <w:pPr>
        <w:rPr>
          <w:lang w:val="ro-RO"/>
        </w:rPr>
      </w:pPr>
    </w:p>
    <w:p w14:paraId="287224D5" w14:textId="33594D1D" w:rsidR="0014535C" w:rsidRDefault="0014535C"/>
    <w:p w14:paraId="1FA4C5BF" w14:textId="0F430103" w:rsidR="00BB77A4" w:rsidRDefault="00BB77A4"/>
    <w:p w14:paraId="167D6824" w14:textId="77777777" w:rsidR="00BB77A4" w:rsidRDefault="00BB77A4" w:rsidP="00BB77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</w:t>
      </w:r>
    </w:p>
    <w:p w14:paraId="6410F468" w14:textId="77777777" w:rsidR="00BB77A4" w:rsidRDefault="00BB77A4" w:rsidP="00BB77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prelucrarea datelor cu caracter personal</w:t>
      </w:r>
    </w:p>
    <w:p w14:paraId="797D36FC" w14:textId="77777777" w:rsidR="00BB77A4" w:rsidRDefault="00BB77A4" w:rsidP="00BB77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3B34F64" w14:textId="77777777" w:rsidR="00BB77A4" w:rsidRDefault="00BB77A4" w:rsidP="00BB7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0F99442" w14:textId="77777777" w:rsidR="00BB77A4" w:rsidRDefault="00BB77A4" w:rsidP="00BB7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1B97528" w14:textId="77777777" w:rsidR="00BB77A4" w:rsidRDefault="00BB77A4" w:rsidP="00BB7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2D03674" w14:textId="3F88CF35" w:rsidR="00BB77A4" w:rsidRDefault="00BB77A4" w:rsidP="00BB77A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14:paraId="68C5DF72" w14:textId="7E305103" w:rsidR="00BB77A4" w:rsidRDefault="00485D94" w:rsidP="00BB77A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B77A4">
        <w:rPr>
          <w:rFonts w:ascii="Times New Roman" w:hAnsi="Times New Roman" w:cs="Times New Roman"/>
          <w:sz w:val="24"/>
          <w:szCs w:val="24"/>
          <w:lang w:val="ro-RO"/>
        </w:rPr>
        <w:t>osesor</w:t>
      </w:r>
      <w:r>
        <w:rPr>
          <w:rFonts w:ascii="Times New Roman" w:hAnsi="Times New Roman" w:cs="Times New Roman"/>
          <w:sz w:val="24"/>
          <w:szCs w:val="24"/>
          <w:lang w:val="ro-RO"/>
        </w:rPr>
        <w:t>/ (are)</w:t>
      </w:r>
      <w:r w:rsidR="00BB77A4">
        <w:rPr>
          <w:rFonts w:ascii="Times New Roman" w:hAnsi="Times New Roman" w:cs="Times New Roman"/>
          <w:sz w:val="24"/>
          <w:szCs w:val="24"/>
          <w:lang w:val="ro-RO"/>
        </w:rPr>
        <w:t xml:space="preserve"> al CI/BI seria______ nr______________ eliberat la data de_________________</w:t>
      </w:r>
    </w:p>
    <w:p w14:paraId="0A1A1A6B" w14:textId="41F9DA2F" w:rsidR="00BB77A4" w:rsidRDefault="00BB77A4" w:rsidP="00BB77A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de______________________________________, candidat(ă) pentru ocupa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rea postului de asistent maternal profesionist îmi exprim acordul pentru prelucrarea și colectarea de către DGASPC </w:t>
      </w:r>
      <w:r>
        <w:rPr>
          <w:rFonts w:ascii="Times New Roman" w:hAnsi="Times New Roman" w:cs="Times New Roman"/>
          <w:sz w:val="24"/>
          <w:szCs w:val="24"/>
          <w:lang w:val="ro-RO"/>
        </w:rPr>
        <w:t>Timiș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datelor mele cu caracter personal pe durata procesului de selecție și de evaluare în vederea obținerii atestatului de asistent maternal, în condițiile prevăzute de Regulamentul (UE) nr. 679/2016 privind protecția persoanelor fizice în ceea ce privește prelucrarea datelor cu caracter personal. </w:t>
      </w:r>
    </w:p>
    <w:p w14:paraId="267433F8" w14:textId="625A6DB3" w:rsidR="00BB77A4" w:rsidRDefault="00BB77A4" w:rsidP="00BB77A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Îmi </w:t>
      </w:r>
      <w:r>
        <w:rPr>
          <w:rFonts w:ascii="Times New Roman" w:hAnsi="Times New Roman" w:cs="Times New Roman"/>
          <w:sz w:val="24"/>
          <w:szCs w:val="24"/>
          <w:lang w:val="ro-RO"/>
        </w:rPr>
        <w:t>exprim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acordul pentru a-mi fi fotografiată locuința și împrejurimi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acesteia.</w:t>
      </w:r>
    </w:p>
    <w:p w14:paraId="52FA744E" w14:textId="77777777" w:rsidR="00BB77A4" w:rsidRDefault="00BB77A4" w:rsidP="00BB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4CAB8D" w14:textId="77777777" w:rsidR="00BB77A4" w:rsidRDefault="00BB77A4" w:rsidP="00BB7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15E2A8C" w14:textId="77777777" w:rsidR="00BB77A4" w:rsidRDefault="00BB77A4" w:rsidP="00BB7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930D1D" w14:textId="272B4A0A" w:rsidR="00BB77A4" w:rsidRDefault="00AE67A4" w:rsidP="00BB7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________________</w:t>
      </w:r>
    </w:p>
    <w:p w14:paraId="186AB341" w14:textId="3C750DC9" w:rsidR="00BB77A4" w:rsidRDefault="00BB77A4" w:rsidP="00AE6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p w14:paraId="506B9469" w14:textId="719EBA9F" w:rsidR="00BB77A4" w:rsidRDefault="00BB77A4" w:rsidP="00AE6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88A94A7" w14:textId="77777777" w:rsidR="00BB77A4" w:rsidRDefault="00BB77A4"/>
    <w:sectPr w:rsidR="00BB77A4" w:rsidSect="00717BB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A4"/>
    <w:rsid w:val="0014535C"/>
    <w:rsid w:val="00485D94"/>
    <w:rsid w:val="00717BBD"/>
    <w:rsid w:val="007A07EE"/>
    <w:rsid w:val="00AE67A4"/>
    <w:rsid w:val="00B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3254"/>
  <w15:chartTrackingRefBased/>
  <w15:docId w15:val="{36BE4D14-9E59-4710-BA42-2D234F7B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17B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7BBD"/>
    <w:pPr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styleId="NoSpacing">
    <w:name w:val="No Spacing"/>
    <w:link w:val="NoSpacingChar"/>
    <w:qFormat/>
    <w:rsid w:val="00717BB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NoSpacingChar">
    <w:name w:val="No Spacing Char"/>
    <w:basedOn w:val="DefaultParagraphFont"/>
    <w:link w:val="NoSpacing"/>
    <w:locked/>
    <w:rsid w:val="00717BBD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gaspctm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aspctm@gmail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Pinta</dc:creator>
  <cp:keywords/>
  <dc:description/>
  <cp:lastModifiedBy>Adrian Pinta</cp:lastModifiedBy>
  <cp:revision>5</cp:revision>
  <dcterms:created xsi:type="dcterms:W3CDTF">2019-09-11T09:23:00Z</dcterms:created>
  <dcterms:modified xsi:type="dcterms:W3CDTF">2019-09-11T09:32:00Z</dcterms:modified>
</cp:coreProperties>
</file>