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6791" w14:textId="01E5C390" w:rsidR="005705EE" w:rsidRPr="00DD257A" w:rsidRDefault="005705EE">
      <w:pPr>
        <w:rPr>
          <w:rFonts w:ascii="Times New Roman" w:hAnsi="Times New Roman" w:cs="Times New Roman"/>
          <w:b/>
          <w:bCs/>
        </w:rPr>
      </w:pPr>
    </w:p>
    <w:p w14:paraId="310771F0" w14:textId="7DC67DDC" w:rsidR="00BE5C4C" w:rsidRPr="00DD257A" w:rsidRDefault="00BE5C4C" w:rsidP="00BE5C4C">
      <w:pPr>
        <w:pStyle w:val="Default"/>
        <w:jc w:val="right"/>
        <w:rPr>
          <w:b/>
          <w:bCs/>
          <w:color w:val="auto"/>
          <w:sz w:val="22"/>
          <w:szCs w:val="22"/>
        </w:rPr>
      </w:pPr>
      <w:r w:rsidRPr="00DD257A">
        <w:rPr>
          <w:b/>
          <w:bCs/>
          <w:color w:val="auto"/>
          <w:sz w:val="22"/>
          <w:szCs w:val="22"/>
        </w:rPr>
        <w:t xml:space="preserve">ANEXA 3 </w:t>
      </w:r>
    </w:p>
    <w:p w14:paraId="05AABF3C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0277195F" w14:textId="50164C05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DD257A">
        <w:rPr>
          <w:b/>
          <w:bCs/>
          <w:color w:val="auto"/>
          <w:sz w:val="22"/>
          <w:szCs w:val="22"/>
        </w:rPr>
        <w:t>RAPORT DE EVALUARE</w:t>
      </w:r>
      <w:r w:rsidR="000E7426" w:rsidRPr="00DD257A">
        <w:rPr>
          <w:b/>
          <w:bCs/>
          <w:color w:val="auto"/>
          <w:sz w:val="22"/>
          <w:szCs w:val="22"/>
        </w:rPr>
        <w:t xml:space="preserve">/VERIFICARE </w:t>
      </w:r>
      <w:r w:rsidRPr="00DD257A">
        <w:rPr>
          <w:b/>
          <w:bCs/>
          <w:color w:val="auto"/>
          <w:sz w:val="22"/>
          <w:szCs w:val="22"/>
        </w:rPr>
        <w:t xml:space="preserve">nr. ............................... </w:t>
      </w:r>
    </w:p>
    <w:p w14:paraId="2E150A4F" w14:textId="77777777" w:rsidR="00BE5C4C" w:rsidRPr="00DD257A" w:rsidRDefault="00BE5C4C" w:rsidP="00BE5C4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8394666" w14:textId="77777777" w:rsidR="00BE5C4C" w:rsidRPr="00DD257A" w:rsidRDefault="00BE5C4C" w:rsidP="00BE5C4C">
      <w:pPr>
        <w:pStyle w:val="Default"/>
        <w:jc w:val="center"/>
        <w:rPr>
          <w:color w:val="auto"/>
          <w:sz w:val="22"/>
          <w:szCs w:val="22"/>
        </w:rPr>
      </w:pPr>
    </w:p>
    <w:p w14:paraId="484EB5C2" w14:textId="77777777" w:rsidR="00BE5C4C" w:rsidRPr="00DD257A" w:rsidRDefault="00BE5C4C" w:rsidP="00BE5C4C">
      <w:pPr>
        <w:pStyle w:val="Default"/>
        <w:spacing w:line="360" w:lineRule="auto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redactat cu ocazia recunoașterii funcției didactice obținute în instituții de învățământ universitar acreditate din străinătate pentru doamna/domnul......................................................................................, </w:t>
      </w:r>
    </w:p>
    <w:p w14:paraId="0E9FB350" w14:textId="77777777" w:rsidR="00BE5C4C" w:rsidRPr="00DD257A" w:rsidRDefault="00BE5C4C" w:rsidP="00BE5C4C">
      <w:pPr>
        <w:pStyle w:val="Default"/>
        <w:spacing w:line="360" w:lineRule="auto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în domeniul ................................................................................................................................................... </w:t>
      </w:r>
    </w:p>
    <w:p w14:paraId="1FAEC3C1" w14:textId="77777777" w:rsidR="00BE5C4C" w:rsidRPr="00DD257A" w:rsidRDefault="00BE5C4C" w:rsidP="00BE5C4C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În data de .................. doamna/domnul ................................................. ............................................ a depus la Secretariatul general al UAB, dosarul de recunoaștere a funcției didactice obținute în instituții de învățământ universitar acreditate din străinătate, cu numărul de înregistrare ......................., în domeniul .................................................................................... </w:t>
      </w:r>
    </w:p>
    <w:p w14:paraId="0E9885BA" w14:textId="53A80BAA" w:rsidR="00BE5C4C" w:rsidRPr="00DD257A" w:rsidRDefault="00BE5C4C" w:rsidP="00BE5C4C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Membrii comisiei de evaluare</w:t>
      </w:r>
      <w:r w:rsidR="000E7426" w:rsidRPr="00DD257A">
        <w:rPr>
          <w:color w:val="auto"/>
          <w:sz w:val="22"/>
          <w:szCs w:val="22"/>
        </w:rPr>
        <w:t>/contestații</w:t>
      </w:r>
      <w:r w:rsidRPr="00DD257A">
        <w:rPr>
          <w:color w:val="auto"/>
          <w:sz w:val="22"/>
          <w:szCs w:val="22"/>
        </w:rPr>
        <w:t xml:space="preserve">, numiți prin Decizia Rectorului UAB nr. ................ din ........................ sunt: </w:t>
      </w:r>
    </w:p>
    <w:p w14:paraId="0C4EF668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1. </w:t>
      </w:r>
      <w:r w:rsidRPr="00DD257A">
        <w:rPr>
          <w:bCs/>
          <w:iCs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4C4FB259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2. </w:t>
      </w:r>
      <w:r w:rsidRPr="00DD257A">
        <w:rPr>
          <w:bCs/>
          <w:iCs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2879CD83" w14:textId="77777777" w:rsidR="00BE5C4C" w:rsidRPr="00DD257A" w:rsidRDefault="00BE5C4C" w:rsidP="00BE5C4C">
      <w:pPr>
        <w:pStyle w:val="Default"/>
        <w:spacing w:line="360" w:lineRule="auto"/>
        <w:jc w:val="both"/>
        <w:rPr>
          <w:bCs/>
          <w:iCs/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3. </w:t>
      </w:r>
      <w:r w:rsidRPr="00DD257A">
        <w:rPr>
          <w:bCs/>
          <w:iCs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63CDD183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4. </w:t>
      </w:r>
      <w:r w:rsidRPr="00DD257A">
        <w:rPr>
          <w:bCs/>
          <w:iCs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69EB6DE5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5. </w:t>
      </w:r>
      <w:r w:rsidRPr="00DD257A">
        <w:rPr>
          <w:bCs/>
          <w:iCs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7E3EC32" w14:textId="4E5472BE" w:rsidR="00BE5C4C" w:rsidRPr="00DD257A" w:rsidRDefault="00BE5C4C" w:rsidP="00BE5C4C">
      <w:pPr>
        <w:pStyle w:val="Default"/>
        <w:spacing w:line="360" w:lineRule="auto"/>
        <w:ind w:firstLine="708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În urma evaluării</w:t>
      </w:r>
      <w:r w:rsidR="000E7426" w:rsidRPr="00DD257A">
        <w:rPr>
          <w:color w:val="auto"/>
          <w:sz w:val="22"/>
          <w:szCs w:val="22"/>
        </w:rPr>
        <w:t>/verificării</w:t>
      </w:r>
      <w:r w:rsidRPr="00DD257A">
        <w:rPr>
          <w:color w:val="auto"/>
          <w:sz w:val="22"/>
          <w:szCs w:val="22"/>
        </w:rPr>
        <w:t xml:space="preserve"> dosarului, au fost constatate următoarele: </w:t>
      </w:r>
    </w:p>
    <w:p w14:paraId="4DE8F342" w14:textId="77777777" w:rsidR="00BE5C4C" w:rsidRPr="00DD257A" w:rsidRDefault="00BE5C4C" w:rsidP="00BE5C4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cu privire la statutul instituției de învățământ superior care a emis documentele supuse recunoașterii funcției didactice obținute:</w:t>
      </w:r>
    </w:p>
    <w:p w14:paraId="7CC9148C" w14:textId="77777777" w:rsidR="00BE5C4C" w:rsidRPr="00DD257A" w:rsidRDefault="00BE5C4C" w:rsidP="00BE5C4C">
      <w:pPr>
        <w:pStyle w:val="Default"/>
        <w:spacing w:line="360" w:lineRule="auto"/>
        <w:ind w:left="720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9263C70" w14:textId="77777777" w:rsidR="00BE5C4C" w:rsidRPr="00DD257A" w:rsidRDefault="00BE5C4C" w:rsidP="00BE5C4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cu privire la actele de studii depuse la dosarul de recunoaștere</w:t>
      </w:r>
    </w:p>
    <w:p w14:paraId="5AE97F02" w14:textId="77777777" w:rsidR="00BE5C4C" w:rsidRPr="00DD257A" w:rsidRDefault="00BE5C4C" w:rsidP="00BE5C4C">
      <w:pPr>
        <w:pStyle w:val="Default"/>
        <w:spacing w:line="360" w:lineRule="auto"/>
        <w:ind w:left="720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BA6643" w14:textId="77777777" w:rsidR="00BE5C4C" w:rsidRPr="00DD257A" w:rsidRDefault="00BE5C4C" w:rsidP="00BE5C4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cu privire la documentele care atestă obținerea funcției didactice de .............................................. </w:t>
      </w:r>
    </w:p>
    <w:p w14:paraId="6BF1FFD0" w14:textId="77777777" w:rsidR="00BE5C4C" w:rsidRPr="00DD257A" w:rsidRDefault="00BE5C4C" w:rsidP="00BE5C4C">
      <w:pPr>
        <w:pStyle w:val="Default"/>
        <w:spacing w:line="360" w:lineRule="auto"/>
        <w:ind w:left="720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DEFC8D9" w14:textId="77777777" w:rsidR="00BE5C4C" w:rsidRPr="00DD257A" w:rsidRDefault="00BE5C4C" w:rsidP="00BE5C4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alte aspecte .......................................................................................................................................</w:t>
      </w:r>
    </w:p>
    <w:p w14:paraId="32F8F118" w14:textId="77777777" w:rsidR="00BE5C4C" w:rsidRPr="00DD257A" w:rsidRDefault="00BE5C4C" w:rsidP="00BE5C4C">
      <w:pPr>
        <w:pStyle w:val="Default"/>
        <w:spacing w:line="360" w:lineRule="auto"/>
        <w:ind w:left="720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1345EB68" w14:textId="77777777" w:rsidR="00BE5C4C" w:rsidRPr="00DD257A" w:rsidRDefault="00BE5C4C" w:rsidP="00BE5C4C">
      <w:pPr>
        <w:pStyle w:val="Default"/>
        <w:spacing w:line="360" w:lineRule="auto"/>
        <w:ind w:left="720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14:paraId="45DFAAD9" w14:textId="32C6B5B8" w:rsidR="00BE5C4C" w:rsidRPr="00DD257A" w:rsidRDefault="00EC43D9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ab/>
        <w:t>COMISIE:</w:t>
      </w:r>
      <w:r w:rsidRPr="00DD257A">
        <w:rPr>
          <w:color w:val="auto"/>
          <w:sz w:val="22"/>
          <w:szCs w:val="22"/>
        </w:rPr>
        <w:tab/>
      </w:r>
    </w:p>
    <w:p w14:paraId="30AA2D2F" w14:textId="70F07BFF" w:rsidR="00BE5C4C" w:rsidRPr="00DD257A" w:rsidRDefault="00EC43D9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ab/>
        <w:t>PREȘEDINTE:</w:t>
      </w:r>
    </w:p>
    <w:p w14:paraId="14303382" w14:textId="73761DE3" w:rsidR="00EC43D9" w:rsidRPr="00DD257A" w:rsidRDefault="00EC43D9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ab/>
        <w:t>MEMBRII:</w:t>
      </w:r>
    </w:p>
    <w:p w14:paraId="0B944290" w14:textId="77777777" w:rsidR="00BE5C4C" w:rsidRPr="00DD257A" w:rsidRDefault="00BE5C4C" w:rsidP="00BE5C4C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11CD4D7A" w14:textId="77777777" w:rsidR="00EC43D9" w:rsidRPr="00DD257A" w:rsidRDefault="00BE5C4C" w:rsidP="00BE5C4C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  <w:r w:rsidRPr="00DD257A">
        <w:rPr>
          <w:color w:val="auto"/>
          <w:sz w:val="22"/>
          <w:szCs w:val="22"/>
        </w:rPr>
        <w:tab/>
      </w:r>
    </w:p>
    <w:sectPr w:rsidR="00EC43D9" w:rsidRPr="00DD257A" w:rsidSect="0066397B">
      <w:headerReference w:type="default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6F5B" w14:textId="77777777" w:rsidR="007C10CE" w:rsidRDefault="007C10CE" w:rsidP="005808B5">
      <w:pPr>
        <w:spacing w:after="0" w:line="240" w:lineRule="auto"/>
      </w:pPr>
      <w:r>
        <w:separator/>
      </w:r>
    </w:p>
  </w:endnote>
  <w:endnote w:type="continuationSeparator" w:id="0">
    <w:p w14:paraId="0E92E2E2" w14:textId="77777777" w:rsidR="007C10CE" w:rsidRDefault="007C10CE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74530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627FC" w14:textId="1465AA34" w:rsidR="003E26A9" w:rsidRDefault="003E26A9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E69BF5" w14:textId="77777777" w:rsidR="003E26A9" w:rsidRDefault="003E2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43A4C" w14:textId="77777777" w:rsidR="007C10CE" w:rsidRDefault="007C10CE" w:rsidP="005808B5">
      <w:pPr>
        <w:spacing w:after="0" w:line="240" w:lineRule="auto"/>
      </w:pPr>
      <w:r>
        <w:separator/>
      </w:r>
    </w:p>
  </w:footnote>
  <w:footnote w:type="continuationSeparator" w:id="0">
    <w:p w14:paraId="206C4A54" w14:textId="77777777" w:rsidR="007C10CE" w:rsidRDefault="007C10CE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1DCE0BDA" w:rsidR="003E26A9" w:rsidRPr="006152DB" w:rsidRDefault="003E26A9" w:rsidP="00F73A99">
    <w:pPr>
      <w:pStyle w:val="Header"/>
      <w:rPr>
        <w:rFonts w:ascii="Times New Roman" w:hAnsi="Times New Roman" w:cs="Times New Roman"/>
        <w:i/>
      </w:rPr>
    </w:pPr>
    <w:r w:rsidRPr="006152DB">
      <w:tab/>
    </w:r>
    <w:r w:rsidRPr="006152DB">
      <w:tab/>
    </w:r>
    <w:r w:rsidRPr="006152DB">
      <w:rPr>
        <w:rFonts w:ascii="Times New Roman" w:hAnsi="Times New Roman" w:cs="Times New Roman"/>
        <w:i/>
      </w:rPr>
      <w:t xml:space="preserve">Aprobat Senat </w:t>
    </w:r>
    <w:r w:rsidR="005708B6" w:rsidRPr="006152DB">
      <w:rPr>
        <w:rFonts w:ascii="Times New Roman" w:hAnsi="Times New Roman" w:cs="Times New Roman"/>
        <w:i/>
      </w:rPr>
      <w:t>31.01.2024</w:t>
    </w:r>
  </w:p>
  <w:p w14:paraId="55DDD849" w14:textId="2529ADFA" w:rsidR="003E26A9" w:rsidRDefault="003E26A9" w:rsidP="00F73A99">
    <w:pPr>
      <w:pStyle w:val="Header"/>
    </w:pPr>
    <w:r>
      <w:t>_______________________________________________________________________________________</w:t>
    </w:r>
  </w:p>
  <w:p w14:paraId="4B04088A" w14:textId="77777777" w:rsidR="003E26A9" w:rsidRDefault="003E26A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3616"/>
    <w:multiLevelType w:val="multilevel"/>
    <w:tmpl w:val="3830D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B7F0595"/>
    <w:multiLevelType w:val="hybridMultilevel"/>
    <w:tmpl w:val="5B508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47116"/>
    <w:multiLevelType w:val="hybridMultilevel"/>
    <w:tmpl w:val="210E7C4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3374361E"/>
    <w:multiLevelType w:val="hybridMultilevel"/>
    <w:tmpl w:val="BA3075DA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F2B4C"/>
    <w:multiLevelType w:val="multilevel"/>
    <w:tmpl w:val="6EE0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B5861"/>
    <w:multiLevelType w:val="hybridMultilevel"/>
    <w:tmpl w:val="9072039C"/>
    <w:lvl w:ilvl="0" w:tplc="397CD02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ro-RO" w:eastAsia="ro-RO" w:bidi="ro-R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C2027"/>
    <w:multiLevelType w:val="hybridMultilevel"/>
    <w:tmpl w:val="72CA0DF6"/>
    <w:lvl w:ilvl="0" w:tplc="EA9E545C">
      <w:start w:val="1"/>
      <w:numFmt w:val="bullet"/>
      <w:lvlText w:val=""/>
      <w:lvlJc w:val="left"/>
      <w:pPr>
        <w:ind w:left="1665" w:hanging="360"/>
      </w:pPr>
      <w:rPr>
        <w:rFonts w:ascii="Symbol" w:hAnsi="Symbol" w:hint="default"/>
      </w:rPr>
    </w:lvl>
    <w:lvl w:ilvl="1" w:tplc="EA9E545C">
      <w:start w:val="1"/>
      <w:numFmt w:val="bullet"/>
      <w:lvlText w:val=""/>
      <w:lvlJc w:val="left"/>
      <w:pPr>
        <w:ind w:left="149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E40FE"/>
    <w:multiLevelType w:val="hybridMultilevel"/>
    <w:tmpl w:val="14FC61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1646C"/>
    <w:multiLevelType w:val="multilevel"/>
    <w:tmpl w:val="8EA0FD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0AD197A"/>
    <w:multiLevelType w:val="hybridMultilevel"/>
    <w:tmpl w:val="3A8EB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26403"/>
    <w:multiLevelType w:val="hybridMultilevel"/>
    <w:tmpl w:val="7970433E"/>
    <w:lvl w:ilvl="0" w:tplc="B1FEFF7A">
      <w:start w:val="5"/>
      <w:numFmt w:val="decimal"/>
      <w:lvlText w:val="%1."/>
      <w:lvlJc w:val="left"/>
      <w:pPr>
        <w:ind w:left="107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6AE820A8"/>
    <w:multiLevelType w:val="multilevel"/>
    <w:tmpl w:val="81B0C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9832357">
    <w:abstractNumId w:val="5"/>
  </w:num>
  <w:num w:numId="2" w16cid:durableId="1290866248">
    <w:abstractNumId w:val="7"/>
  </w:num>
  <w:num w:numId="3" w16cid:durableId="679282370">
    <w:abstractNumId w:val="6"/>
  </w:num>
  <w:num w:numId="4" w16cid:durableId="1228762517">
    <w:abstractNumId w:val="0"/>
  </w:num>
  <w:num w:numId="5" w16cid:durableId="1031612498">
    <w:abstractNumId w:val="10"/>
  </w:num>
  <w:num w:numId="6" w16cid:durableId="642153789">
    <w:abstractNumId w:val="3"/>
  </w:num>
  <w:num w:numId="7" w16cid:durableId="980771135">
    <w:abstractNumId w:val="2"/>
  </w:num>
  <w:num w:numId="8" w16cid:durableId="1823427785">
    <w:abstractNumId w:val="9"/>
  </w:num>
  <w:num w:numId="9" w16cid:durableId="1624576840">
    <w:abstractNumId w:val="12"/>
  </w:num>
  <w:num w:numId="10" w16cid:durableId="674959791">
    <w:abstractNumId w:val="1"/>
  </w:num>
  <w:num w:numId="11" w16cid:durableId="1290672165">
    <w:abstractNumId w:val="13"/>
  </w:num>
  <w:num w:numId="12" w16cid:durableId="383918839">
    <w:abstractNumId w:val="4"/>
  </w:num>
  <w:num w:numId="13" w16cid:durableId="1742407799">
    <w:abstractNumId w:val="11"/>
  </w:num>
  <w:num w:numId="14" w16cid:durableId="49939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D2"/>
    <w:rsid w:val="00005BDB"/>
    <w:rsid w:val="0001086B"/>
    <w:rsid w:val="00023135"/>
    <w:rsid w:val="00024E57"/>
    <w:rsid w:val="000326D2"/>
    <w:rsid w:val="00045E58"/>
    <w:rsid w:val="00053FA8"/>
    <w:rsid w:val="0006028D"/>
    <w:rsid w:val="00062FAC"/>
    <w:rsid w:val="000A6BF4"/>
    <w:rsid w:val="000D0D18"/>
    <w:rsid w:val="000D6D4E"/>
    <w:rsid w:val="000D6F4F"/>
    <w:rsid w:val="000E7426"/>
    <w:rsid w:val="000F211E"/>
    <w:rsid w:val="00113958"/>
    <w:rsid w:val="0014033B"/>
    <w:rsid w:val="00157A65"/>
    <w:rsid w:val="0016337C"/>
    <w:rsid w:val="00180063"/>
    <w:rsid w:val="00194ACC"/>
    <w:rsid w:val="001B16F8"/>
    <w:rsid w:val="001B5597"/>
    <w:rsid w:val="001C429E"/>
    <w:rsid w:val="001C57D9"/>
    <w:rsid w:val="001D42A3"/>
    <w:rsid w:val="001D4FBC"/>
    <w:rsid w:val="001E48A0"/>
    <w:rsid w:val="001F5280"/>
    <w:rsid w:val="001F62ED"/>
    <w:rsid w:val="0020268F"/>
    <w:rsid w:val="002168D8"/>
    <w:rsid w:val="00224569"/>
    <w:rsid w:val="002255F5"/>
    <w:rsid w:val="002302FC"/>
    <w:rsid w:val="00243020"/>
    <w:rsid w:val="00252DA2"/>
    <w:rsid w:val="00257E32"/>
    <w:rsid w:val="00266994"/>
    <w:rsid w:val="00274749"/>
    <w:rsid w:val="00277BCE"/>
    <w:rsid w:val="002807D9"/>
    <w:rsid w:val="0028513B"/>
    <w:rsid w:val="00297308"/>
    <w:rsid w:val="002A720F"/>
    <w:rsid w:val="002D3A01"/>
    <w:rsid w:val="002E26FF"/>
    <w:rsid w:val="002F293F"/>
    <w:rsid w:val="0030675F"/>
    <w:rsid w:val="003504FB"/>
    <w:rsid w:val="003536A7"/>
    <w:rsid w:val="00353AB7"/>
    <w:rsid w:val="003737F0"/>
    <w:rsid w:val="00381812"/>
    <w:rsid w:val="00384AC5"/>
    <w:rsid w:val="003942DF"/>
    <w:rsid w:val="00395BF7"/>
    <w:rsid w:val="0039733D"/>
    <w:rsid w:val="003A5BBF"/>
    <w:rsid w:val="003B29F7"/>
    <w:rsid w:val="003B2A5F"/>
    <w:rsid w:val="003C1A2A"/>
    <w:rsid w:val="003E1AB0"/>
    <w:rsid w:val="003E1C84"/>
    <w:rsid w:val="003E26A9"/>
    <w:rsid w:val="003F41C6"/>
    <w:rsid w:val="0041300D"/>
    <w:rsid w:val="00413130"/>
    <w:rsid w:val="004178EF"/>
    <w:rsid w:val="004449F7"/>
    <w:rsid w:val="00465087"/>
    <w:rsid w:val="004742BA"/>
    <w:rsid w:val="00475561"/>
    <w:rsid w:val="00476582"/>
    <w:rsid w:val="00477B62"/>
    <w:rsid w:val="00477C06"/>
    <w:rsid w:val="004905DC"/>
    <w:rsid w:val="004A67DB"/>
    <w:rsid w:val="004B0FF1"/>
    <w:rsid w:val="004B495E"/>
    <w:rsid w:val="004C2129"/>
    <w:rsid w:val="004E5F73"/>
    <w:rsid w:val="004F4139"/>
    <w:rsid w:val="0050142A"/>
    <w:rsid w:val="005163F5"/>
    <w:rsid w:val="00536C6A"/>
    <w:rsid w:val="00536FF2"/>
    <w:rsid w:val="0055034F"/>
    <w:rsid w:val="005705EE"/>
    <w:rsid w:val="005708B6"/>
    <w:rsid w:val="005808B5"/>
    <w:rsid w:val="00594689"/>
    <w:rsid w:val="00594BE6"/>
    <w:rsid w:val="005A0921"/>
    <w:rsid w:val="005B45A0"/>
    <w:rsid w:val="005C2301"/>
    <w:rsid w:val="005C3C97"/>
    <w:rsid w:val="005D1DAD"/>
    <w:rsid w:val="005E1ADF"/>
    <w:rsid w:val="00600E61"/>
    <w:rsid w:val="0060511A"/>
    <w:rsid w:val="00606F11"/>
    <w:rsid w:val="0060731C"/>
    <w:rsid w:val="006152DB"/>
    <w:rsid w:val="0062660A"/>
    <w:rsid w:val="006416B6"/>
    <w:rsid w:val="00642D05"/>
    <w:rsid w:val="0066397B"/>
    <w:rsid w:val="00666022"/>
    <w:rsid w:val="006A292B"/>
    <w:rsid w:val="006A574D"/>
    <w:rsid w:val="006C085A"/>
    <w:rsid w:val="006C4D84"/>
    <w:rsid w:val="006D61D6"/>
    <w:rsid w:val="006F30E6"/>
    <w:rsid w:val="006F5EB0"/>
    <w:rsid w:val="00705288"/>
    <w:rsid w:val="00713A67"/>
    <w:rsid w:val="00733766"/>
    <w:rsid w:val="00737777"/>
    <w:rsid w:val="007458B2"/>
    <w:rsid w:val="007603F7"/>
    <w:rsid w:val="007658D3"/>
    <w:rsid w:val="00773173"/>
    <w:rsid w:val="007A0976"/>
    <w:rsid w:val="007B15AB"/>
    <w:rsid w:val="007C10CE"/>
    <w:rsid w:val="007D621E"/>
    <w:rsid w:val="007F1EA5"/>
    <w:rsid w:val="00823519"/>
    <w:rsid w:val="0082669A"/>
    <w:rsid w:val="008309B8"/>
    <w:rsid w:val="00835CD7"/>
    <w:rsid w:val="00852720"/>
    <w:rsid w:val="00864AFC"/>
    <w:rsid w:val="0087532A"/>
    <w:rsid w:val="00880B22"/>
    <w:rsid w:val="008A2AAE"/>
    <w:rsid w:val="008B12C0"/>
    <w:rsid w:val="008B2297"/>
    <w:rsid w:val="008B7393"/>
    <w:rsid w:val="008D56CD"/>
    <w:rsid w:val="008E0878"/>
    <w:rsid w:val="008E75F0"/>
    <w:rsid w:val="008F0349"/>
    <w:rsid w:val="00913B58"/>
    <w:rsid w:val="009239E7"/>
    <w:rsid w:val="009377CB"/>
    <w:rsid w:val="00962BD4"/>
    <w:rsid w:val="00964B7F"/>
    <w:rsid w:val="00976497"/>
    <w:rsid w:val="00985177"/>
    <w:rsid w:val="009958AF"/>
    <w:rsid w:val="009A074B"/>
    <w:rsid w:val="009C4447"/>
    <w:rsid w:val="009C5001"/>
    <w:rsid w:val="009D46ED"/>
    <w:rsid w:val="009D4BDA"/>
    <w:rsid w:val="009F07B1"/>
    <w:rsid w:val="00A0357A"/>
    <w:rsid w:val="00A24DC9"/>
    <w:rsid w:val="00A341DD"/>
    <w:rsid w:val="00A54872"/>
    <w:rsid w:val="00A60903"/>
    <w:rsid w:val="00A70300"/>
    <w:rsid w:val="00A86538"/>
    <w:rsid w:val="00AA1FE3"/>
    <w:rsid w:val="00AC2AF6"/>
    <w:rsid w:val="00AD1821"/>
    <w:rsid w:val="00AD40BB"/>
    <w:rsid w:val="00AE0CA1"/>
    <w:rsid w:val="00AE3982"/>
    <w:rsid w:val="00AF0796"/>
    <w:rsid w:val="00AF5AA2"/>
    <w:rsid w:val="00B07CBD"/>
    <w:rsid w:val="00B13D06"/>
    <w:rsid w:val="00B148E4"/>
    <w:rsid w:val="00B16BDC"/>
    <w:rsid w:val="00B274CD"/>
    <w:rsid w:val="00B50A1C"/>
    <w:rsid w:val="00B55D85"/>
    <w:rsid w:val="00B55DCB"/>
    <w:rsid w:val="00B648AF"/>
    <w:rsid w:val="00B86CC5"/>
    <w:rsid w:val="00BA40F9"/>
    <w:rsid w:val="00BB1337"/>
    <w:rsid w:val="00BC4A4C"/>
    <w:rsid w:val="00BD4EEC"/>
    <w:rsid w:val="00BD5ABB"/>
    <w:rsid w:val="00BE5C4C"/>
    <w:rsid w:val="00BE7767"/>
    <w:rsid w:val="00C12499"/>
    <w:rsid w:val="00C132E5"/>
    <w:rsid w:val="00C1777D"/>
    <w:rsid w:val="00C17C5F"/>
    <w:rsid w:val="00C376A8"/>
    <w:rsid w:val="00C94546"/>
    <w:rsid w:val="00C96CE0"/>
    <w:rsid w:val="00CC36BF"/>
    <w:rsid w:val="00CD266B"/>
    <w:rsid w:val="00CE431D"/>
    <w:rsid w:val="00CE443F"/>
    <w:rsid w:val="00D41236"/>
    <w:rsid w:val="00D443AE"/>
    <w:rsid w:val="00D473F7"/>
    <w:rsid w:val="00D52F98"/>
    <w:rsid w:val="00D62B8E"/>
    <w:rsid w:val="00D86CFF"/>
    <w:rsid w:val="00D87E8A"/>
    <w:rsid w:val="00D9736B"/>
    <w:rsid w:val="00DA3E8F"/>
    <w:rsid w:val="00DB4BA3"/>
    <w:rsid w:val="00DC4CD9"/>
    <w:rsid w:val="00DC6EA6"/>
    <w:rsid w:val="00DD257A"/>
    <w:rsid w:val="00DE1523"/>
    <w:rsid w:val="00DF29E8"/>
    <w:rsid w:val="00E1265E"/>
    <w:rsid w:val="00E274AB"/>
    <w:rsid w:val="00E276ED"/>
    <w:rsid w:val="00E33F4F"/>
    <w:rsid w:val="00E34567"/>
    <w:rsid w:val="00E43AB5"/>
    <w:rsid w:val="00E446A9"/>
    <w:rsid w:val="00E50FE9"/>
    <w:rsid w:val="00E544F3"/>
    <w:rsid w:val="00E611BA"/>
    <w:rsid w:val="00E640CD"/>
    <w:rsid w:val="00E772BC"/>
    <w:rsid w:val="00E825A7"/>
    <w:rsid w:val="00EA13FD"/>
    <w:rsid w:val="00EA6A51"/>
    <w:rsid w:val="00EC2190"/>
    <w:rsid w:val="00EC43D9"/>
    <w:rsid w:val="00ED0229"/>
    <w:rsid w:val="00ED687D"/>
    <w:rsid w:val="00F071B8"/>
    <w:rsid w:val="00F20938"/>
    <w:rsid w:val="00F361C1"/>
    <w:rsid w:val="00F53B2B"/>
    <w:rsid w:val="00F73A99"/>
    <w:rsid w:val="00F775DC"/>
    <w:rsid w:val="00F83308"/>
    <w:rsid w:val="00F91656"/>
    <w:rsid w:val="00FD1AB3"/>
    <w:rsid w:val="00FE6688"/>
    <w:rsid w:val="00FF2700"/>
    <w:rsid w:val="00FF506B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docId w15:val="{256A2F28-F135-4319-ACE9-773A5315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44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4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E43AB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0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2237F2E-056B-4D0E-A61C-0ED86D86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</dc:creator>
  <cp:lastModifiedBy>Adina Petrescu</cp:lastModifiedBy>
  <cp:revision>3</cp:revision>
  <cp:lastPrinted>2021-10-28T07:28:00Z</cp:lastPrinted>
  <dcterms:created xsi:type="dcterms:W3CDTF">2026-09-01T09:26:00Z</dcterms:created>
  <dcterms:modified xsi:type="dcterms:W3CDTF">2026-09-01T11:23:00Z</dcterms:modified>
</cp:coreProperties>
</file>