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8790C" w14:textId="77777777" w:rsidR="00B10035" w:rsidRPr="00A03B6C" w:rsidRDefault="00B10035" w:rsidP="001A555E">
      <w:pPr>
        <w:suppressAutoHyphens/>
        <w:spacing w:line="240" w:lineRule="auto"/>
        <w:ind w:left="7200" w:firstLine="720"/>
        <w:rPr>
          <w:rFonts w:eastAsia="Times New Roman" w:cs="Arial"/>
          <w:noProof/>
          <w:sz w:val="18"/>
          <w:szCs w:val="18"/>
          <w:lang w:eastAsia="en-GB"/>
        </w:rPr>
      </w:pPr>
      <w:bookmarkStart w:id="0" w:name="_Hlk174345002"/>
      <w:r w:rsidRPr="00A03B6C">
        <w:rPr>
          <w:rFonts w:eastAsia="Times New Roman" w:cs="Arial"/>
          <w:noProof/>
          <w:sz w:val="18"/>
          <w:szCs w:val="18"/>
          <w:lang w:eastAsia="en-GB"/>
        </w:rPr>
        <w:t>F02- DAE09</w:t>
      </w:r>
    </w:p>
    <w:bookmarkEnd w:id="0"/>
    <w:p w14:paraId="53E8F707" w14:textId="77777777" w:rsidR="00B10035" w:rsidRPr="00A03B6C" w:rsidRDefault="00B10035" w:rsidP="001A555E">
      <w:pPr>
        <w:tabs>
          <w:tab w:val="left" w:pos="8070"/>
        </w:tabs>
        <w:suppressAutoHyphens/>
        <w:spacing w:line="240" w:lineRule="auto"/>
        <w:ind w:left="2160" w:firstLine="720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DECLARAȚIE PE PROPRIA RĂSPUNDERE</w:t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</w:p>
    <w:p w14:paraId="2C3CF3FC" w14:textId="77777777" w:rsidR="00B10035" w:rsidRPr="00A03B6C" w:rsidRDefault="00B10035" w:rsidP="001A555E">
      <w:pPr>
        <w:spacing w:line="240" w:lineRule="auto"/>
        <w:ind w:firstLine="708"/>
        <w:jc w:val="both"/>
        <w:rPr>
          <w:rFonts w:ascii="Verdana" w:eastAsia="Times New Roman" w:hAnsi="Verdana" w:cs="Arial"/>
          <w:noProof/>
        </w:rPr>
      </w:pPr>
      <w:r w:rsidRPr="00A03B6C">
        <w:rPr>
          <w:rFonts w:ascii="Verdana" w:eastAsia="Times New Roman" w:hAnsi="Verdana" w:cs="Arial"/>
          <w:b/>
          <w:noProof/>
        </w:rPr>
        <w:t>*</w:t>
      </w:r>
      <w:r w:rsidRPr="00A03B6C">
        <w:rPr>
          <w:rFonts w:ascii="Verdana" w:eastAsia="Times New Roman" w:hAnsi="Verdana" w:cs="Arial"/>
          <w:noProof/>
        </w:rPr>
        <w:t>Subsemnatul/Subsemnata _________________________, cu domiciliul în loc. _______________________str.____________________________, nr.____,bloc____</w:t>
      </w:r>
    </w:p>
    <w:p w14:paraId="3968DF11" w14:textId="77777777" w:rsidR="00B10035" w:rsidRPr="00A03B6C" w:rsidRDefault="00B10035" w:rsidP="001A555E">
      <w:pPr>
        <w:spacing w:line="240" w:lineRule="auto"/>
        <w:jc w:val="both"/>
        <w:rPr>
          <w:rFonts w:ascii="Verdana" w:eastAsia="Times New Roman" w:hAnsi="Verdana" w:cs="Arial"/>
          <w:noProof/>
        </w:rPr>
      </w:pPr>
      <w:r w:rsidRPr="00A03B6C">
        <w:rPr>
          <w:rFonts w:ascii="Verdana" w:eastAsia="Times New Roman" w:hAnsi="Verdana" w:cs="Arial"/>
          <w:noProof/>
        </w:rPr>
        <w:t xml:space="preserve">sc._____, etaj_____ap_____CNP_______________________________ identificat prin B.I/C.I. _________________________seria_____numărul _________eliberat de </w:t>
      </w:r>
    </w:p>
    <w:p w14:paraId="074264D3" w14:textId="46D26BDE" w:rsidR="00B10035" w:rsidRPr="00A03B6C" w:rsidRDefault="00B10035" w:rsidP="001A555E">
      <w:pPr>
        <w:spacing w:line="240" w:lineRule="auto"/>
        <w:jc w:val="both"/>
        <w:rPr>
          <w:rFonts w:ascii="Verdana" w:eastAsia="Times New Roman" w:hAnsi="Verdana" w:cs="Arial"/>
          <w:noProof/>
        </w:rPr>
      </w:pPr>
      <w:r w:rsidRPr="00A03B6C">
        <w:rPr>
          <w:rFonts w:ascii="Verdana" w:eastAsia="Times New Roman" w:hAnsi="Verdana" w:cs="Arial"/>
          <w:noProof/>
        </w:rPr>
        <w:t>______________________la data de _______, telefon: ___________________,</w:t>
      </w:r>
    </w:p>
    <w:p w14:paraId="1922975F" w14:textId="77777777" w:rsidR="00B10035" w:rsidRPr="00A03B6C" w:rsidRDefault="00B10035" w:rsidP="001A555E">
      <w:pPr>
        <w:spacing w:line="240" w:lineRule="auto"/>
        <w:jc w:val="both"/>
        <w:rPr>
          <w:rFonts w:ascii="Verdana" w:eastAsia="Times New Roman" w:hAnsi="Verdana" w:cs="Arial"/>
          <w:noProof/>
        </w:rPr>
      </w:pPr>
      <w:r w:rsidRPr="00A03B6C">
        <w:rPr>
          <w:rFonts w:ascii="Verdana" w:eastAsia="Times New Roman" w:hAnsi="Verdana" w:cs="Arial"/>
          <w:noProof/>
        </w:rPr>
        <w:t>E-mail:____________________________</w:t>
      </w:r>
    </w:p>
    <w:p w14:paraId="5F15CB23" w14:textId="77777777" w:rsidR="00B10035" w:rsidRPr="00A03B6C" w:rsidRDefault="00B10035" w:rsidP="001A555E">
      <w:pPr>
        <w:spacing w:line="240" w:lineRule="auto"/>
        <w:ind w:firstLine="708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eastAsia="Times New Roman" w:hAnsi="Verdana" w:cs="Arial"/>
          <w:noProof/>
        </w:rPr>
        <w:t xml:space="preserve">Reprezentant al (persoana fizică/juridică) </w:t>
      </w:r>
      <w:r w:rsidRPr="00A03B6C">
        <w:rPr>
          <w:rFonts w:ascii="Verdana" w:hAnsi="Verdana" w:cs="Verdana"/>
          <w:noProof/>
          <w:szCs w:val="20"/>
          <w:lang w:eastAsia="zh-CN"/>
        </w:rPr>
        <w:t>______________________________</w:t>
      </w:r>
    </w:p>
    <w:p w14:paraId="621EDD52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 xml:space="preserve">înmatriculată la </w:t>
      </w:r>
      <w:r w:rsidRPr="00A03B6C">
        <w:rPr>
          <w:rFonts w:ascii="Verdana" w:hAnsi="Verdana" w:cs="Verdana"/>
          <w:noProof/>
          <w:lang w:eastAsia="zh-CN"/>
        </w:rPr>
        <w:t xml:space="preserve">Oficiul Național al Registrului Comerțului </w:t>
      </w:r>
      <w:r w:rsidRPr="00A03B6C">
        <w:rPr>
          <w:rFonts w:ascii="Verdana" w:hAnsi="Verdana" w:cs="Verdana"/>
          <w:noProof/>
          <w:szCs w:val="20"/>
          <w:lang w:eastAsia="zh-CN"/>
        </w:rPr>
        <w:t>cu nr._____/_______/______, cod unic de înregistrare _________________, cu sediul social în jud. ______________________,loc._____________, str.___________________, nr._____, bl.______, sc.________,ap.______,</w:t>
      </w:r>
    </w:p>
    <w:p w14:paraId="551D8A4C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În calitate de proprietar al imobilului situat la adresa:_________________________</w:t>
      </w:r>
    </w:p>
    <w:p w14:paraId="694F7AF2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 xml:space="preserve">str.________________________________nr.________ Și </w:t>
      </w:r>
    </w:p>
    <w:p w14:paraId="317BEB43" w14:textId="6DB22614" w:rsidR="00B10035" w:rsidRPr="00A03B6C" w:rsidRDefault="00B10035" w:rsidP="006143C8">
      <w:pPr>
        <w:spacing w:line="240" w:lineRule="auto"/>
        <w:ind w:firstLine="708"/>
        <w:jc w:val="both"/>
        <w:rPr>
          <w:rFonts w:ascii="Verdana" w:eastAsia="Times New Roman" w:hAnsi="Verdana" w:cs="Arial"/>
          <w:noProof/>
        </w:rPr>
      </w:pPr>
      <w:r w:rsidRPr="00A03B6C">
        <w:rPr>
          <w:rFonts w:ascii="Verdana" w:eastAsia="Times New Roman" w:hAnsi="Verdana" w:cs="Arial"/>
          <w:b/>
          <w:noProof/>
        </w:rPr>
        <w:t>**</w:t>
      </w:r>
      <w:r w:rsidRPr="00A03B6C">
        <w:rPr>
          <w:rFonts w:ascii="Verdana" w:eastAsia="Times New Roman" w:hAnsi="Verdana" w:cs="Arial"/>
          <w:noProof/>
        </w:rPr>
        <w:t>Subsemnatul/Subsemnata _______________________, cu domiciliul în loc.______________________str.________________, nr.____,bloc____sc.___, _____ap_____CNP_____________________________ identificat prin B.I/C.I. _________________________seria_____numărul_________eliberat de______la data de ___________, telefon: ___________________,</w:t>
      </w:r>
    </w:p>
    <w:p w14:paraId="79FD4101" w14:textId="77777777" w:rsidR="00B10035" w:rsidRPr="00A03B6C" w:rsidRDefault="00B10035" w:rsidP="001A555E">
      <w:pPr>
        <w:spacing w:line="240" w:lineRule="auto"/>
        <w:jc w:val="both"/>
        <w:rPr>
          <w:rFonts w:ascii="Verdana" w:eastAsia="Times New Roman" w:hAnsi="Verdana" w:cs="Arial"/>
          <w:noProof/>
        </w:rPr>
      </w:pPr>
      <w:r w:rsidRPr="00A03B6C">
        <w:rPr>
          <w:rFonts w:ascii="Verdana" w:eastAsia="Times New Roman" w:hAnsi="Verdana" w:cs="Arial"/>
          <w:noProof/>
        </w:rPr>
        <w:t>E-mail:____________________________</w:t>
      </w:r>
    </w:p>
    <w:p w14:paraId="03B3B123" w14:textId="77777777" w:rsidR="00B10035" w:rsidRPr="00A03B6C" w:rsidRDefault="00B10035" w:rsidP="001A555E">
      <w:pPr>
        <w:spacing w:line="240" w:lineRule="auto"/>
        <w:ind w:firstLine="708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eastAsia="Times New Roman" w:hAnsi="Verdana" w:cs="Arial"/>
          <w:noProof/>
        </w:rPr>
        <w:t>Reprezentant al (persoana fizică/juridică)</w:t>
      </w:r>
      <w:r w:rsidRPr="00A03B6C">
        <w:rPr>
          <w:rFonts w:ascii="Verdana" w:hAnsi="Verdana" w:cs="Verdana"/>
          <w:noProof/>
          <w:szCs w:val="20"/>
          <w:lang w:eastAsia="zh-CN"/>
        </w:rPr>
        <w:t>_______________________________</w:t>
      </w:r>
    </w:p>
    <w:p w14:paraId="1F9F433D" w14:textId="77777777" w:rsidR="00B10035" w:rsidRPr="00A03B6C" w:rsidRDefault="00B10035" w:rsidP="001A555E">
      <w:pPr>
        <w:spacing w:line="240" w:lineRule="auto"/>
        <w:jc w:val="both"/>
        <w:rPr>
          <w:rFonts w:ascii="Verdana" w:eastAsia="Times New Roman" w:hAnsi="Verdana" w:cs="Arial"/>
          <w:noProof/>
        </w:rPr>
      </w:pPr>
      <w:r w:rsidRPr="00A03B6C">
        <w:rPr>
          <w:rFonts w:ascii="Verdana" w:hAnsi="Verdana" w:cs="Verdana"/>
          <w:noProof/>
          <w:szCs w:val="20"/>
          <w:lang w:eastAsia="zh-CN"/>
        </w:rPr>
        <w:t xml:space="preserve">înmatriculată la </w:t>
      </w:r>
      <w:r w:rsidRPr="00A03B6C">
        <w:rPr>
          <w:rFonts w:ascii="Verdana" w:hAnsi="Verdana" w:cs="Verdana"/>
          <w:noProof/>
          <w:lang w:eastAsia="zh-CN"/>
        </w:rPr>
        <w:t xml:space="preserve">Oficiul Național al Registrului Comerțului </w:t>
      </w:r>
      <w:r w:rsidRPr="00A03B6C">
        <w:rPr>
          <w:rFonts w:ascii="Verdana" w:hAnsi="Verdana" w:cs="Verdana"/>
          <w:noProof/>
          <w:szCs w:val="20"/>
          <w:lang w:eastAsia="zh-CN"/>
        </w:rPr>
        <w:t>cu nr._____/_______/______, cod unic de înregistrare _________________, cu sediul social în jud. ______________________,loc._____________, str.___________________, nr._____, bl.______, sc.________,ap.______,</w:t>
      </w:r>
      <w:r w:rsidRPr="00A03B6C">
        <w:rPr>
          <w:rFonts w:ascii="Verdana" w:eastAsia="Times New Roman" w:hAnsi="Verdana" w:cs="Arial"/>
          <w:noProof/>
        </w:rPr>
        <w:t xml:space="preserve"> </w:t>
      </w:r>
    </w:p>
    <w:p w14:paraId="3BE3457D" w14:textId="77777777" w:rsidR="00B10035" w:rsidRPr="00A03B6C" w:rsidRDefault="00B10035" w:rsidP="001A555E">
      <w:pPr>
        <w:spacing w:line="240" w:lineRule="auto"/>
        <w:ind w:firstLine="720"/>
        <w:jc w:val="both"/>
        <w:rPr>
          <w:rFonts w:ascii="Verdana" w:eastAsia="Times New Roman" w:hAnsi="Verdana" w:cs="Arial"/>
          <w:noProof/>
        </w:rPr>
      </w:pPr>
      <w:r w:rsidRPr="00A03B6C">
        <w:rPr>
          <w:rFonts w:ascii="Verdana" w:eastAsia="Times New Roman" w:hAnsi="Verdana" w:cs="Arial"/>
          <w:noProof/>
        </w:rPr>
        <w:t>În calitate de prestator al lucrărilor de construcții conform prezentei declarații și contractului nr.__________/________ încheiat cu proprietarul imobilului,</w:t>
      </w:r>
    </w:p>
    <w:p w14:paraId="18EDAD72" w14:textId="60076897" w:rsidR="00B10035" w:rsidRPr="00A03B6C" w:rsidRDefault="00B10035" w:rsidP="001A555E">
      <w:pPr>
        <w:suppressAutoHyphens/>
        <w:spacing w:line="240" w:lineRule="auto"/>
        <w:ind w:firstLine="720"/>
        <w:jc w:val="both"/>
        <w:rPr>
          <w:rFonts w:ascii="Verdana" w:eastAsia="Times New Roman" w:hAnsi="Verdana" w:cs="Arial"/>
          <w:noProof/>
        </w:rPr>
      </w:pPr>
      <w:r w:rsidRPr="00A03B6C">
        <w:rPr>
          <w:rFonts w:ascii="Verdana" w:eastAsia="Times New Roman" w:hAnsi="Verdana" w:cs="Arial"/>
          <w:noProof/>
        </w:rPr>
        <w:t>Prin prezenta declarăm că prin ocuparea temporară a terenului aparținând municipiului Constanța, limitrof imobilului de la adresa str.__________________, nr.__________, pentru activitatea:</w:t>
      </w:r>
    </w:p>
    <w:p w14:paraId="7123AA81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sz w:val="32"/>
          <w:szCs w:val="32"/>
          <w:lang w:eastAsia="zh-CN"/>
        </w:rPr>
        <w:t>□</w:t>
      </w:r>
      <w:r w:rsidRPr="00A03B6C">
        <w:rPr>
          <w:rFonts w:ascii="Verdana" w:hAnsi="Verdana" w:cs="Verdana"/>
          <w:noProof/>
          <w:lang w:eastAsia="zh-CN"/>
        </w:rPr>
        <w:t xml:space="preserve">  Organizare de șantier în baza autorizației de construire;</w:t>
      </w:r>
    </w:p>
    <w:p w14:paraId="00510AA2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sz w:val="32"/>
          <w:szCs w:val="32"/>
          <w:lang w:eastAsia="zh-CN"/>
        </w:rPr>
        <w:t>□</w:t>
      </w:r>
      <w:r w:rsidRPr="00A03B6C">
        <w:rPr>
          <w:rFonts w:ascii="Verdana" w:hAnsi="Verdana" w:cs="Verdana"/>
          <w:noProof/>
          <w:lang w:eastAsia="zh-CN"/>
        </w:rPr>
        <w:t xml:space="preserve">  Ocuparea domeniului public cu schelă;</w:t>
      </w:r>
    </w:p>
    <w:p w14:paraId="40118E64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sz w:val="32"/>
          <w:szCs w:val="32"/>
          <w:lang w:eastAsia="zh-CN"/>
        </w:rPr>
        <w:t>□</w:t>
      </w:r>
      <w:r w:rsidRPr="00A03B6C">
        <w:rPr>
          <w:rFonts w:ascii="Verdana" w:hAnsi="Verdana" w:cs="Verdana"/>
          <w:noProof/>
          <w:lang w:eastAsia="zh-CN"/>
        </w:rPr>
        <w:t xml:space="preserve"> Împrejmuirea pentru protecția domeniului public aferent clădirilor până la finalizarea reabilitării acestora.</w:t>
      </w:r>
    </w:p>
    <w:p w14:paraId="3047F586" w14:textId="77777777" w:rsidR="001A555E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ab/>
        <w:t xml:space="preserve">Nu vom aduce prejudicii acestui teren și nici pavajului/covorului asfaltic existent și vom lua toate măsurile în acest sens. În cazul în care la finalizarea ocupării temporare a terenului aparținând municipiului Constanța se va constata existența vreunui prejudiciu, ne asumăm obligația achitării tuturor cheltuielilor </w:t>
      </w:r>
    </w:p>
    <w:p w14:paraId="7C906C3D" w14:textId="5A2396A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ocazionate cu refacerea de către municipiul Constanța a pavajului/covorului asfaltic și a oricăror alte eventuale cheltuieli rezultate din neluarea măsurilor de protejare corespunzătoare a terenului.</w:t>
      </w:r>
    </w:p>
    <w:p w14:paraId="4B956D8D" w14:textId="77777777" w:rsidR="00B10035" w:rsidRPr="00A03B6C" w:rsidRDefault="00B10035" w:rsidP="001A555E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Lucrările de reparații se vor executa cu respectarea tuturor prevederilor legale în domeniu.</w:t>
      </w:r>
    </w:p>
    <w:p w14:paraId="3E988AC5" w14:textId="77777777" w:rsidR="00B10035" w:rsidRPr="00A03B6C" w:rsidRDefault="00B10035" w:rsidP="001A555E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 xml:space="preserve">De asemenea, </w:t>
      </w:r>
      <w:r>
        <w:rPr>
          <w:rFonts w:ascii="Verdana" w:hAnsi="Verdana" w:cs="Verdana"/>
          <w:noProof/>
          <w:lang w:eastAsia="zh-CN"/>
        </w:rPr>
        <w:t>m</w:t>
      </w:r>
      <w:r w:rsidRPr="00A03B6C">
        <w:rPr>
          <w:rFonts w:ascii="Verdana" w:hAnsi="Verdana" w:cs="Verdana"/>
          <w:noProof/>
          <w:lang w:eastAsia="zh-CN"/>
        </w:rPr>
        <w:t>enționăm că ne obligăm să:</w:t>
      </w:r>
    </w:p>
    <w:p w14:paraId="04088F5C" w14:textId="77777777" w:rsidR="006143C8" w:rsidRPr="00A03B6C" w:rsidRDefault="006143C8" w:rsidP="006143C8">
      <w:pPr>
        <w:suppressAutoHyphens/>
        <w:spacing w:line="240" w:lineRule="auto"/>
        <w:ind w:left="7200" w:firstLine="720"/>
        <w:rPr>
          <w:rFonts w:eastAsia="Times New Roman" w:cs="Arial"/>
          <w:noProof/>
          <w:sz w:val="18"/>
          <w:szCs w:val="18"/>
          <w:lang w:eastAsia="en-GB"/>
        </w:rPr>
      </w:pPr>
      <w:r w:rsidRPr="00A03B6C">
        <w:rPr>
          <w:rFonts w:eastAsia="Times New Roman" w:cs="Arial"/>
          <w:noProof/>
          <w:sz w:val="18"/>
          <w:szCs w:val="18"/>
          <w:lang w:eastAsia="en-GB"/>
        </w:rPr>
        <w:lastRenderedPageBreak/>
        <w:t>F02- DAE09</w:t>
      </w:r>
    </w:p>
    <w:p w14:paraId="7D108B84" w14:textId="576CA9A2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nu ocupăm terenul aparținând municipiului Constanța în altă perioadă decât perioada de timp care va fi aprobată și doar după obținerea aprobării;</w:t>
      </w:r>
    </w:p>
    <w:p w14:paraId="7EC552FE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 respectăm suprafața de teren pentru care se va elibera acordul;</w:t>
      </w:r>
    </w:p>
    <w:p w14:paraId="730DC6D7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eliberăm terenul la data expirării perioadei pentru care a fost aprobată ocuparea și să aduc terenul la starea inițială;</w:t>
      </w:r>
    </w:p>
    <w:p w14:paraId="72922DF3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nu afectăm traficul pietonal sau rutier în zona terenului pentru care solicit ocuparea temporară;</w:t>
      </w:r>
    </w:p>
    <w:p w14:paraId="46C3F1A9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permitem existența unei căi de acces pentru traficul pietonal de cel puțin 1 metru;</w:t>
      </w:r>
    </w:p>
    <w:p w14:paraId="661AC7CB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nu afectăm vizibilitatea către indicatoarele rutiere și de circulație;</w:t>
      </w:r>
    </w:p>
    <w:p w14:paraId="2C6FAA10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acceptăm restricțiile impuse de legislație și de situațiile individuale specifice fiecărei suprafețe de teren inclusiv în ceea ce privește amplasamentele stâlpilor de iluminat public sau a altor dotări urbane;</w:t>
      </w:r>
    </w:p>
    <w:p w14:paraId="52DBF031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dispunem toate măsurile de siguranță în vederea prevenirii oricăror situații care ar duce la vătămarea corporală sau ar cauza daune materiale;</w:t>
      </w:r>
    </w:p>
    <w:p w14:paraId="5A9A7379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efectuăm plata taxei în cuantumul prevăzut de Hotărârea Consiliului local al municipiului Constanța conform destinației solicitate și la data la care îmi este solicitat de reprezentanții UAT municipiul Constanța;</w:t>
      </w:r>
    </w:p>
    <w:p w14:paraId="724CC378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respectăm prevederile legislației în vigoare cu privire la afișarea de afișe publicitare sau mijloace de publicitate pe panourile speciale care delimitează terenul pentru care solicit ocuparea temporară;</w:t>
      </w:r>
    </w:p>
    <w:p w14:paraId="05F3BC9F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 xml:space="preserve">- protejăm mediul înconjurător;  </w:t>
      </w:r>
    </w:p>
    <w:p w14:paraId="7297D422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- obținem toate avizele solicitate necesare pentru completarea documentației, funcție de situație;</w:t>
      </w:r>
    </w:p>
    <w:p w14:paraId="45B21B48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Arial"/>
          <w:noProof/>
        </w:rPr>
      </w:pPr>
      <w:r w:rsidRPr="00A03B6C">
        <w:rPr>
          <w:rFonts w:ascii="Verdana" w:hAnsi="Verdana" w:cs="Verdana"/>
          <w:noProof/>
          <w:lang w:eastAsia="zh-CN"/>
        </w:rPr>
        <w:t>-</w:t>
      </w:r>
      <w:r w:rsidRPr="00A03B6C">
        <w:rPr>
          <w:rFonts w:ascii="Verdana" w:hAnsi="Verdana" w:cs="Arial"/>
          <w:noProof/>
        </w:rPr>
        <w:t xml:space="preserve"> răspundem pentru orice pagubă materială sau vătămare corporală cauzată;</w:t>
      </w:r>
    </w:p>
    <w:p w14:paraId="5CCD679B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Arial"/>
          <w:noProof/>
        </w:rPr>
      </w:pPr>
      <w:r w:rsidRPr="00A03B6C">
        <w:rPr>
          <w:rFonts w:ascii="Verdana" w:hAnsi="Verdana" w:cs="Arial"/>
          <w:noProof/>
        </w:rPr>
        <w:t>- respectăm ordinea și liniștea publică;</w:t>
      </w:r>
    </w:p>
    <w:p w14:paraId="4F0C85F7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Arial"/>
          <w:noProof/>
        </w:rPr>
        <w:t xml:space="preserve">- </w:t>
      </w:r>
      <w:r w:rsidRPr="00707B98">
        <w:rPr>
          <w:rFonts w:ascii="Verdana" w:hAnsi="Verdana" w:cs="Arial"/>
          <w:noProof/>
        </w:rPr>
        <w:t>împrejmuim terenul solicitat inclusiv schele dacă există</w:t>
      </w:r>
      <w:r>
        <w:rPr>
          <w:rFonts w:ascii="Verdana" w:hAnsi="Verdana" w:cs="Arial"/>
          <w:noProof/>
        </w:rPr>
        <w:t>,</w:t>
      </w:r>
      <w:r w:rsidRPr="00707B98">
        <w:rPr>
          <w:rFonts w:ascii="Verdana" w:hAnsi="Verdana" w:cs="Arial"/>
          <w:noProof/>
        </w:rPr>
        <w:t xml:space="preserve"> cu plasă de protecție, în conformitate cu prevederile legislației.</w:t>
      </w:r>
    </w:p>
    <w:p w14:paraId="2E7C3AB6" w14:textId="77777777" w:rsidR="00B10035" w:rsidRPr="00A03B6C" w:rsidRDefault="00B10035" w:rsidP="001A555E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 xml:space="preserve">Față de cele declarate ne asumăm responsabilitatea pentru orice eveniment nedorit, pietonal sau auto precum </w:t>
      </w:r>
      <w:r>
        <w:rPr>
          <w:rFonts w:ascii="Verdana" w:hAnsi="Verdana" w:cs="Verdana"/>
          <w:noProof/>
          <w:lang w:eastAsia="zh-CN"/>
        </w:rPr>
        <w:t>ș</w:t>
      </w:r>
      <w:r w:rsidRPr="00A03B6C">
        <w:rPr>
          <w:rFonts w:ascii="Verdana" w:hAnsi="Verdana" w:cs="Verdana"/>
          <w:noProof/>
          <w:lang w:eastAsia="zh-CN"/>
        </w:rPr>
        <w:t>i pentru eventualele încălcări ale prevederilor legislației în ceea ce privește activitatea pe care dorim să o desfășurăm pe terenul solicitat aparținând municipiului Constanța.</w:t>
      </w:r>
    </w:p>
    <w:p w14:paraId="6EE513C2" w14:textId="77777777" w:rsidR="00B10035" w:rsidRPr="00A03B6C" w:rsidRDefault="00B10035" w:rsidP="001A555E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Prezenta declarație constituie anexă la cererea de ocupare temporară a terenului aparținând municipiului Constanța cu organizare de șantier în baza autorizației de construire, ocuparea domeniului public cu schelă, împrejmuirea pentru protecția domeniului public aferent clădirilor până la finalizarea reabilitării acestora.</w:t>
      </w:r>
    </w:p>
    <w:p w14:paraId="45D5E9B1" w14:textId="3661B330" w:rsidR="001A555E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Proprietar</w:t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="00693132">
        <w:rPr>
          <w:rFonts w:ascii="Verdana" w:hAnsi="Verdana" w:cs="Verdana"/>
          <w:noProof/>
          <w:szCs w:val="20"/>
          <w:lang w:eastAsia="zh-CN"/>
        </w:rPr>
        <w:t xml:space="preserve">                  </w:t>
      </w:r>
      <w:r w:rsidRPr="00A03B6C">
        <w:rPr>
          <w:rFonts w:ascii="Verdana" w:hAnsi="Verdana" w:cs="Verdana"/>
          <w:noProof/>
          <w:szCs w:val="20"/>
          <w:lang w:eastAsia="zh-CN"/>
        </w:rPr>
        <w:t>Prestatorul lucrărilor de construcții</w:t>
      </w:r>
    </w:p>
    <w:p w14:paraId="077E3B8B" w14:textId="24AA4943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 xml:space="preserve">_______________           </w:t>
      </w:r>
      <w:r w:rsidR="00693132">
        <w:rPr>
          <w:rFonts w:ascii="Verdana" w:hAnsi="Verdana" w:cs="Verdana"/>
          <w:noProof/>
          <w:szCs w:val="20"/>
          <w:lang w:eastAsia="zh-CN"/>
        </w:rPr>
        <w:t xml:space="preserve">                  </w:t>
      </w:r>
      <w:r w:rsidRPr="00A03B6C">
        <w:rPr>
          <w:rFonts w:ascii="Verdana" w:hAnsi="Verdana" w:cs="Verdana"/>
          <w:noProof/>
          <w:szCs w:val="20"/>
          <w:lang w:eastAsia="zh-CN"/>
        </w:rPr>
        <w:t>________________________________</w:t>
      </w:r>
    </w:p>
    <w:p w14:paraId="10BF0AE8" w14:textId="088FAD76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 xml:space="preserve">(nume, prenume) </w:t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="00693132">
        <w:rPr>
          <w:rFonts w:ascii="Verdana" w:hAnsi="Verdana" w:cs="Verdana"/>
          <w:noProof/>
          <w:szCs w:val="20"/>
          <w:lang w:eastAsia="zh-CN"/>
        </w:rPr>
        <w:t xml:space="preserve">          </w:t>
      </w:r>
      <w:r w:rsidRPr="00A03B6C">
        <w:rPr>
          <w:rFonts w:ascii="Verdana" w:hAnsi="Verdana" w:cs="Verdana"/>
          <w:noProof/>
          <w:szCs w:val="20"/>
          <w:lang w:eastAsia="zh-CN"/>
        </w:rPr>
        <w:t xml:space="preserve">(nume, prenume) </w:t>
      </w:r>
    </w:p>
    <w:p w14:paraId="2E0B524C" w14:textId="0AFE3E45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_________________________</w:t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Cs w:val="20"/>
          <w:lang w:eastAsia="zh-CN"/>
        </w:rPr>
        <w:tab/>
        <w:t>___________________________</w:t>
      </w:r>
    </w:p>
    <w:p w14:paraId="0360EC67" w14:textId="3A407BE2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Denumirea / ștampila                          Denumirea / ștampila</w:t>
      </w:r>
    </w:p>
    <w:p w14:paraId="6C04FAA3" w14:textId="60631032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_________________________            ___________________________</w:t>
      </w:r>
    </w:p>
    <w:p w14:paraId="16101FA7" w14:textId="4C371B75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Semnătura</w:t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Cs w:val="20"/>
          <w:lang w:eastAsia="zh-CN"/>
        </w:rPr>
        <w:tab/>
      </w:r>
      <w:r w:rsidR="00693132">
        <w:rPr>
          <w:rFonts w:ascii="Verdana" w:hAnsi="Verdana" w:cs="Verdana"/>
          <w:noProof/>
          <w:szCs w:val="20"/>
          <w:lang w:eastAsia="zh-CN"/>
        </w:rPr>
        <w:t xml:space="preserve">  </w:t>
      </w:r>
      <w:r w:rsidRPr="00A03B6C">
        <w:rPr>
          <w:rFonts w:ascii="Verdana" w:hAnsi="Verdana" w:cs="Verdana"/>
          <w:noProof/>
          <w:szCs w:val="20"/>
          <w:lang w:eastAsia="zh-CN"/>
        </w:rPr>
        <w:t>Semnătura</w:t>
      </w:r>
    </w:p>
    <w:p w14:paraId="6AA0D51D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 xml:space="preserve">  </w:t>
      </w:r>
    </w:p>
    <w:p w14:paraId="1BF5461B" w14:textId="77777777" w:rsidR="00B10035" w:rsidRPr="00A03B6C" w:rsidRDefault="00B10035" w:rsidP="001A555E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>Data_______________________</w:t>
      </w:r>
    </w:p>
    <w:p w14:paraId="2B8F2B1D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noProof/>
          <w:szCs w:val="20"/>
          <w:highlight w:val="red"/>
          <w:lang w:eastAsia="zh-CN"/>
        </w:rPr>
      </w:pPr>
    </w:p>
    <w:p w14:paraId="6AE01025" w14:textId="77777777" w:rsidR="00B10035" w:rsidRPr="00A03B6C" w:rsidRDefault="00B10035" w:rsidP="001A555E">
      <w:pPr>
        <w:suppressAutoHyphens/>
        <w:spacing w:line="240" w:lineRule="auto"/>
        <w:jc w:val="both"/>
        <w:rPr>
          <w:rFonts w:ascii="Verdana" w:hAnsi="Verdana" w:cs="Verdana"/>
          <w:b/>
          <w:bCs/>
          <w:noProof/>
          <w:szCs w:val="20"/>
          <w:highlight w:val="red"/>
          <w:lang w:eastAsia="zh-CN"/>
        </w:rPr>
      </w:pPr>
    </w:p>
    <w:p w14:paraId="30D840AC" w14:textId="77777777" w:rsidR="00B10035" w:rsidRPr="00A03B6C" w:rsidRDefault="00B10035" w:rsidP="001A555E">
      <w:pPr>
        <w:suppressAutoHyphens/>
        <w:spacing w:line="240" w:lineRule="auto"/>
        <w:ind w:left="360"/>
        <w:jc w:val="both"/>
        <w:rPr>
          <w:rFonts w:ascii="Verdana" w:hAnsi="Verdana" w:cs="Verdana"/>
          <w:noProof/>
          <w:szCs w:val="20"/>
          <w:lang w:eastAsia="zh-CN"/>
        </w:rPr>
      </w:pPr>
      <w:r w:rsidRPr="00A03B6C">
        <w:rPr>
          <w:rFonts w:ascii="Verdana" w:hAnsi="Verdana" w:cs="Verdana"/>
          <w:noProof/>
          <w:szCs w:val="20"/>
          <w:lang w:eastAsia="zh-CN"/>
        </w:rPr>
        <w:t xml:space="preserve">* Se completează de către proprietarul imobilului </w:t>
      </w:r>
    </w:p>
    <w:p w14:paraId="7A879921" w14:textId="3AE5E1F4" w:rsidR="00F91C74" w:rsidRDefault="00B10035" w:rsidP="006143C8">
      <w:pPr>
        <w:suppressAutoHyphens/>
        <w:spacing w:line="240" w:lineRule="auto"/>
        <w:ind w:left="360"/>
        <w:jc w:val="both"/>
      </w:pPr>
      <w:r w:rsidRPr="00A03B6C">
        <w:rPr>
          <w:rFonts w:ascii="Verdana" w:hAnsi="Verdana" w:cs="Verdana"/>
          <w:noProof/>
          <w:szCs w:val="20"/>
          <w:lang w:eastAsia="zh-CN"/>
        </w:rPr>
        <w:t xml:space="preserve">**Se completează de către persoana (fizică/juridică) care </w:t>
      </w:r>
      <w:r w:rsidRPr="00A03B6C">
        <w:rPr>
          <w:rFonts w:ascii="Verdana" w:eastAsia="Times New Roman" w:hAnsi="Verdana" w:cs="Arial"/>
          <w:noProof/>
        </w:rPr>
        <w:t xml:space="preserve">prestează lucrările de construcții </w:t>
      </w:r>
    </w:p>
    <w:sectPr w:rsidR="00F91C7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E2927" w14:textId="77777777" w:rsidR="00DE3C3B" w:rsidRDefault="00DE3C3B" w:rsidP="00B10035">
      <w:pPr>
        <w:spacing w:line="240" w:lineRule="auto"/>
      </w:pPr>
      <w:r>
        <w:separator/>
      </w:r>
    </w:p>
  </w:endnote>
  <w:endnote w:type="continuationSeparator" w:id="0">
    <w:p w14:paraId="59FA4F7F" w14:textId="77777777" w:rsidR="00DE3C3B" w:rsidRDefault="00DE3C3B" w:rsidP="00B10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9C661" w14:textId="77777777" w:rsidR="00B10035" w:rsidRPr="00B307AB" w:rsidRDefault="00B10035" w:rsidP="00B10035">
    <w:pPr>
      <w:suppressAutoHyphens/>
      <w:spacing w:line="240" w:lineRule="auto"/>
      <w:rPr>
        <w:rFonts w:eastAsia="Times New Roman" w:cs="Arial"/>
        <w:noProof/>
        <w:sz w:val="20"/>
        <w:szCs w:val="20"/>
        <w:lang w:eastAsia="en-GB"/>
      </w:rPr>
    </w:pPr>
    <w:r w:rsidRPr="00B307AB">
      <w:rPr>
        <w:rFonts w:eastAsia="Times New Roman" w:cs="Arial"/>
        <w:noProof/>
        <w:sz w:val="20"/>
        <w:szCs w:val="20"/>
        <w:lang w:eastAsia="en-GB"/>
      </w:rPr>
      <w:t>Ed. II, rev. 0</w:t>
    </w:r>
    <w:r>
      <w:rPr>
        <w:rFonts w:eastAsia="Times New Roman" w:cs="Arial"/>
        <w:noProof/>
        <w:sz w:val="20"/>
        <w:szCs w:val="20"/>
        <w:lang w:eastAsia="en-GB"/>
      </w:rPr>
      <w:t>4</w:t>
    </w:r>
  </w:p>
  <w:p w14:paraId="59FF2D8B" w14:textId="77777777" w:rsidR="00B10035" w:rsidRDefault="00B10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5D62D" w14:textId="77777777" w:rsidR="00DE3C3B" w:rsidRDefault="00DE3C3B" w:rsidP="00B10035">
      <w:pPr>
        <w:spacing w:line="240" w:lineRule="auto"/>
      </w:pPr>
      <w:r>
        <w:separator/>
      </w:r>
    </w:p>
  </w:footnote>
  <w:footnote w:type="continuationSeparator" w:id="0">
    <w:p w14:paraId="233CB64E" w14:textId="77777777" w:rsidR="00DE3C3B" w:rsidRDefault="00DE3C3B" w:rsidP="00B100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8F"/>
    <w:rsid w:val="00090E8F"/>
    <w:rsid w:val="000F0EF7"/>
    <w:rsid w:val="00197C7B"/>
    <w:rsid w:val="001A555E"/>
    <w:rsid w:val="0027593F"/>
    <w:rsid w:val="00320C06"/>
    <w:rsid w:val="004C72FB"/>
    <w:rsid w:val="006143C8"/>
    <w:rsid w:val="00693132"/>
    <w:rsid w:val="00B10035"/>
    <w:rsid w:val="00DE3C3B"/>
    <w:rsid w:val="00F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A4E6"/>
  <w15:chartTrackingRefBased/>
  <w15:docId w15:val="{008B9778-1358-4413-A156-08A64510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035"/>
    <w:pPr>
      <w:spacing w:after="0"/>
    </w:pPr>
    <w:rPr>
      <w:rFonts w:ascii="Arial" w:eastAsia="Calibri" w:hAnsi="Arial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03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035"/>
    <w:rPr>
      <w:rFonts w:ascii="Arial" w:eastAsia="Calibri" w:hAnsi="Arial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003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035"/>
    <w:rPr>
      <w:rFonts w:ascii="Arial" w:eastAsia="Calibri" w:hAnsi="Arial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Nanu</dc:creator>
  <cp:keywords/>
  <dc:description/>
  <cp:lastModifiedBy>Daniela Nanu</cp:lastModifiedBy>
  <cp:revision>5</cp:revision>
  <dcterms:created xsi:type="dcterms:W3CDTF">2024-08-26T05:58:00Z</dcterms:created>
  <dcterms:modified xsi:type="dcterms:W3CDTF">2024-08-26T11:08:00Z</dcterms:modified>
</cp:coreProperties>
</file>