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9A60" w14:textId="45E2729C" w:rsidR="00436F93" w:rsidRPr="0020735E" w:rsidRDefault="00A61F60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0735E">
        <w:rPr>
          <w:rFonts w:ascii="Times New Roman" w:hAnsi="Times New Roman" w:cs="Times New Roman"/>
          <w:b/>
          <w:bCs/>
          <w:sz w:val="28"/>
          <w:szCs w:val="28"/>
          <w:lang w:val="ro-RO"/>
        </w:rPr>
        <w:t>Modelul nr. 4</w:t>
      </w:r>
    </w:p>
    <w:p w14:paraId="1B53AE1B" w14:textId="744AF6B5" w:rsidR="00A61F60" w:rsidRPr="0020735E" w:rsidRDefault="00A61F60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E4EC842" w14:textId="77777777" w:rsidR="002341BC" w:rsidRPr="0020735E" w:rsidRDefault="002341BC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AE760BB" w14:textId="32B614F5" w:rsidR="00A61F60" w:rsidRPr="0020735E" w:rsidRDefault="00A61F60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0735E">
        <w:rPr>
          <w:rFonts w:ascii="Times New Roman" w:hAnsi="Times New Roman" w:cs="Times New Roman"/>
          <w:b/>
          <w:bCs/>
          <w:sz w:val="28"/>
          <w:szCs w:val="28"/>
          <w:lang w:val="ro-RO"/>
        </w:rPr>
        <w:t>Către,</w:t>
      </w:r>
    </w:p>
    <w:p w14:paraId="37BA99E4" w14:textId="399746FE" w:rsidR="00A61F60" w:rsidRPr="0020735E" w:rsidRDefault="00A61F60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0735E">
        <w:rPr>
          <w:rFonts w:ascii="Times New Roman" w:hAnsi="Times New Roman" w:cs="Times New Roman"/>
          <w:b/>
          <w:bCs/>
          <w:sz w:val="28"/>
          <w:szCs w:val="28"/>
          <w:lang w:val="ro-RO"/>
        </w:rPr>
        <w:t>DIRECȚIA DE SĂNĂTATE PUBLICĂ A JUDEȚULUI ALBA</w:t>
      </w:r>
    </w:p>
    <w:p w14:paraId="7B8B5197" w14:textId="0548222A" w:rsidR="00A61F60" w:rsidRPr="002341BC" w:rsidRDefault="00A61F60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6BCFA4D5" w14:textId="77777777" w:rsidR="002341BC" w:rsidRDefault="00A61F60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3B536745" w14:textId="55ACCC2A" w:rsidR="00A61F60" w:rsidRPr="002341BC" w:rsidRDefault="00A61F60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Subsemnații,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E2111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>.......,</w:t>
      </w:r>
    </w:p>
    <w:p w14:paraId="527AD90E" w14:textId="089D0167" w:rsidR="00A61F60" w:rsidRPr="007E2111" w:rsidRDefault="00A61F60" w:rsidP="007E211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E2111">
        <w:rPr>
          <w:rFonts w:ascii="Times New Roman" w:hAnsi="Times New Roman" w:cs="Times New Roman"/>
          <w:sz w:val="24"/>
          <w:szCs w:val="24"/>
          <w:lang w:val="ro-RO"/>
        </w:rPr>
        <w:t>(numele și prenumele)</w:t>
      </w:r>
    </w:p>
    <w:p w14:paraId="0A4B7110" w14:textId="4BFC284C" w:rsidR="00A61F60" w:rsidRPr="002341BC" w:rsidRDefault="002341B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n calitate de administrator/manager, și.................................................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...,</w:t>
      </w:r>
    </w:p>
    <w:p w14:paraId="68B249B8" w14:textId="240A7B32" w:rsidR="00A61F60" w:rsidRPr="002341BC" w:rsidRDefault="002341BC" w:rsidP="002341B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n calitate de farmacist-șef/asistent medical de farmacie-șef la societatea comercială/unitatea sanitară....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</w:t>
      </w:r>
    </w:p>
    <w:p w14:paraId="43C51606" w14:textId="0A326187" w:rsidR="00A61F60" w:rsidRPr="002341BC" w:rsidRDefault="00A61F60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</w:t>
      </w:r>
      <w:r w:rsidR="002341BC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>......,</w:t>
      </w:r>
    </w:p>
    <w:p w14:paraId="0B833533" w14:textId="77777777" w:rsidR="002341BC" w:rsidRDefault="002341BC" w:rsidP="002341B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u sediul social aflat la adresa</w:t>
      </w:r>
      <w:r>
        <w:rPr>
          <w:rFonts w:ascii="Times New Roman" w:hAnsi="Times New Roman" w:cs="Times New Roman"/>
          <w:sz w:val="28"/>
          <w:szCs w:val="28"/>
          <w:lang w:val="ro-RO"/>
        </w:rPr>
        <w:t>:.....................................................................................</w:t>
      </w:r>
    </w:p>
    <w:p w14:paraId="7E0575A8" w14:textId="18A4E08B" w:rsidR="00A61F60" w:rsidRPr="002341BC" w:rsidRDefault="002341BC" w:rsidP="002341B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.....................................................................................................................................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28D63B37" w14:textId="39765030" w:rsidR="00A61F60" w:rsidRPr="002341BC" w:rsidRDefault="00EA3894" w:rsidP="005C418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elefon/e-</w:t>
      </w:r>
      <w:r w:rsidR="005C4183">
        <w:rPr>
          <w:rFonts w:ascii="Times New Roman" w:hAnsi="Times New Roman" w:cs="Times New Roman"/>
          <w:sz w:val="28"/>
          <w:szCs w:val="28"/>
          <w:lang w:val="ro-RO"/>
        </w:rPr>
        <w:t>m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ail...........................</w:t>
      </w:r>
      <w:r w:rsidR="005C4183">
        <w:rPr>
          <w:rFonts w:ascii="Times New Roman" w:hAnsi="Times New Roman" w:cs="Times New Roman"/>
          <w:sz w:val="28"/>
          <w:szCs w:val="28"/>
          <w:lang w:val="ro-RO"/>
        </w:rPr>
        <w:t>/......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</w:t>
      </w:r>
      <w:r w:rsidR="0092515D" w:rsidRPr="002341BC">
        <w:rPr>
          <w:rFonts w:ascii="Times New Roman" w:hAnsi="Times New Roman" w:cs="Times New Roman"/>
          <w:sz w:val="28"/>
          <w:szCs w:val="28"/>
          <w:lang w:val="ro-RO"/>
        </w:rPr>
        <w:t>.................................,</w:t>
      </w:r>
    </w:p>
    <w:p w14:paraId="3C576C2D" w14:textId="6E0FE3BE" w:rsidR="0092515D" w:rsidRPr="002341BC" w:rsidRDefault="005C4183" w:rsidP="005C41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92515D" w:rsidRPr="002341BC">
        <w:rPr>
          <w:rFonts w:ascii="Times New Roman" w:hAnsi="Times New Roman" w:cs="Times New Roman"/>
          <w:sz w:val="28"/>
          <w:szCs w:val="28"/>
          <w:lang w:val="ro-RO"/>
        </w:rPr>
        <w:t>nregistrată la Oficiul Național al Registrului Comerțului..........................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</w:t>
      </w:r>
      <w:r w:rsidR="0092515D" w:rsidRPr="002341BC">
        <w:rPr>
          <w:rFonts w:ascii="Times New Roman" w:hAnsi="Times New Roman" w:cs="Times New Roman"/>
          <w:sz w:val="28"/>
          <w:szCs w:val="28"/>
          <w:lang w:val="ro-RO"/>
        </w:rPr>
        <w:t>..........,</w:t>
      </w:r>
    </w:p>
    <w:p w14:paraId="4FC0067E" w14:textId="698DB9E1" w:rsidR="0092515D" w:rsidRPr="002341BC" w:rsidRDefault="005C4183" w:rsidP="005C41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92515D" w:rsidRPr="002341BC">
        <w:rPr>
          <w:rFonts w:ascii="Times New Roman" w:hAnsi="Times New Roman" w:cs="Times New Roman"/>
          <w:sz w:val="28"/>
          <w:szCs w:val="28"/>
          <w:lang w:val="ro-RO"/>
        </w:rPr>
        <w:t>od fiscal......................................................................., vă rog să planificați inspecția la sediul unității aflate la adresa:........................................................................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</w:t>
      </w:r>
    </w:p>
    <w:p w14:paraId="1AECBFF8" w14:textId="6FBA1BA4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</w:t>
      </w:r>
      <w:r w:rsidR="005C4183">
        <w:rPr>
          <w:rFonts w:ascii="Times New Roman" w:hAnsi="Times New Roman" w:cs="Times New Roman"/>
          <w:sz w:val="28"/>
          <w:szCs w:val="28"/>
          <w:lang w:val="ro-RO"/>
        </w:rPr>
        <w:t>...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........................................................................., în vederea obținerii autorizației de funcționare pentru:</w:t>
      </w:r>
    </w:p>
    <w:p w14:paraId="5E8B1C4B" w14:textId="1128E17E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Hlk115095577"/>
      <w:r w:rsidRPr="005C4183">
        <w:rPr>
          <w:rFonts w:ascii="Times New Roman" w:hAnsi="Times New Roman" w:cs="Times New Roman"/>
          <w:sz w:val="32"/>
          <w:szCs w:val="32"/>
          <w:lang w:val="ro-RO"/>
        </w:rPr>
        <w:t>□</w:t>
      </w:r>
      <w:bookmarkEnd w:id="0"/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farmacie comunitară înființată:</w:t>
      </w:r>
    </w:p>
    <w:p w14:paraId="685F58D7" w14:textId="04EA1D4F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C4183">
        <w:rPr>
          <w:rFonts w:ascii="Times New Roman" w:hAnsi="Times New Roman" w:cs="Times New Roman"/>
          <w:sz w:val="32"/>
          <w:szCs w:val="32"/>
          <w:lang w:val="ro-RO"/>
        </w:rPr>
        <w:t>□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în mediul urban</w:t>
      </w:r>
    </w:p>
    <w:p w14:paraId="2473034B" w14:textId="43A6314E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ab/>
        <w:t>□ în mediul rural</w:t>
      </w:r>
    </w:p>
    <w:p w14:paraId="59BE5E4B" w14:textId="581D8D99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C4183">
        <w:rPr>
          <w:rFonts w:ascii="Times New Roman" w:hAnsi="Times New Roman" w:cs="Times New Roman"/>
          <w:sz w:val="32"/>
          <w:szCs w:val="32"/>
          <w:lang w:val="ro-RO"/>
        </w:rPr>
        <w:t>□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farmacie cu circuit închis</w:t>
      </w:r>
    </w:p>
    <w:p w14:paraId="00CE0884" w14:textId="23C7BE75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C4183">
        <w:rPr>
          <w:rFonts w:ascii="Times New Roman" w:hAnsi="Times New Roman" w:cs="Times New Roman"/>
          <w:sz w:val="32"/>
          <w:szCs w:val="32"/>
          <w:lang w:val="ro-RO"/>
        </w:rPr>
        <w:t>□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drogherie</w:t>
      </w:r>
    </w:p>
    <w:p w14:paraId="1BF41A4F" w14:textId="5501EDDB" w:rsidR="00CA0F85" w:rsidRPr="002341BC" w:rsidRDefault="00CA0F85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lastRenderedPageBreak/>
        <w:t>Anexez la prezenta cerere documentația solicitată de Legea farmaciei nr. 266/2008, republicată, cu modificările și completările ulterioare și de normele de aplicare a acesteia.</w:t>
      </w:r>
    </w:p>
    <w:p w14:paraId="460EBF14" w14:textId="713F925D" w:rsidR="00CA0F85" w:rsidRPr="002341BC" w:rsidRDefault="00CA0F85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Declar pe propria răspundere că actele în copie sunt conforme cu originalul și îmi asum respensabilitatea pentru veridicitatea celor susținute în documentația depusă.</w:t>
      </w:r>
    </w:p>
    <w:p w14:paraId="2EDEFB0A" w14:textId="6BA8F9F3" w:rsidR="00CA0F85" w:rsidRPr="002341BC" w:rsidRDefault="00CA0F85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Corespondența în vederea soluționării cererii solicit să se efectueze</w:t>
      </w:r>
      <w:r w:rsidR="002341BC"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prin:</w:t>
      </w:r>
    </w:p>
    <w:p w14:paraId="4C89C6D4" w14:textId="6CAFA719" w:rsidR="002341BC" w:rsidRPr="002341BC" w:rsidRDefault="002341BC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□ poștă la adresa.....................................................................</w:t>
      </w:r>
    </w:p>
    <w:p w14:paraId="29AA5A7A" w14:textId="5B510F3D" w:rsidR="002341BC" w:rsidRPr="002341BC" w:rsidRDefault="002341BC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□ e-mail la adresa....................................................................</w:t>
      </w:r>
    </w:p>
    <w:p w14:paraId="4FC27113" w14:textId="7178CC2D" w:rsidR="002341BC" w:rsidRPr="002341BC" w:rsidRDefault="002341BC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23DD83A" w14:textId="67639807" w:rsidR="002341BC" w:rsidRPr="002341BC" w:rsidRDefault="002341BC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Semnătura administrator/manager        </w:t>
      </w:r>
      <w:r w:rsidR="005C4183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  Farmacist șef,</w:t>
      </w:r>
    </w:p>
    <w:p w14:paraId="4A12405D" w14:textId="3DC9914B" w:rsidR="002341BC" w:rsidRPr="002341BC" w:rsidRDefault="002341BC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............................                                   </w:t>
      </w:r>
      <w:r w:rsidR="005C4183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  ..............</w:t>
      </w:r>
    </w:p>
    <w:p w14:paraId="0617ADDC" w14:textId="77777777" w:rsidR="005C4183" w:rsidRDefault="005C4183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666E41" w14:textId="78D7B3BF" w:rsidR="002341BC" w:rsidRPr="002341BC" w:rsidRDefault="002341BC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Ștampila</w:t>
      </w:r>
    </w:p>
    <w:p w14:paraId="11BF1E74" w14:textId="77777777" w:rsidR="002341BC" w:rsidRPr="002341BC" w:rsidRDefault="002341BC" w:rsidP="00CA0F85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4D3D9C4E" w14:textId="77777777" w:rsidR="00CA0F85" w:rsidRPr="002341BC" w:rsidRDefault="00CA0F85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CA0F85" w:rsidRPr="002341BC" w:rsidSect="00A61F60">
      <w:footerReference w:type="default" r:id="rId6"/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19ED1" w14:textId="77777777" w:rsidR="00CE5C6B" w:rsidRDefault="00CE5C6B" w:rsidP="007E2111">
      <w:pPr>
        <w:spacing w:after="0" w:line="240" w:lineRule="auto"/>
      </w:pPr>
      <w:r>
        <w:separator/>
      </w:r>
    </w:p>
  </w:endnote>
  <w:endnote w:type="continuationSeparator" w:id="0">
    <w:p w14:paraId="023B9432" w14:textId="77777777" w:rsidR="00CE5C6B" w:rsidRDefault="00CE5C6B" w:rsidP="007E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59143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020E45" w14:textId="0504CF1A" w:rsidR="007E2111" w:rsidRDefault="007E2111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51BF7A" w14:textId="77777777" w:rsidR="007E2111" w:rsidRDefault="007E2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75E79" w14:textId="77777777" w:rsidR="00CE5C6B" w:rsidRDefault="00CE5C6B" w:rsidP="007E2111">
      <w:pPr>
        <w:spacing w:after="0" w:line="240" w:lineRule="auto"/>
      </w:pPr>
      <w:r>
        <w:separator/>
      </w:r>
    </w:p>
  </w:footnote>
  <w:footnote w:type="continuationSeparator" w:id="0">
    <w:p w14:paraId="596848ED" w14:textId="77777777" w:rsidR="00CE5C6B" w:rsidRDefault="00CE5C6B" w:rsidP="007E21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C4"/>
    <w:rsid w:val="0020735E"/>
    <w:rsid w:val="002341BC"/>
    <w:rsid w:val="00436F93"/>
    <w:rsid w:val="005C4183"/>
    <w:rsid w:val="007E2111"/>
    <w:rsid w:val="0092515D"/>
    <w:rsid w:val="00A61F60"/>
    <w:rsid w:val="00CA0F85"/>
    <w:rsid w:val="00CE5C6B"/>
    <w:rsid w:val="00DD271F"/>
    <w:rsid w:val="00DD36C4"/>
    <w:rsid w:val="00EA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4863"/>
  <w15:chartTrackingRefBased/>
  <w15:docId w15:val="{1217C3AC-621E-4AB8-8D5A-9F2AF09D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2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111"/>
  </w:style>
  <w:style w:type="paragraph" w:styleId="Footer">
    <w:name w:val="footer"/>
    <w:basedOn w:val="Normal"/>
    <w:link w:val="FooterChar"/>
    <w:uiPriority w:val="99"/>
    <w:unhideWhenUsed/>
    <w:rsid w:val="007E2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Cristea</dc:creator>
  <cp:keywords/>
  <dc:description/>
  <cp:lastModifiedBy>Daniel Cristea</cp:lastModifiedBy>
  <cp:revision>5</cp:revision>
  <dcterms:created xsi:type="dcterms:W3CDTF">2022-09-26T11:29:00Z</dcterms:created>
  <dcterms:modified xsi:type="dcterms:W3CDTF">2022-09-26T12:18:00Z</dcterms:modified>
</cp:coreProperties>
</file>