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6C" w:rsidRPr="00F03D74" w:rsidRDefault="00696B5B" w:rsidP="00471F2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p w:rsidR="00462B6C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5B30CB" w:rsidRDefault="005B30CB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5B30CB" w:rsidRDefault="005B30CB" w:rsidP="005B30CB">
      <w:pPr>
        <w:spacing w:after="0" w:line="240" w:lineRule="auto"/>
        <w:rPr>
          <w:rFonts w:ascii="Times New Roman" w:hAnsi="Times New Roman" w:cs="Times New Roman"/>
          <w:b/>
          <w:sz w:val="10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62"/>
        <w:gridCol w:w="6838"/>
        <w:gridCol w:w="1260"/>
      </w:tblGrid>
      <w:tr w:rsidR="005B30CB" w:rsidRPr="005B30CB" w:rsidTr="004254FF">
        <w:trPr>
          <w:trHeight w:val="1033"/>
        </w:trPr>
        <w:tc>
          <w:tcPr>
            <w:tcW w:w="1262" w:type="dxa"/>
          </w:tcPr>
          <w:p w:rsidR="005B30CB" w:rsidRPr="005B30CB" w:rsidRDefault="005B30CB" w:rsidP="005B30CB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30CB">
              <w:rPr>
                <w:rFonts w:ascii="Calibri" w:eastAsia="Times New Roman" w:hAnsi="Calibri" w:cs="Times New Roman"/>
                <w:noProof/>
                <w:lang w:val="en-US"/>
              </w:rPr>
              <w:drawing>
                <wp:inline distT="0" distB="0" distL="0" distR="0" wp14:anchorId="558F7315" wp14:editId="7B3EDEF7">
                  <wp:extent cx="669925" cy="669925"/>
                  <wp:effectExtent l="19050" t="0" r="0" b="0"/>
                  <wp:docPr id="2" name="Picture 2" descr="C:\Users\4\AppData\Local\Microsoft\Windows\INetCache\Content.Word\stema-romania-basorelief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4\AppData\Local\Microsoft\Windows\INetCache\Content.Word\stema-romania-basorelief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8" w:type="dxa"/>
          </w:tcPr>
          <w:p w:rsidR="005B30CB" w:rsidRPr="005B30CB" w:rsidRDefault="005B30CB" w:rsidP="005B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5B30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ROMÂNIA</w:t>
            </w:r>
          </w:p>
          <w:p w:rsidR="005B30CB" w:rsidRPr="005B30CB" w:rsidRDefault="005B30CB" w:rsidP="005B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5B30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JUDEŢUL BACĂU</w:t>
            </w:r>
          </w:p>
          <w:p w:rsidR="005B30CB" w:rsidRPr="005B30CB" w:rsidRDefault="005B30CB" w:rsidP="005B30CB">
            <w:pPr>
              <w:tabs>
                <w:tab w:val="left" w:pos="7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5B30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COMUNA BEREŞTI BISTRIŢA</w:t>
            </w:r>
          </w:p>
          <w:p w:rsidR="005B30CB" w:rsidRPr="005B30CB" w:rsidRDefault="005B30CB" w:rsidP="005B30CB">
            <w:pPr>
              <w:tabs>
                <w:tab w:val="left" w:pos="7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o-RO"/>
              </w:rPr>
            </w:pPr>
            <w:hyperlink r:id="rId9" w:history="1">
              <w:r w:rsidRPr="005B30CB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8"/>
                  <w:u w:val="single"/>
                  <w:lang w:eastAsia="ro-RO"/>
                </w:rPr>
                <w:t>http://www.primariaberestibistrita.ro</w:t>
              </w:r>
            </w:hyperlink>
          </w:p>
          <w:p w:rsidR="005B30CB" w:rsidRPr="005B30CB" w:rsidRDefault="005B30CB" w:rsidP="005B30CB">
            <w:pPr>
              <w:tabs>
                <w:tab w:val="left" w:pos="7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o-RO"/>
              </w:rPr>
            </w:pPr>
            <w:r w:rsidRPr="005B30CB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o-RO"/>
              </w:rPr>
              <w:t xml:space="preserve">e-mail: </w:t>
            </w:r>
            <w:hyperlink r:id="rId10" w:history="1">
              <w:r w:rsidRPr="005B30CB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8"/>
                  <w:u w:val="single"/>
                  <w:lang w:eastAsia="ro-RO"/>
                </w:rPr>
                <w:t>contact@primariaberestibistrita.ro</w:t>
              </w:r>
            </w:hyperlink>
            <w:r w:rsidRPr="005B30CB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o-RO"/>
              </w:rPr>
              <w:t xml:space="preserve"> tel/fax: 0234/216018</w:t>
            </w:r>
          </w:p>
        </w:tc>
        <w:tc>
          <w:tcPr>
            <w:tcW w:w="1260" w:type="dxa"/>
          </w:tcPr>
          <w:p w:rsidR="005B30CB" w:rsidRPr="005B30CB" w:rsidRDefault="005B30CB" w:rsidP="005B30CB">
            <w:pPr>
              <w:tabs>
                <w:tab w:val="left" w:pos="79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30CB">
              <w:rPr>
                <w:rFonts w:ascii="Calibri" w:eastAsia="Times New Roman" w:hAnsi="Calibri" w:cs="Times New Roman"/>
                <w:noProof/>
                <w:lang w:val="en-US"/>
              </w:rPr>
              <w:drawing>
                <wp:inline distT="0" distB="0" distL="0" distR="0" wp14:anchorId="35FCB0FA" wp14:editId="3A1E3B6A">
                  <wp:extent cx="669925" cy="669925"/>
                  <wp:effectExtent l="19050" t="0" r="0" b="0"/>
                  <wp:docPr id="3" name="Picture 3" descr="C:\Users\4\AppData\Local\Microsoft\Windows\INetCache\Content.Word\stema-romania-basorelief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4\AppData\Local\Microsoft\Windows\INetCache\Content.Word\stema-romania-basorelief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30CB" w:rsidRDefault="005B30CB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  <w:bookmarkStart w:id="0" w:name="_GoBack"/>
      <w:bookmarkEnd w:id="0"/>
    </w:p>
    <w:p w:rsidR="005B30CB" w:rsidRDefault="005B30CB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5B30CB" w:rsidRDefault="005B30CB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5B30CB" w:rsidRDefault="005B30CB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5B30CB" w:rsidRDefault="005B30CB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5B30CB" w:rsidRDefault="005B30CB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5B30CB" w:rsidRDefault="005B30CB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5B30CB" w:rsidRDefault="005B30CB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5B30CB" w:rsidRDefault="005B30CB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5B30CB" w:rsidRPr="00C63116" w:rsidRDefault="005B30CB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5B30CB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469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"/>
        <w:gridCol w:w="2945"/>
        <w:gridCol w:w="1044"/>
        <w:gridCol w:w="1832"/>
        <w:gridCol w:w="1322"/>
        <w:gridCol w:w="1070"/>
        <w:gridCol w:w="1064"/>
      </w:tblGrid>
      <w:tr w:rsidR="00F03D74" w:rsidRPr="00F03D74" w:rsidTr="00971684">
        <w:trPr>
          <w:cantSplit/>
          <w:trHeight w:val="394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971684">
        <w:trPr>
          <w:cantSplit/>
          <w:trHeight w:val="113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971684">
        <w:trPr>
          <w:cantSplit/>
          <w:trHeight w:val="183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999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5B30CB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0" t="0" r="23495" b="234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44" w:rsidRDefault="005B6644" w:rsidP="00971684">
      <w:pPr>
        <w:spacing w:after="0" w:line="240" w:lineRule="auto"/>
      </w:pPr>
      <w:r>
        <w:separator/>
      </w:r>
    </w:p>
  </w:endnote>
  <w:endnote w:type="continuationSeparator" w:id="0">
    <w:p w:rsidR="005B6644" w:rsidRDefault="005B6644" w:rsidP="0097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44" w:rsidRDefault="005B6644" w:rsidP="00971684">
      <w:pPr>
        <w:spacing w:after="0" w:line="240" w:lineRule="auto"/>
      </w:pPr>
      <w:r>
        <w:separator/>
      </w:r>
    </w:p>
  </w:footnote>
  <w:footnote w:type="continuationSeparator" w:id="0">
    <w:p w:rsidR="005B6644" w:rsidRDefault="005B6644" w:rsidP="00971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6C"/>
    <w:rsid w:val="000430B4"/>
    <w:rsid w:val="00104EB7"/>
    <w:rsid w:val="00173A73"/>
    <w:rsid w:val="0018053C"/>
    <w:rsid w:val="001A3F8F"/>
    <w:rsid w:val="00210509"/>
    <w:rsid w:val="00246A3F"/>
    <w:rsid w:val="002476AB"/>
    <w:rsid w:val="00462B6C"/>
    <w:rsid w:val="00471F29"/>
    <w:rsid w:val="004910EF"/>
    <w:rsid w:val="004A3FBB"/>
    <w:rsid w:val="004C73FF"/>
    <w:rsid w:val="005A39F4"/>
    <w:rsid w:val="005B30CB"/>
    <w:rsid w:val="005B6644"/>
    <w:rsid w:val="005C0A03"/>
    <w:rsid w:val="005E2FCB"/>
    <w:rsid w:val="006016FF"/>
    <w:rsid w:val="00610281"/>
    <w:rsid w:val="00624A6B"/>
    <w:rsid w:val="00632CCE"/>
    <w:rsid w:val="00696B5B"/>
    <w:rsid w:val="006D574E"/>
    <w:rsid w:val="00825B0F"/>
    <w:rsid w:val="00971684"/>
    <w:rsid w:val="00A032CA"/>
    <w:rsid w:val="00A23AF3"/>
    <w:rsid w:val="00B40B98"/>
    <w:rsid w:val="00BE75D9"/>
    <w:rsid w:val="00C63116"/>
    <w:rsid w:val="00D51A37"/>
    <w:rsid w:val="00E0368A"/>
    <w:rsid w:val="00F03D74"/>
    <w:rsid w:val="00F1059E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05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71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684"/>
  </w:style>
  <w:style w:type="paragraph" w:styleId="Footer">
    <w:name w:val="footer"/>
    <w:basedOn w:val="Normal"/>
    <w:link w:val="FooterChar"/>
    <w:uiPriority w:val="99"/>
    <w:semiHidden/>
    <w:unhideWhenUsed/>
    <w:rsid w:val="00971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05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71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684"/>
  </w:style>
  <w:style w:type="paragraph" w:styleId="Footer">
    <w:name w:val="footer"/>
    <w:basedOn w:val="Normal"/>
    <w:link w:val="FooterChar"/>
    <w:uiPriority w:val="99"/>
    <w:semiHidden/>
    <w:unhideWhenUsed/>
    <w:rsid w:val="00971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contact@primariaberestibistrita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mariaberestibistri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Userzy</dc:creator>
  <cp:lastModifiedBy>Userzy</cp:lastModifiedBy>
  <cp:revision>2</cp:revision>
  <dcterms:created xsi:type="dcterms:W3CDTF">2022-11-11T07:28:00Z</dcterms:created>
  <dcterms:modified xsi:type="dcterms:W3CDTF">2022-11-11T07:28:00Z</dcterms:modified>
</cp:coreProperties>
</file>