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30B4F" w14:textId="77777777" w:rsidR="00F526A5" w:rsidRPr="0027475F" w:rsidRDefault="00F526A5" w:rsidP="0027475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CERERE PENTRU ÎNREGISTRAREA VEHICULELOR PENTRU CARE EXISTĂ OBLIGATIVITATEA ÎNREGISTRĂRII</w:t>
      </w:r>
    </w:p>
    <w:p w14:paraId="21A58A4D" w14:textId="77777777" w:rsidR="00F526A5" w:rsidRPr="0027475F" w:rsidRDefault="00F526A5" w:rsidP="00F526A5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</w:t>
      </w:r>
    </w:p>
    <w:p w14:paraId="66B77314" w14:textId="77777777" w:rsidR="00F526A5" w:rsidRPr="0027475F" w:rsidRDefault="00F526A5" w:rsidP="00F526A5">
      <w:pPr>
        <w:spacing w:line="240" w:lineRule="auto"/>
        <w:ind w:left="708" w:firstLine="708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 xml:space="preserve">    CĂTRE,  </w:t>
      </w:r>
    </w:p>
    <w:p w14:paraId="26C6AE91" w14:textId="77777777" w:rsidR="00F526A5" w:rsidRPr="0027475F" w:rsidRDefault="00F526A5" w:rsidP="00F526A5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__________________________</w:t>
      </w:r>
    </w:p>
    <w:p w14:paraId="2F23C486" w14:textId="77777777" w:rsidR="00F526A5" w:rsidRPr="0027475F" w:rsidRDefault="00F526A5" w:rsidP="00F526A5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o-RO"/>
        </w:rPr>
      </w:pPr>
    </w:p>
    <w:p w14:paraId="0A3705FA" w14:textId="716C40EA" w:rsidR="00F526A5" w:rsidRPr="0027475F" w:rsidRDefault="00F526A5" w:rsidP="0027475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Subsemnatul________________________________________ cu domiciliul/reședința/sediul în _________________________ loc. _____________________ str. ______________________ nr.________ bl.______ et.______ ap._____ posesor al C.I/B.I.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seria________ nr.__________________ eliberat de către ________________________ la data de ___________________ CNP/CUI______________________ solicit  înregistrarea unui vehicul cu următoarele date de identificare:</w:t>
      </w:r>
    </w:p>
    <w:p w14:paraId="7BECEB42" w14:textId="29A2DD4C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1.Numărul de identificare al vehiculului (serie șasiu) ________________________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______</w:t>
      </w:r>
    </w:p>
    <w:p w14:paraId="4B0A3FF5" w14:textId="3F907959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2.Categoria____________________________________________________________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14:paraId="634472F1" w14:textId="248C31D6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3.Marca_______________________________________________________________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53FA78B1" w14:textId="77777777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4.Tipul/Varianta_______________________________________________________________</w:t>
      </w:r>
    </w:p>
    <w:p w14:paraId="4AF502C7" w14:textId="77777777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5.Cilindreea motorului(cmc) _____________________________________________________</w:t>
      </w:r>
    </w:p>
    <w:p w14:paraId="34787C63" w14:textId="3C4543A5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6.Numărul de locuri ___________________________________________________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14:paraId="0D48B19E" w14:textId="486D0FFF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7.Culoarea____________________________________________________________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____</w:t>
      </w:r>
    </w:p>
    <w:p w14:paraId="38D2B119" w14:textId="1B0B8534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8.Seria cărții de identitate/atestatului tehnic ______________________________________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05E0D67D" w14:textId="74495D25" w:rsidR="00F526A5" w:rsidRPr="0027475F" w:rsidRDefault="00F526A5" w:rsidP="002747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9.Anul fabricației _________________________________________________________</w:t>
      </w:r>
      <w:r w:rsidR="0027475F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14:paraId="1D913B0D" w14:textId="77777777" w:rsidR="00F526A5" w:rsidRPr="0027475F" w:rsidRDefault="00F526A5" w:rsidP="00F526A5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 xml:space="preserve">Anexez prezentei, în copie, următoarele documente: </w:t>
      </w:r>
    </w:p>
    <w:p w14:paraId="679319B1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>actul de identitate al solicitantului, în cazul persoanelor fizice sau documentul care atestă dobândirea personalității juridice, în copie;</w:t>
      </w:r>
    </w:p>
    <w:p w14:paraId="114D8F71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>documentul care atestă dreptul de proprietate asupra vehiculului sau, după caz, un drept de folosință asupra acestuia, în limba română (factură, contract de vânzare, contract de leasing sau închiriere etc.);</w:t>
      </w:r>
    </w:p>
    <w:p w14:paraId="6784AA5B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>cartea de identitate a vehiculului - la înregistrarea mopedelor, troleibuzelor, tractoarelor agricole sau forestiere, remorcilor agricole sau forestiere;</w:t>
      </w:r>
    </w:p>
    <w:p w14:paraId="678849C3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>atestatul tehnic - la înregistrarea mașinilor autopropulsate, eliberate de Regia Autonomă ”Registrul Auto Român”;</w:t>
      </w:r>
    </w:p>
    <w:p w14:paraId="72829C79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>dovada efectuării inspecției tehnice periodice în termenul de valabilitate al acesteia-excepție în cazul mașinilor autopropulsate cu o viteză maximă constructivă care un depășește 25 km/h, tramvaielor, vehiculelor cu tracțiune animală;</w:t>
      </w:r>
    </w:p>
    <w:p w14:paraId="17B9B79C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>dovada asigurării obligatorie RCA-excepție vehicúlele cu tracțiune animală;</w:t>
      </w:r>
    </w:p>
    <w:p w14:paraId="4AC593A5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>dovada asigurării parcării vehiculului într-un spațiu adecvat, deținut in condițiile legii (după caz);</w:t>
      </w:r>
    </w:p>
    <w:p w14:paraId="18BDEEB8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 xml:space="preserve">dovada plății contravalorii certificatului de înregistrare (chitantă, ordin de plată); </w:t>
      </w:r>
    </w:p>
    <w:p w14:paraId="497BD126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 xml:space="preserve">dovada plății contravalorii plăcuței sau plăcuțelor cu numărul de înregistrare; </w:t>
      </w:r>
    </w:p>
    <w:p w14:paraId="2E138382" w14:textId="77777777" w:rsidR="00F526A5" w:rsidRPr="0027475F" w:rsidRDefault="00F526A5" w:rsidP="0027475F">
      <w:pPr>
        <w:pStyle w:val="Frspaiere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Pr="0027475F">
        <w:rPr>
          <w:rFonts w:ascii="Times New Roman" w:hAnsi="Times New Roman" w:cs="Times New Roman"/>
          <w:sz w:val="24"/>
          <w:szCs w:val="24"/>
          <w:lang w:val="ro-RO"/>
        </w:rPr>
        <w:tab/>
        <w:t>dovada faptului că vehiculul este radiat din circulație, în cazul unei înregistrări anterioare.</w:t>
      </w:r>
    </w:p>
    <w:p w14:paraId="3DA8F0DD" w14:textId="77777777" w:rsidR="00F526A5" w:rsidRPr="0027475F" w:rsidRDefault="00F526A5" w:rsidP="00F526A5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</w:p>
    <w:p w14:paraId="152D1193" w14:textId="77777777" w:rsidR="00F526A5" w:rsidRPr="0027475F" w:rsidRDefault="00F526A5" w:rsidP="00F526A5">
      <w:pPr>
        <w:pStyle w:val="Frspaiere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 xml:space="preserve">   Data,                                                                                                                     Semnătura, </w:t>
      </w:r>
    </w:p>
    <w:p w14:paraId="33FE2CE9" w14:textId="6CD98FBD" w:rsidR="003E46E1" w:rsidRPr="0027475F" w:rsidRDefault="00F526A5" w:rsidP="00F526A5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27475F">
        <w:rPr>
          <w:rFonts w:ascii="Times New Roman" w:hAnsi="Times New Roman" w:cs="Times New Roman"/>
          <w:sz w:val="24"/>
          <w:szCs w:val="24"/>
          <w:lang w:val="ro-RO"/>
        </w:rPr>
        <w:t xml:space="preserve">  __________________                                                                                             _________________</w:t>
      </w:r>
    </w:p>
    <w:sectPr w:rsidR="003E46E1" w:rsidRPr="0027475F" w:rsidSect="00F526A5">
      <w:pgSz w:w="11906" w:h="16838"/>
      <w:pgMar w:top="709" w:right="56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79C5"/>
    <w:multiLevelType w:val="multilevel"/>
    <w:tmpl w:val="AB26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69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07D"/>
    <w:rsid w:val="000856FD"/>
    <w:rsid w:val="0027475F"/>
    <w:rsid w:val="002D4CC2"/>
    <w:rsid w:val="00307D7B"/>
    <w:rsid w:val="003E46E1"/>
    <w:rsid w:val="0042351E"/>
    <w:rsid w:val="005A2088"/>
    <w:rsid w:val="00895A80"/>
    <w:rsid w:val="008A21CA"/>
    <w:rsid w:val="00B06440"/>
    <w:rsid w:val="00B4307D"/>
    <w:rsid w:val="00F526A5"/>
    <w:rsid w:val="00F8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4EFCA"/>
  <w15:chartTrackingRefBased/>
  <w15:docId w15:val="{398C2468-666E-4A29-8702-CDFB0F2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A80"/>
    <w:pPr>
      <w:spacing w:after="200" w:line="276" w:lineRule="auto"/>
    </w:pPr>
    <w:rPr>
      <w:rFonts w:eastAsiaTheme="minorEastAsia"/>
      <w:lang w:val="en-US"/>
    </w:rPr>
  </w:style>
  <w:style w:type="paragraph" w:styleId="Titlu1">
    <w:name w:val="heading 1"/>
    <w:basedOn w:val="Normal"/>
    <w:link w:val="Titlu1Caracter"/>
    <w:uiPriority w:val="9"/>
    <w:qFormat/>
    <w:rsid w:val="00B0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paragraph" w:styleId="Titlu2">
    <w:name w:val="heading 2"/>
    <w:basedOn w:val="Normal"/>
    <w:link w:val="Titlu2Caracter"/>
    <w:uiPriority w:val="9"/>
    <w:qFormat/>
    <w:rsid w:val="00B064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Titlu3">
    <w:name w:val="heading 3"/>
    <w:basedOn w:val="Normal"/>
    <w:link w:val="Titlu3Caracter"/>
    <w:uiPriority w:val="9"/>
    <w:qFormat/>
    <w:rsid w:val="00B06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paragraph" w:styleId="Titlu4">
    <w:name w:val="heading 4"/>
    <w:basedOn w:val="Normal"/>
    <w:link w:val="Titlu4Caracter"/>
    <w:uiPriority w:val="9"/>
    <w:qFormat/>
    <w:rsid w:val="00B064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06440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B06440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B06440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B06440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B06440"/>
  </w:style>
  <w:style w:type="character" w:customStyle="1" w:styleId="cmg">
    <w:name w:val="cmg"/>
    <w:basedOn w:val="Fontdeparagrafimplicit"/>
    <w:rsid w:val="00B06440"/>
  </w:style>
  <w:style w:type="character" w:styleId="Hyperlink">
    <w:name w:val="Hyperlink"/>
    <w:basedOn w:val="Fontdeparagrafimplicit"/>
    <w:uiPriority w:val="99"/>
    <w:semiHidden/>
    <w:unhideWhenUsed/>
    <w:rsid w:val="00B06440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B06440"/>
    <w:rPr>
      <w:color w:val="800080"/>
      <w:u w:val="single"/>
    </w:rPr>
  </w:style>
  <w:style w:type="character" w:customStyle="1" w:styleId="js-ineffectstring">
    <w:name w:val="js-ineffectstring"/>
    <w:basedOn w:val="Fontdeparagrafimplicit"/>
    <w:rsid w:val="00B06440"/>
  </w:style>
  <w:style w:type="paragraph" w:customStyle="1" w:styleId="notfreenew">
    <w:name w:val="not_freenew"/>
    <w:basedOn w:val="Normal"/>
    <w:rsid w:val="00B0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B06440"/>
    <w:rPr>
      <w:b/>
      <w:bCs/>
    </w:rPr>
  </w:style>
  <w:style w:type="character" w:customStyle="1" w:styleId="textbuydreapta">
    <w:name w:val="textbuydreapta"/>
    <w:basedOn w:val="Fontdeparagrafimplicit"/>
    <w:rsid w:val="00B06440"/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B064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B06440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field-validation-valid">
    <w:name w:val="field-validation-valid"/>
    <w:basedOn w:val="Fontdeparagrafimplicit"/>
    <w:rsid w:val="00B06440"/>
  </w:style>
  <w:style w:type="character" w:customStyle="1" w:styleId="alinright">
    <w:name w:val="alinright"/>
    <w:basedOn w:val="Fontdeparagrafimplicit"/>
    <w:rsid w:val="00B06440"/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B064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B06440"/>
    <w:rPr>
      <w:rFonts w:ascii="Arial" w:eastAsia="Times New Roman" w:hAnsi="Arial" w:cs="Arial"/>
      <w:vanish/>
      <w:sz w:val="16"/>
      <w:szCs w:val="16"/>
      <w:lang w:eastAsia="ro-RO"/>
    </w:rPr>
  </w:style>
  <w:style w:type="paragraph" w:customStyle="1" w:styleId="ac">
    <w:name w:val="a_c"/>
    <w:basedOn w:val="Normal"/>
    <w:rsid w:val="00B0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al">
    <w:name w:val="a_l"/>
    <w:basedOn w:val="Normal"/>
    <w:rsid w:val="00B0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uiPriority w:val="59"/>
    <w:rsid w:val="00895A8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895A80"/>
    <w:pPr>
      <w:spacing w:after="0" w:line="240" w:lineRule="auto"/>
    </w:pPr>
    <w:rPr>
      <w:rFonts w:eastAsiaTheme="minorEastAsia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95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95A80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9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48" w:space="0" w:color="DDDDDD"/>
            <w:right w:val="none" w:sz="0" w:space="0" w:color="auto"/>
          </w:divBdr>
          <w:divsChild>
            <w:div w:id="5503893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Ciprian Cercel</cp:lastModifiedBy>
  <cp:revision>3</cp:revision>
  <cp:lastPrinted>2021-05-12T11:38:00Z</cp:lastPrinted>
  <dcterms:created xsi:type="dcterms:W3CDTF">2021-06-03T06:57:00Z</dcterms:created>
  <dcterms:modified xsi:type="dcterms:W3CDTF">2023-08-28T08:24:00Z</dcterms:modified>
</cp:coreProperties>
</file>