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76" w:rsidRDefault="003B4476" w:rsidP="002447A0">
      <w:pPr>
        <w:rPr>
          <w:rFonts w:ascii="Times New Roman" w:hAnsi="Times New Roman" w:cs="Times New Roman"/>
          <w:b/>
          <w:sz w:val="28"/>
          <w:szCs w:val="28"/>
        </w:rPr>
      </w:pPr>
    </w:p>
    <w:p w:rsidR="003B4476" w:rsidRDefault="003B4476" w:rsidP="002447A0">
      <w:pPr>
        <w:rPr>
          <w:rFonts w:ascii="Times New Roman" w:hAnsi="Times New Roman" w:cs="Times New Roman"/>
          <w:b/>
          <w:sz w:val="28"/>
          <w:szCs w:val="28"/>
        </w:rPr>
      </w:pPr>
    </w:p>
    <w:p w:rsidR="003B4476" w:rsidRDefault="003B4476" w:rsidP="002447A0">
      <w:pPr>
        <w:rPr>
          <w:rFonts w:ascii="Times New Roman" w:hAnsi="Times New Roman" w:cs="Times New Roman"/>
          <w:b/>
          <w:sz w:val="28"/>
          <w:szCs w:val="28"/>
        </w:rPr>
      </w:pPr>
    </w:p>
    <w:p w:rsidR="003B4476" w:rsidRDefault="003B4476" w:rsidP="002447A0">
      <w:pPr>
        <w:rPr>
          <w:rFonts w:ascii="Times New Roman" w:hAnsi="Times New Roman" w:cs="Times New Roman"/>
          <w:b/>
          <w:sz w:val="28"/>
          <w:szCs w:val="28"/>
        </w:rPr>
      </w:pPr>
    </w:p>
    <w:p w:rsidR="00E31662" w:rsidRDefault="00622F06" w:rsidP="002447A0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Nr. …………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/…………</w:t>
      </w:r>
      <w:r w:rsidR="00C15D5C">
        <w:rPr>
          <w:rFonts w:ascii="Times New Roman" w:hAnsi="Times New Roman" w:cs="Times New Roman"/>
          <w:b/>
          <w:sz w:val="28"/>
          <w:szCs w:val="28"/>
        </w:rPr>
        <w:t>20</w:t>
      </w:r>
      <w:r w:rsidR="003B4476">
        <w:rPr>
          <w:rFonts w:ascii="Times New Roman" w:hAnsi="Times New Roman" w:cs="Times New Roman"/>
          <w:b/>
          <w:sz w:val="28"/>
          <w:szCs w:val="28"/>
        </w:rPr>
        <w:t>…..</w:t>
      </w:r>
      <w:r w:rsidR="006B6FC8" w:rsidRPr="008A2995">
        <w:rPr>
          <w:rFonts w:ascii="Times New Roman" w:hAnsi="Times New Roman" w:cs="Times New Roman"/>
          <w:b/>
          <w:sz w:val="28"/>
          <w:szCs w:val="28"/>
        </w:rPr>
        <w:tab/>
      </w:r>
      <w:r w:rsidR="006B6FC8" w:rsidRPr="008A2995">
        <w:rPr>
          <w:rFonts w:ascii="Times New Roman" w:hAnsi="Times New Roman" w:cs="Times New Roman"/>
          <w:b/>
        </w:rPr>
        <w:tab/>
      </w:r>
    </w:p>
    <w:p w:rsidR="00E31662" w:rsidRDefault="00E31662" w:rsidP="006B6FC8">
      <w:pPr>
        <w:ind w:left="2160" w:firstLine="720"/>
        <w:rPr>
          <w:rFonts w:ascii="Times New Roman" w:hAnsi="Times New Roman" w:cs="Times New Roman"/>
          <w:b/>
        </w:rPr>
      </w:pPr>
    </w:p>
    <w:p w:rsidR="003B4476" w:rsidRDefault="003B4476" w:rsidP="006B6FC8">
      <w:pPr>
        <w:ind w:left="2160" w:firstLine="720"/>
        <w:rPr>
          <w:rFonts w:ascii="Times New Roman" w:hAnsi="Times New Roman" w:cs="Times New Roman"/>
          <w:b/>
        </w:rPr>
      </w:pPr>
    </w:p>
    <w:p w:rsidR="003B4476" w:rsidRDefault="003B4476" w:rsidP="006B6FC8">
      <w:pPr>
        <w:ind w:left="2160" w:firstLine="720"/>
        <w:rPr>
          <w:rFonts w:ascii="Times New Roman" w:hAnsi="Times New Roman" w:cs="Times New Roman"/>
          <w:b/>
        </w:rPr>
      </w:pPr>
    </w:p>
    <w:p w:rsidR="006B6FC8" w:rsidRPr="008A2995" w:rsidRDefault="006B6FC8" w:rsidP="006B6FC8">
      <w:pPr>
        <w:ind w:left="2160" w:firstLine="720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proofErr w:type="gramStart"/>
      <w:r w:rsidRPr="008A2995">
        <w:rPr>
          <w:rFonts w:ascii="Times New Roman" w:eastAsia="Calibri" w:hAnsi="Times New Roman" w:cs="Times New Roman"/>
          <w:b/>
          <w:sz w:val="28"/>
          <w:szCs w:val="28"/>
        </w:rPr>
        <w:t>Domnule</w:t>
      </w:r>
      <w:proofErr w:type="spellEnd"/>
      <w:r w:rsidRPr="008A299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8A2995">
        <w:rPr>
          <w:rFonts w:ascii="Times New Roman" w:eastAsia="Calibri" w:hAnsi="Times New Roman" w:cs="Times New Roman"/>
          <w:b/>
          <w:sz w:val="28"/>
          <w:szCs w:val="28"/>
        </w:rPr>
        <w:t>Primar</w:t>
      </w:r>
      <w:proofErr w:type="spellEnd"/>
      <w:proofErr w:type="gramEnd"/>
      <w:r w:rsidRPr="008A2995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4546EA" w:rsidRPr="008A2995" w:rsidRDefault="004546EA" w:rsidP="006B6FC8">
      <w:pPr>
        <w:ind w:left="2160"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6FC8" w:rsidRPr="008A2995" w:rsidRDefault="006B6FC8" w:rsidP="006B6FC8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A2995"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spellStart"/>
      <w:proofErr w:type="gramStart"/>
      <w:r w:rsidRPr="008A2995">
        <w:rPr>
          <w:rFonts w:ascii="Times New Roman" w:eastAsia="Calibri" w:hAnsi="Times New Roman" w:cs="Times New Roman"/>
          <w:b/>
          <w:sz w:val="28"/>
          <w:szCs w:val="28"/>
        </w:rPr>
        <w:t>Subsemnatul</w:t>
      </w:r>
      <w:proofErr w:type="spellEnd"/>
      <w:r w:rsidRPr="008A2995">
        <w:rPr>
          <w:rFonts w:ascii="Times New Roman" w:eastAsia="Calibri" w:hAnsi="Times New Roman" w:cs="Times New Roman"/>
          <w:b/>
          <w:sz w:val="28"/>
          <w:szCs w:val="28"/>
          <w:lang w:val="ro-RO"/>
        </w:rPr>
        <w:t>(</w:t>
      </w:r>
      <w:proofErr w:type="gramEnd"/>
      <w:r w:rsidRPr="008A2995">
        <w:rPr>
          <w:rFonts w:ascii="Times New Roman" w:eastAsia="Calibri" w:hAnsi="Times New Roman" w:cs="Times New Roman"/>
          <w:b/>
          <w:sz w:val="28"/>
          <w:szCs w:val="28"/>
          <w:lang w:val="ro-RO"/>
        </w:rPr>
        <w:t>a) ...................................................................................</w:t>
      </w:r>
      <w:r w:rsidR="006603BA" w:rsidRPr="008A2995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="0093098A">
        <w:rPr>
          <w:rFonts w:ascii="Times New Roman" w:eastAsia="Calibri" w:hAnsi="Times New Roman" w:cs="Times New Roman"/>
          <w:b/>
          <w:sz w:val="28"/>
          <w:szCs w:val="28"/>
          <w:lang w:val="ro-RO"/>
        </w:rPr>
        <w:t>....</w:t>
      </w:r>
    </w:p>
    <w:p w:rsidR="006B6FC8" w:rsidRPr="008A2995" w:rsidRDefault="006B6FC8" w:rsidP="006B6FC8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A2995">
        <w:rPr>
          <w:rFonts w:ascii="Times New Roman" w:eastAsia="Calibri" w:hAnsi="Times New Roman" w:cs="Times New Roman"/>
          <w:b/>
          <w:sz w:val="28"/>
          <w:szCs w:val="28"/>
          <w:lang w:val="ro-RO"/>
        </w:rPr>
        <w:t>domiciliat(ă) în Huşi, strada ..........................................................................</w:t>
      </w:r>
      <w:r w:rsidR="006603BA" w:rsidRPr="008A2995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="0093098A">
        <w:rPr>
          <w:rFonts w:ascii="Times New Roman" w:eastAsia="Calibri" w:hAnsi="Times New Roman" w:cs="Times New Roman"/>
          <w:b/>
          <w:sz w:val="28"/>
          <w:szCs w:val="28"/>
          <w:lang w:val="ro-RO"/>
        </w:rPr>
        <w:t>..</w:t>
      </w:r>
    </w:p>
    <w:p w:rsidR="006B6FC8" w:rsidRPr="008A2995" w:rsidRDefault="006B6FC8" w:rsidP="006B6FC8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A2995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nr. ...... bl. .....sc. ....etj. ..... ap. ..... , vă  rog  să-mi  aprobaţi  eliberarea  unei </w:t>
      </w:r>
    </w:p>
    <w:p w:rsidR="004546EA" w:rsidRPr="008A2995" w:rsidRDefault="006B6FC8" w:rsidP="00A877CA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A2995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adeverinţe  de  rol  agricol ,  fiindu-mi  necesară  </w:t>
      </w:r>
      <w:r w:rsidR="00A877CA">
        <w:rPr>
          <w:rFonts w:ascii="Times New Roman" w:eastAsia="Calibri" w:hAnsi="Times New Roman" w:cs="Times New Roman"/>
          <w:b/>
          <w:sz w:val="28"/>
          <w:szCs w:val="28"/>
          <w:lang w:val="ro-RO"/>
        </w:rPr>
        <w:t>la ......................................</w:t>
      </w:r>
      <w:r w:rsidR="0093098A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="00A877C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..............................................................................................................................</w:t>
      </w:r>
    </w:p>
    <w:p w:rsidR="003D4D23" w:rsidRDefault="003D4D23" w:rsidP="006B6FC8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3B4476" w:rsidRDefault="003B4476" w:rsidP="006B6FC8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3B4476" w:rsidRPr="008A2995" w:rsidRDefault="003B4476" w:rsidP="006B6FC8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6B6FC8" w:rsidRDefault="006B6FC8" w:rsidP="006B6FC8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A2995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>Data,</w:t>
      </w:r>
      <w:r w:rsidRPr="008A2995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8A2995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8A2995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8A2995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8A2995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8A2995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>Semnătura,</w:t>
      </w:r>
    </w:p>
    <w:p w:rsidR="00A877CA" w:rsidRDefault="00A877CA" w:rsidP="006B6FC8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2447A0" w:rsidRDefault="002447A0" w:rsidP="006B6FC8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2447A0" w:rsidRDefault="002447A0" w:rsidP="006B6FC8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2447A0" w:rsidRDefault="002447A0" w:rsidP="002447A0">
      <w:pPr>
        <w:rPr>
          <w:rFonts w:ascii="Times New Roman" w:hAnsi="Times New Roman" w:cs="Times New Roman"/>
          <w:b/>
          <w:sz w:val="28"/>
          <w:szCs w:val="28"/>
        </w:rPr>
      </w:pPr>
    </w:p>
    <w:sectPr w:rsidR="002447A0" w:rsidSect="002447A0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812" w:rsidRDefault="00600812" w:rsidP="006B6FC8">
      <w:pPr>
        <w:spacing w:after="0" w:line="240" w:lineRule="auto"/>
      </w:pPr>
      <w:r>
        <w:separator/>
      </w:r>
    </w:p>
  </w:endnote>
  <w:endnote w:type="continuationSeparator" w:id="0">
    <w:p w:rsidR="00600812" w:rsidRDefault="00600812" w:rsidP="006B6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812" w:rsidRDefault="00600812" w:rsidP="006B6FC8">
      <w:pPr>
        <w:spacing w:after="0" w:line="240" w:lineRule="auto"/>
      </w:pPr>
      <w:r>
        <w:separator/>
      </w:r>
    </w:p>
  </w:footnote>
  <w:footnote w:type="continuationSeparator" w:id="0">
    <w:p w:rsidR="00600812" w:rsidRDefault="00600812" w:rsidP="006B6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FC8"/>
    <w:rsid w:val="00007DC3"/>
    <w:rsid w:val="00012856"/>
    <w:rsid w:val="000531CE"/>
    <w:rsid w:val="000C417C"/>
    <w:rsid w:val="000F69D6"/>
    <w:rsid w:val="00160B7D"/>
    <w:rsid w:val="001A34D6"/>
    <w:rsid w:val="001B4BAE"/>
    <w:rsid w:val="001E4C93"/>
    <w:rsid w:val="002447A0"/>
    <w:rsid w:val="002A6EB6"/>
    <w:rsid w:val="002E386A"/>
    <w:rsid w:val="002E58DE"/>
    <w:rsid w:val="00375F93"/>
    <w:rsid w:val="00390F64"/>
    <w:rsid w:val="003B4476"/>
    <w:rsid w:val="003C4437"/>
    <w:rsid w:val="003D4D23"/>
    <w:rsid w:val="004068C8"/>
    <w:rsid w:val="00425DB7"/>
    <w:rsid w:val="00436109"/>
    <w:rsid w:val="004546EA"/>
    <w:rsid w:val="00486D6F"/>
    <w:rsid w:val="004D26CB"/>
    <w:rsid w:val="00553B63"/>
    <w:rsid w:val="00592EC2"/>
    <w:rsid w:val="005D23DC"/>
    <w:rsid w:val="00600812"/>
    <w:rsid w:val="00622F06"/>
    <w:rsid w:val="006603BA"/>
    <w:rsid w:val="006620DC"/>
    <w:rsid w:val="006875F8"/>
    <w:rsid w:val="006B6FC8"/>
    <w:rsid w:val="006C017A"/>
    <w:rsid w:val="007109A7"/>
    <w:rsid w:val="00725CFE"/>
    <w:rsid w:val="00782F1A"/>
    <w:rsid w:val="007B6039"/>
    <w:rsid w:val="007C76C7"/>
    <w:rsid w:val="007E71D4"/>
    <w:rsid w:val="0082651E"/>
    <w:rsid w:val="008A2995"/>
    <w:rsid w:val="008C5883"/>
    <w:rsid w:val="008D5851"/>
    <w:rsid w:val="00915B0C"/>
    <w:rsid w:val="0093098A"/>
    <w:rsid w:val="00936020"/>
    <w:rsid w:val="00A00D30"/>
    <w:rsid w:val="00A70B0B"/>
    <w:rsid w:val="00A74E63"/>
    <w:rsid w:val="00A877CA"/>
    <w:rsid w:val="00AD0F63"/>
    <w:rsid w:val="00AF4793"/>
    <w:rsid w:val="00B511D1"/>
    <w:rsid w:val="00B747F8"/>
    <w:rsid w:val="00B9450B"/>
    <w:rsid w:val="00B97395"/>
    <w:rsid w:val="00BF03EF"/>
    <w:rsid w:val="00BF132F"/>
    <w:rsid w:val="00C00C5C"/>
    <w:rsid w:val="00C03CFB"/>
    <w:rsid w:val="00C15D5C"/>
    <w:rsid w:val="00C22F90"/>
    <w:rsid w:val="00C829CF"/>
    <w:rsid w:val="00CD4F0A"/>
    <w:rsid w:val="00CD6315"/>
    <w:rsid w:val="00CF2E32"/>
    <w:rsid w:val="00D3098B"/>
    <w:rsid w:val="00D90976"/>
    <w:rsid w:val="00D936EB"/>
    <w:rsid w:val="00DC6BA0"/>
    <w:rsid w:val="00DE28CD"/>
    <w:rsid w:val="00DE4B1E"/>
    <w:rsid w:val="00E17A07"/>
    <w:rsid w:val="00E31662"/>
    <w:rsid w:val="00E72F27"/>
    <w:rsid w:val="00F40583"/>
    <w:rsid w:val="00F55415"/>
    <w:rsid w:val="00F658C0"/>
    <w:rsid w:val="00FB48A0"/>
    <w:rsid w:val="00FF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B6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FC8"/>
  </w:style>
  <w:style w:type="paragraph" w:styleId="Footer">
    <w:name w:val="footer"/>
    <w:basedOn w:val="Normal"/>
    <w:link w:val="FooterChar"/>
    <w:uiPriority w:val="99"/>
    <w:semiHidden/>
    <w:unhideWhenUsed/>
    <w:rsid w:val="006B6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FC8"/>
  </w:style>
  <w:style w:type="paragraph" w:styleId="BalloonText">
    <w:name w:val="Balloon Text"/>
    <w:basedOn w:val="Normal"/>
    <w:link w:val="BalloonTextChar"/>
    <w:uiPriority w:val="99"/>
    <w:semiHidden/>
    <w:unhideWhenUsed/>
    <w:rsid w:val="006C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Adriana Dumascu</cp:lastModifiedBy>
  <cp:revision>3</cp:revision>
  <cp:lastPrinted>2015-05-20T07:51:00Z</cp:lastPrinted>
  <dcterms:created xsi:type="dcterms:W3CDTF">2016-03-15T09:38:00Z</dcterms:created>
  <dcterms:modified xsi:type="dcterms:W3CDTF">2016-03-15T09:39:00Z</dcterms:modified>
</cp:coreProperties>
</file>