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13" w:rsidRPr="00755FD2" w:rsidRDefault="00755FD2" w:rsidP="00755FD2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55FD2">
        <w:rPr>
          <w:rFonts w:ascii="Times New Roman" w:hAnsi="Times New Roman" w:cs="Times New Roman"/>
          <w:b/>
          <w:sz w:val="28"/>
          <w:szCs w:val="28"/>
        </w:rPr>
        <w:t>Anexa</w:t>
      </w:r>
      <w:proofErr w:type="spellEnd"/>
      <w:r w:rsidRPr="00755FD2">
        <w:rPr>
          <w:rFonts w:ascii="Times New Roman" w:hAnsi="Times New Roman" w:cs="Times New Roman"/>
          <w:b/>
          <w:sz w:val="28"/>
          <w:szCs w:val="28"/>
        </w:rPr>
        <w:t xml:space="preserve"> nr.</w:t>
      </w:r>
      <w:proofErr w:type="gramEnd"/>
      <w:r w:rsidRPr="00755FD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CD4395" w:rsidRPr="00CD4395" w:rsidRDefault="00CD4395" w:rsidP="00CD4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395" w:rsidRPr="00CD4395" w:rsidRDefault="00CD4395" w:rsidP="00CD4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395" w:rsidRPr="00CD4395" w:rsidRDefault="00CD4395" w:rsidP="00CD4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395" w:rsidRPr="00CD4395" w:rsidRDefault="00CD4395" w:rsidP="00CD4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7DB" w:rsidRPr="008F541C" w:rsidRDefault="00CD4395" w:rsidP="008F54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7DB">
        <w:rPr>
          <w:rFonts w:ascii="Times New Roman" w:hAnsi="Times New Roman" w:cs="Times New Roman"/>
          <w:b/>
          <w:sz w:val="32"/>
          <w:szCs w:val="32"/>
        </w:rPr>
        <w:t>CERERE DE RECUNOAŞTERE</w:t>
      </w:r>
    </w:p>
    <w:p w:rsidR="00E77EA3" w:rsidRPr="00301D5A" w:rsidRDefault="00CD4395" w:rsidP="00CD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01D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către Academia navală „Mircea cel Bătrân” din Constanţa </w:t>
      </w:r>
    </w:p>
    <w:p w:rsidR="003557DB" w:rsidRDefault="003557DB" w:rsidP="00CD4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557DB" w:rsidRDefault="003557DB" w:rsidP="00CD4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557DB" w:rsidRDefault="003557DB" w:rsidP="00CD4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E77EA3" w:rsidRDefault="008F541C" w:rsidP="00E77E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</w:t>
      </w:r>
    </w:p>
    <w:p w:rsidR="00E77EA3" w:rsidRDefault="00E77EA3" w:rsidP="00E77EA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Nume şi prenume:……………………………………………………..</w:t>
      </w:r>
    </w:p>
    <w:p w:rsidR="00E77EA3" w:rsidRDefault="00E77EA3" w:rsidP="00E77EA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Adresa de corespondenţă poştală:…………………………………….</w:t>
      </w:r>
    </w:p>
    <w:p w:rsidR="00E77EA3" w:rsidRDefault="00E77EA3" w:rsidP="00E77EA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E-mail:………………………………………………………………..</w:t>
      </w:r>
    </w:p>
    <w:p w:rsidR="00E77EA3" w:rsidRDefault="00E77EA3" w:rsidP="00E77EA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Telefon:………………………………………………………………</w:t>
      </w:r>
    </w:p>
    <w:p w:rsidR="00E77EA3" w:rsidRDefault="00E77EA3" w:rsidP="00E77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F541C" w:rsidRDefault="00E77EA3" w:rsidP="00A77D2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Solicit recunoaşterea</w:t>
      </w:r>
      <w:r w:rsidR="008F541C">
        <w:rPr>
          <w:rFonts w:ascii="Times New Roman" w:hAnsi="Times New Roman" w:cs="Times New Roman"/>
          <w:sz w:val="28"/>
          <w:szCs w:val="28"/>
          <w:lang w:val="ro-RO"/>
        </w:rPr>
        <w:t xml:space="preserve"> diplomei de doctor şi a titlului de doctor în domeniul de studii universitare de doctorat  …………………………………………………</w:t>
      </w:r>
    </w:p>
    <w:p w:rsidR="00E77EA3" w:rsidRDefault="005169A5" w:rsidP="00E77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(a se menţiona unul din domeniile de studii universitare de doctorat prevăzute de legislaţia în vigoare).</w:t>
      </w:r>
    </w:p>
    <w:p w:rsidR="005169A5" w:rsidRDefault="005169A5" w:rsidP="00E77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E77EA3" w:rsidRDefault="00E77EA3" w:rsidP="00E77E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Instituţia acreditată </w:t>
      </w:r>
      <w:r w:rsidR="00301D5A">
        <w:rPr>
          <w:rFonts w:ascii="Times New Roman" w:hAnsi="Times New Roman" w:cs="Times New Roman"/>
          <w:sz w:val="28"/>
          <w:szCs w:val="28"/>
          <w:lang w:val="ro-RO"/>
        </w:rPr>
        <w:t>unde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s-a obţinut </w:t>
      </w:r>
      <w:r w:rsidR="008F541C">
        <w:rPr>
          <w:rFonts w:ascii="Times New Roman" w:hAnsi="Times New Roman" w:cs="Times New Roman"/>
          <w:sz w:val="28"/>
          <w:szCs w:val="28"/>
          <w:lang w:val="ro-RO"/>
        </w:rPr>
        <w:t>diploma de doctor şi titlul de doctor</w:t>
      </w:r>
    </w:p>
    <w:p w:rsidR="00E77EA3" w:rsidRDefault="00E77EA3" w:rsidP="00E77EA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</w:t>
      </w:r>
      <w:r w:rsidR="008F541C">
        <w:rPr>
          <w:rFonts w:ascii="Times New Roman" w:hAnsi="Times New Roman" w:cs="Times New Roman"/>
          <w:sz w:val="28"/>
          <w:szCs w:val="28"/>
          <w:lang w:val="ro-RO"/>
        </w:rPr>
        <w:t>..</w:t>
      </w:r>
    </w:p>
    <w:p w:rsidR="00E77EA3" w:rsidRDefault="00E77EA3" w:rsidP="00E77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E77EA3" w:rsidRDefault="00E77EA3" w:rsidP="00E77E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Adresa web a site-ului unde se poate verifica </w:t>
      </w:r>
      <w:r w:rsidR="008F541C">
        <w:rPr>
          <w:rFonts w:ascii="Times New Roman" w:hAnsi="Times New Roman" w:cs="Times New Roman"/>
          <w:sz w:val="28"/>
          <w:szCs w:val="28"/>
          <w:lang w:val="ro-RO"/>
        </w:rPr>
        <w:t>obţinerea titlului de doctor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E77EA3" w:rsidRDefault="00E77EA3" w:rsidP="00E77EA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………………………………………………………………………..</w:t>
      </w:r>
    </w:p>
    <w:p w:rsidR="003557DB" w:rsidRDefault="003557DB" w:rsidP="008F54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F541C" w:rsidRDefault="008F541C" w:rsidP="008F54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Scopul recunoaşterii diplomei de doctor şi titlului de doctor este pentru:</w:t>
      </w:r>
    </w:p>
    <w:p w:rsidR="008F541C" w:rsidRDefault="00301D5A" w:rsidP="00301D5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ocuparea unei funcţii didactice</w:t>
      </w:r>
    </w:p>
    <w:p w:rsidR="00301D5A" w:rsidRDefault="00301D5A" w:rsidP="00301D5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ocuparea unei funcţii de cercetare</w:t>
      </w:r>
    </w:p>
    <w:p w:rsidR="00301D5A" w:rsidRPr="008F541C" w:rsidRDefault="00301D5A" w:rsidP="00301D5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înscrierea la programele postuniversitare</w:t>
      </w:r>
    </w:p>
    <w:p w:rsidR="008F541C" w:rsidRPr="008F541C" w:rsidRDefault="008F541C" w:rsidP="008F54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557DB" w:rsidRDefault="003557DB" w:rsidP="003557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 pe propria răspundere că documentele incluse în dosar corespund realităţii.</w:t>
      </w:r>
    </w:p>
    <w:p w:rsidR="003557DB" w:rsidRDefault="003557DB" w:rsidP="00355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557DB" w:rsidRDefault="003557DB" w:rsidP="00355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557DB" w:rsidRPr="003557DB" w:rsidRDefault="003557DB" w:rsidP="00355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                                                                                           Semnătura:</w:t>
      </w:r>
    </w:p>
    <w:p w:rsidR="00E77EA3" w:rsidRPr="00CD4395" w:rsidRDefault="00E77EA3" w:rsidP="00CD4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77EA3" w:rsidRPr="00CD4395" w:rsidSect="004E5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6E5"/>
    <w:multiLevelType w:val="hybridMultilevel"/>
    <w:tmpl w:val="FDC4E0D8"/>
    <w:lvl w:ilvl="0" w:tplc="92985B62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D3976"/>
    <w:multiLevelType w:val="hybridMultilevel"/>
    <w:tmpl w:val="2B02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395"/>
    <w:rsid w:val="00301D5A"/>
    <w:rsid w:val="003557DB"/>
    <w:rsid w:val="004E5113"/>
    <w:rsid w:val="005169A5"/>
    <w:rsid w:val="00755FD2"/>
    <w:rsid w:val="007E7CAE"/>
    <w:rsid w:val="008F541C"/>
    <w:rsid w:val="00A77D21"/>
    <w:rsid w:val="00BC70A3"/>
    <w:rsid w:val="00CD4395"/>
    <w:rsid w:val="00E77EA3"/>
    <w:rsid w:val="00F144F8"/>
    <w:rsid w:val="00F4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beazit.ali</dc:creator>
  <cp:keywords/>
  <dc:description/>
  <cp:lastModifiedBy>beazit.ali</cp:lastModifiedBy>
  <cp:revision>9</cp:revision>
  <dcterms:created xsi:type="dcterms:W3CDTF">2019-07-25T05:21:00Z</dcterms:created>
  <dcterms:modified xsi:type="dcterms:W3CDTF">2019-07-25T06:23:00Z</dcterms:modified>
</cp:coreProperties>
</file>