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45CC7" w14:textId="320B71C5" w:rsidR="008B638C" w:rsidRPr="00621BCD" w:rsidRDefault="008B638C" w:rsidP="00313D9F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val="it-IT"/>
        </w:rPr>
      </w:pPr>
      <w:bookmarkStart w:id="0" w:name="_GoBack"/>
      <w:bookmarkEnd w:id="0"/>
      <w:r w:rsidRPr="00621BCD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</w:rPr>
        <w:t>Anexa nr. 1</w:t>
      </w:r>
    </w:p>
    <w:p w14:paraId="25FD65B2" w14:textId="77777777" w:rsidR="00621BCD" w:rsidRDefault="00621BCD" w:rsidP="00621BCD">
      <w:pPr>
        <w:jc w:val="both"/>
        <w:rPr>
          <w:lang w:val="en-US"/>
        </w:rPr>
      </w:pPr>
    </w:p>
    <w:p w14:paraId="05332872" w14:textId="77777777" w:rsidR="00621BCD" w:rsidRDefault="00621BCD" w:rsidP="00621BCD">
      <w:pPr>
        <w:jc w:val="both"/>
        <w:rPr>
          <w:lang w:val="en-US"/>
        </w:rPr>
      </w:pPr>
    </w:p>
    <w:p w14:paraId="16A35B88" w14:textId="77777777" w:rsidR="00621BCD" w:rsidRPr="00E373AE" w:rsidRDefault="00621BCD" w:rsidP="00621BCD">
      <w:pPr>
        <w:jc w:val="both"/>
        <w:rPr>
          <w:b/>
          <w:sz w:val="36"/>
          <w:szCs w:val="36"/>
          <w:lang w:val="en-US"/>
        </w:rPr>
      </w:pPr>
      <w:r>
        <w:rPr>
          <w:lang w:val="en-US"/>
        </w:rPr>
        <w:t xml:space="preserve">                                                </w:t>
      </w:r>
      <w:r w:rsidRPr="00E373AE">
        <w:rPr>
          <w:b/>
          <w:sz w:val="36"/>
          <w:szCs w:val="36"/>
          <w:lang w:val="en-US"/>
        </w:rPr>
        <w:t>DOMNULE PRIMAR,</w:t>
      </w:r>
    </w:p>
    <w:p w14:paraId="13FB3A24" w14:textId="77777777" w:rsidR="00621BCD" w:rsidRDefault="00621BCD" w:rsidP="00621BCD">
      <w:pPr>
        <w:jc w:val="both"/>
        <w:rPr>
          <w:lang w:val="en-US"/>
        </w:rPr>
      </w:pPr>
    </w:p>
    <w:p w14:paraId="33FE1731" w14:textId="77777777" w:rsidR="00621BCD" w:rsidRDefault="00621BCD" w:rsidP="00621BCD">
      <w:pPr>
        <w:jc w:val="both"/>
        <w:rPr>
          <w:lang w:val="en-US"/>
        </w:rPr>
      </w:pPr>
    </w:p>
    <w:p w14:paraId="35CC7B1C" w14:textId="77777777" w:rsidR="00621BCD" w:rsidRDefault="00621BCD" w:rsidP="00621BCD">
      <w:pPr>
        <w:jc w:val="both"/>
        <w:rPr>
          <w:sz w:val="28"/>
          <w:szCs w:val="28"/>
          <w:lang w:val="en-US"/>
        </w:rPr>
      </w:pPr>
      <w:r w:rsidRPr="00E373AE">
        <w:rPr>
          <w:sz w:val="28"/>
          <w:szCs w:val="28"/>
          <w:lang w:val="en-US"/>
        </w:rPr>
        <w:t xml:space="preserve">           Subsemnatul/a__________________________________________, domiciliat</w:t>
      </w:r>
      <w:r>
        <w:rPr>
          <w:sz w:val="28"/>
          <w:szCs w:val="28"/>
          <w:lang w:val="en-US"/>
        </w:rPr>
        <w:t>/a</w:t>
      </w:r>
      <w:r w:rsidRPr="00E373AE">
        <w:rPr>
          <w:sz w:val="28"/>
          <w:szCs w:val="28"/>
          <w:lang w:val="en-US"/>
        </w:rPr>
        <w:t xml:space="preserve"> in mun.Campina</w:t>
      </w:r>
      <w:r>
        <w:rPr>
          <w:sz w:val="28"/>
          <w:szCs w:val="28"/>
          <w:lang w:val="en-US"/>
        </w:rPr>
        <w:t>, str.__________________________,nr.____, bl.____,sc.____et._____.ap._____, tel._____________________ , va rog sa aprobati efectuarea unei anchete sociale fiindu-mi necesara la Comisia de expertiza a persoanelor cu handicap Prahova , in vederea acordarii certificatului cu grad de handicap.</w:t>
      </w:r>
    </w:p>
    <w:p w14:paraId="009B9F84" w14:textId="77777777" w:rsidR="00621BCD" w:rsidRDefault="00621BCD" w:rsidP="00621B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Va multumesc.</w:t>
      </w:r>
    </w:p>
    <w:p w14:paraId="4876CB5B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10644BC9" w14:textId="77777777" w:rsidR="00621BCD" w:rsidRDefault="00621BCD" w:rsidP="00621BCD">
      <w:pPr>
        <w:jc w:val="both"/>
        <w:rPr>
          <w:lang w:val="en-US"/>
        </w:rPr>
      </w:pPr>
      <w:r>
        <w:t>Am luat la cunostinta ca informatiile din cererea depusa pentru intocmirea anchetei sociale  si din actele anexate la aceasta vor fi prelucrate cu respectarea prevederilor Regulamentului (UE) 2016/679 privind protectia persoanelor fizice in ceea ce priveste prelucrarea datelor cu caracter personal si libera circulatie a acestor date.</w:t>
      </w:r>
    </w:p>
    <w:p w14:paraId="72BC1CCF" w14:textId="77777777" w:rsidR="00621BCD" w:rsidRDefault="00621BCD" w:rsidP="00621BCD">
      <w:pPr>
        <w:jc w:val="both"/>
      </w:pPr>
    </w:p>
    <w:p w14:paraId="19411C58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71E9101E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151C38ED" w14:textId="77777777" w:rsidR="00621BCD" w:rsidRDefault="00621BCD" w:rsidP="00621B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DATA                                                          SEMNATURA</w:t>
      </w:r>
    </w:p>
    <w:p w14:paraId="76C09078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54734A85" w14:textId="77777777" w:rsidR="00621BCD" w:rsidRDefault="00621BCD" w:rsidP="00621B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                                   ________________________</w:t>
      </w:r>
    </w:p>
    <w:p w14:paraId="2A10393D" w14:textId="77777777" w:rsidR="00621BCD" w:rsidRDefault="00621BCD" w:rsidP="00621BC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</w:p>
    <w:p w14:paraId="39D5839C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1D40B749" w14:textId="3D86E711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7B5B4FF6" w14:textId="791799EF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1979528C" w14:textId="77777777" w:rsidR="00621BCD" w:rsidRDefault="00621BCD" w:rsidP="00621BCD">
      <w:pPr>
        <w:jc w:val="both"/>
        <w:rPr>
          <w:sz w:val="28"/>
          <w:szCs w:val="28"/>
          <w:lang w:val="en-US"/>
        </w:rPr>
      </w:pPr>
    </w:p>
    <w:p w14:paraId="66E64E44" w14:textId="56C42331" w:rsidR="00621BCD" w:rsidRPr="00E373AE" w:rsidRDefault="00621BCD" w:rsidP="00621BC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Domnului Primar al Municipiului Campina</w:t>
      </w:r>
    </w:p>
    <w:p w14:paraId="2C55736D" w14:textId="77777777" w:rsidR="00621BCD" w:rsidRPr="00E373AE" w:rsidRDefault="00621BCD" w:rsidP="00621BCD">
      <w:pPr>
        <w:jc w:val="both"/>
        <w:rPr>
          <w:sz w:val="28"/>
          <w:szCs w:val="28"/>
          <w:lang w:val="en-US"/>
        </w:rPr>
      </w:pPr>
    </w:p>
    <w:p w14:paraId="3AF8CE0E" w14:textId="77777777" w:rsidR="00EB3558" w:rsidRDefault="00EB3558" w:rsidP="00621BCD">
      <w:pPr>
        <w:spacing w:after="0" w:line="240" w:lineRule="auto"/>
        <w:rPr>
          <w:rFonts w:ascii="Times New Roman" w:eastAsia="Arial" w:hAnsi="Times New Roman" w:cs="Arial"/>
          <w:noProof w:val="0"/>
          <w:sz w:val="24"/>
        </w:rPr>
      </w:pPr>
    </w:p>
    <w:sectPr w:rsidR="00EB3558" w:rsidSect="00193570">
      <w:type w:val="continuous"/>
      <w:pgSz w:w="11907" w:h="16840"/>
      <w:pgMar w:top="510" w:right="1134" w:bottom="28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213DC" w14:textId="77777777" w:rsidR="0016606A" w:rsidRDefault="0016606A" w:rsidP="007B259D">
      <w:pPr>
        <w:spacing w:after="0" w:line="240" w:lineRule="auto"/>
      </w:pPr>
      <w:r>
        <w:separator/>
      </w:r>
    </w:p>
  </w:endnote>
  <w:endnote w:type="continuationSeparator" w:id="0">
    <w:p w14:paraId="521AF53F" w14:textId="77777777" w:rsidR="0016606A" w:rsidRDefault="0016606A" w:rsidP="007B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AD30" w14:textId="77777777" w:rsidR="0016606A" w:rsidRDefault="0016606A" w:rsidP="007B259D">
      <w:pPr>
        <w:spacing w:after="0" w:line="240" w:lineRule="auto"/>
      </w:pPr>
      <w:r>
        <w:separator/>
      </w:r>
    </w:p>
  </w:footnote>
  <w:footnote w:type="continuationSeparator" w:id="0">
    <w:p w14:paraId="0E9F2B5A" w14:textId="77777777" w:rsidR="0016606A" w:rsidRDefault="0016606A" w:rsidP="007B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A46464E"/>
    <w:multiLevelType w:val="hybridMultilevel"/>
    <w:tmpl w:val="3DDEF29A"/>
    <w:lvl w:ilvl="0" w:tplc="859C4278">
      <w:start w:val="7"/>
      <w:numFmt w:val="bullet"/>
      <w:lvlText w:val=""/>
      <w:lvlJc w:val="left"/>
      <w:pPr>
        <w:tabs>
          <w:tab w:val="num" w:pos="868"/>
        </w:tabs>
        <w:ind w:left="868" w:hanging="375"/>
      </w:pPr>
      <w:rPr>
        <w:rFonts w:ascii="Wingdings" w:eastAsia="Times New Roman" w:hAnsi="Wingdings" w:cs="Times New Roman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32004"/>
    <w:multiLevelType w:val="hybridMultilevel"/>
    <w:tmpl w:val="12C8CCF2"/>
    <w:lvl w:ilvl="0" w:tplc="FF947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-R" w:hAnsi="Helvetica-R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A5EA4"/>
    <w:multiLevelType w:val="hybridMultilevel"/>
    <w:tmpl w:val="BE0A2516"/>
    <w:lvl w:ilvl="0" w:tplc="4832F3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468268C"/>
    <w:multiLevelType w:val="hybridMultilevel"/>
    <w:tmpl w:val="16D8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57E4"/>
    <w:multiLevelType w:val="hybridMultilevel"/>
    <w:tmpl w:val="94B2F53E"/>
    <w:lvl w:ilvl="0" w:tplc="6DEA0C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7"/>
    <w:rsid w:val="00004103"/>
    <w:rsid w:val="00016549"/>
    <w:rsid w:val="0004561F"/>
    <w:rsid w:val="00050A00"/>
    <w:rsid w:val="00056424"/>
    <w:rsid w:val="00063E77"/>
    <w:rsid w:val="000649F2"/>
    <w:rsid w:val="00067954"/>
    <w:rsid w:val="00076782"/>
    <w:rsid w:val="00081598"/>
    <w:rsid w:val="000B1A07"/>
    <w:rsid w:val="000C283F"/>
    <w:rsid w:val="000F175E"/>
    <w:rsid w:val="001068CB"/>
    <w:rsid w:val="001169EF"/>
    <w:rsid w:val="0013345F"/>
    <w:rsid w:val="00152A4D"/>
    <w:rsid w:val="0016606A"/>
    <w:rsid w:val="001900E6"/>
    <w:rsid w:val="00193570"/>
    <w:rsid w:val="001A3FE6"/>
    <w:rsid w:val="001A630D"/>
    <w:rsid w:val="001C5F32"/>
    <w:rsid w:val="001D1BD4"/>
    <w:rsid w:val="00204A41"/>
    <w:rsid w:val="00207C9F"/>
    <w:rsid w:val="00253C2C"/>
    <w:rsid w:val="002703F4"/>
    <w:rsid w:val="002C2EB1"/>
    <w:rsid w:val="00313D9F"/>
    <w:rsid w:val="00327C75"/>
    <w:rsid w:val="00332889"/>
    <w:rsid w:val="003424E2"/>
    <w:rsid w:val="00343D37"/>
    <w:rsid w:val="0035578A"/>
    <w:rsid w:val="0035592C"/>
    <w:rsid w:val="00362E9A"/>
    <w:rsid w:val="003703BD"/>
    <w:rsid w:val="003904CD"/>
    <w:rsid w:val="003933E4"/>
    <w:rsid w:val="003A7087"/>
    <w:rsid w:val="003B2622"/>
    <w:rsid w:val="003B490E"/>
    <w:rsid w:val="003B50C7"/>
    <w:rsid w:val="003D7D1C"/>
    <w:rsid w:val="003E047A"/>
    <w:rsid w:val="003E2AD9"/>
    <w:rsid w:val="00401FA6"/>
    <w:rsid w:val="00416264"/>
    <w:rsid w:val="004674E2"/>
    <w:rsid w:val="004876A3"/>
    <w:rsid w:val="004A5684"/>
    <w:rsid w:val="004A7E49"/>
    <w:rsid w:val="004B3FDA"/>
    <w:rsid w:val="004E0DD9"/>
    <w:rsid w:val="004E4AB6"/>
    <w:rsid w:val="00507BB1"/>
    <w:rsid w:val="00513953"/>
    <w:rsid w:val="00522716"/>
    <w:rsid w:val="00532ACA"/>
    <w:rsid w:val="0055207F"/>
    <w:rsid w:val="0059221C"/>
    <w:rsid w:val="005B69D7"/>
    <w:rsid w:val="005C01FF"/>
    <w:rsid w:val="005C2DDB"/>
    <w:rsid w:val="005C7315"/>
    <w:rsid w:val="00620566"/>
    <w:rsid w:val="00621BCD"/>
    <w:rsid w:val="00670543"/>
    <w:rsid w:val="00671519"/>
    <w:rsid w:val="0067405D"/>
    <w:rsid w:val="006925A2"/>
    <w:rsid w:val="006A36C4"/>
    <w:rsid w:val="006D48AF"/>
    <w:rsid w:val="006E7535"/>
    <w:rsid w:val="006F0750"/>
    <w:rsid w:val="007265B5"/>
    <w:rsid w:val="00742F59"/>
    <w:rsid w:val="00770FA3"/>
    <w:rsid w:val="00772767"/>
    <w:rsid w:val="00792BFF"/>
    <w:rsid w:val="007B259D"/>
    <w:rsid w:val="007E1666"/>
    <w:rsid w:val="007E1AB8"/>
    <w:rsid w:val="007F48C9"/>
    <w:rsid w:val="00802B1B"/>
    <w:rsid w:val="008078FB"/>
    <w:rsid w:val="008212E0"/>
    <w:rsid w:val="00826D00"/>
    <w:rsid w:val="00832BEF"/>
    <w:rsid w:val="00841EEE"/>
    <w:rsid w:val="00845BCC"/>
    <w:rsid w:val="00845FB4"/>
    <w:rsid w:val="00846509"/>
    <w:rsid w:val="00857D31"/>
    <w:rsid w:val="00861865"/>
    <w:rsid w:val="008676A8"/>
    <w:rsid w:val="00897781"/>
    <w:rsid w:val="008B638C"/>
    <w:rsid w:val="008C6C8B"/>
    <w:rsid w:val="008F1CF7"/>
    <w:rsid w:val="00923EA8"/>
    <w:rsid w:val="00956C58"/>
    <w:rsid w:val="00957F13"/>
    <w:rsid w:val="009C4F83"/>
    <w:rsid w:val="009D74CB"/>
    <w:rsid w:val="009D77C7"/>
    <w:rsid w:val="00A04DD9"/>
    <w:rsid w:val="00A30EEC"/>
    <w:rsid w:val="00A36BC4"/>
    <w:rsid w:val="00A8340C"/>
    <w:rsid w:val="00A97146"/>
    <w:rsid w:val="00AE1ACB"/>
    <w:rsid w:val="00AF4284"/>
    <w:rsid w:val="00B063DB"/>
    <w:rsid w:val="00B41E47"/>
    <w:rsid w:val="00B65B18"/>
    <w:rsid w:val="00B77B1E"/>
    <w:rsid w:val="00B85B04"/>
    <w:rsid w:val="00B8739B"/>
    <w:rsid w:val="00BC2A34"/>
    <w:rsid w:val="00BD2A79"/>
    <w:rsid w:val="00BD4A70"/>
    <w:rsid w:val="00BD6D35"/>
    <w:rsid w:val="00C066EF"/>
    <w:rsid w:val="00C12476"/>
    <w:rsid w:val="00C30055"/>
    <w:rsid w:val="00C47CEE"/>
    <w:rsid w:val="00C61218"/>
    <w:rsid w:val="00C806D8"/>
    <w:rsid w:val="00CC1BCB"/>
    <w:rsid w:val="00CE4715"/>
    <w:rsid w:val="00CE74FC"/>
    <w:rsid w:val="00CF55EB"/>
    <w:rsid w:val="00D037D8"/>
    <w:rsid w:val="00D30F79"/>
    <w:rsid w:val="00D36757"/>
    <w:rsid w:val="00D41237"/>
    <w:rsid w:val="00D57AAC"/>
    <w:rsid w:val="00D63E7C"/>
    <w:rsid w:val="00D759BB"/>
    <w:rsid w:val="00D7649E"/>
    <w:rsid w:val="00D92BB9"/>
    <w:rsid w:val="00DB6D3C"/>
    <w:rsid w:val="00DC26FB"/>
    <w:rsid w:val="00DD3CEB"/>
    <w:rsid w:val="00DF1C03"/>
    <w:rsid w:val="00DF5505"/>
    <w:rsid w:val="00E3392E"/>
    <w:rsid w:val="00E351D5"/>
    <w:rsid w:val="00E370ED"/>
    <w:rsid w:val="00E70802"/>
    <w:rsid w:val="00E95E08"/>
    <w:rsid w:val="00EA263E"/>
    <w:rsid w:val="00EB3558"/>
    <w:rsid w:val="00EB49B0"/>
    <w:rsid w:val="00ED56A9"/>
    <w:rsid w:val="00F3252B"/>
    <w:rsid w:val="00F442CD"/>
    <w:rsid w:val="00F80EC8"/>
    <w:rsid w:val="00F813C8"/>
    <w:rsid w:val="00F856F5"/>
    <w:rsid w:val="00F93649"/>
    <w:rsid w:val="00FA0781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B02E"/>
  <w15:chartTrackingRefBased/>
  <w15:docId w15:val="{8C240CFB-994B-41BA-95E9-38C73D8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59D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25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0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7BB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01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FF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Title">
    <w:name w:val="Title"/>
    <w:basedOn w:val="Normal"/>
    <w:link w:val="TitleChar"/>
    <w:qFormat/>
    <w:rsid w:val="005C01F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01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C01FF"/>
    <w:pPr>
      <w:spacing w:after="0" w:line="240" w:lineRule="auto"/>
      <w:jc w:val="both"/>
    </w:pPr>
    <w:rPr>
      <w:rFonts w:ascii="TimesNewRoman" w:eastAsia="Times New Roman" w:hAnsi="TimesNewRoman" w:cs="Times New Roman"/>
      <w:noProof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01FF"/>
    <w:rPr>
      <w:rFonts w:ascii="TimesNewRoman" w:eastAsia="Times New Roman" w:hAnsi="TimesNewRoman" w:cs="Times New Roman"/>
      <w:szCs w:val="20"/>
      <w:lang w:val="en-US"/>
    </w:rPr>
  </w:style>
  <w:style w:type="character" w:customStyle="1" w:styleId="rvts5">
    <w:name w:val="rvts5"/>
    <w:basedOn w:val="DefaultParagraphFont"/>
    <w:rsid w:val="005C01FF"/>
    <w:rPr>
      <w:rFonts w:ascii="Times New Roman" w:hAnsi="Times New Roman" w:cs="Times New Roman" w:hint="default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7D8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66EF"/>
    <w:rPr>
      <w:color w:val="0000FF"/>
      <w:u w:val="single"/>
    </w:rPr>
  </w:style>
  <w:style w:type="character" w:customStyle="1" w:styleId="saln">
    <w:name w:val="s_aln"/>
    <w:basedOn w:val="DefaultParagraphFont"/>
    <w:rsid w:val="000B1A07"/>
  </w:style>
  <w:style w:type="character" w:customStyle="1" w:styleId="salnttl">
    <w:name w:val="s_aln_ttl"/>
    <w:basedOn w:val="DefaultParagraphFont"/>
    <w:rsid w:val="000B1A07"/>
  </w:style>
  <w:style w:type="character" w:customStyle="1" w:styleId="salnbdy">
    <w:name w:val="s_aln_bdy"/>
    <w:basedOn w:val="DefaultParagraphFont"/>
    <w:rsid w:val="000B1A07"/>
  </w:style>
  <w:style w:type="character" w:customStyle="1" w:styleId="slgi">
    <w:name w:val="s_lgi"/>
    <w:basedOn w:val="DefaultParagraphFont"/>
    <w:rsid w:val="000B1A07"/>
  </w:style>
  <w:style w:type="character" w:customStyle="1" w:styleId="slit">
    <w:name w:val="s_lit"/>
    <w:basedOn w:val="DefaultParagraphFont"/>
    <w:rsid w:val="000B1A07"/>
  </w:style>
  <w:style w:type="character" w:customStyle="1" w:styleId="slitttl">
    <w:name w:val="s_lit_ttl"/>
    <w:basedOn w:val="DefaultParagraphFont"/>
    <w:rsid w:val="000B1A07"/>
  </w:style>
  <w:style w:type="character" w:customStyle="1" w:styleId="slitbdy">
    <w:name w:val="s_lit_bdy"/>
    <w:basedOn w:val="DefaultParagraphFont"/>
    <w:rsid w:val="000B1A07"/>
  </w:style>
  <w:style w:type="character" w:customStyle="1" w:styleId="spar">
    <w:name w:val="s_par"/>
    <w:basedOn w:val="DefaultParagraphFont"/>
    <w:rsid w:val="000B1A07"/>
  </w:style>
  <w:style w:type="character" w:customStyle="1" w:styleId="Heading2Char">
    <w:name w:val="Heading 2 Char"/>
    <w:basedOn w:val="DefaultParagraphFont"/>
    <w:link w:val="Heading2"/>
    <w:uiPriority w:val="9"/>
    <w:semiHidden/>
    <w:rsid w:val="005922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21C"/>
    <w:rPr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2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221C"/>
    <w:rPr>
      <w:noProof/>
    </w:rPr>
  </w:style>
  <w:style w:type="paragraph" w:styleId="NormalWeb">
    <w:name w:val="Normal (Web)"/>
    <w:basedOn w:val="Normal"/>
    <w:uiPriority w:val="99"/>
    <w:unhideWhenUsed/>
    <w:rsid w:val="0059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53"/>
    <w:rPr>
      <w:rFonts w:ascii="Segoe UI" w:hAnsi="Segoe UI" w:cs="Segoe UI"/>
      <w:noProof/>
      <w:sz w:val="18"/>
      <w:szCs w:val="18"/>
    </w:rPr>
  </w:style>
  <w:style w:type="paragraph" w:customStyle="1" w:styleId="Textsimplu1">
    <w:name w:val="Text simplu1"/>
    <w:basedOn w:val="Normal"/>
    <w:rsid w:val="00193570"/>
    <w:pPr>
      <w:suppressAutoHyphens/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val="en-AU" w:eastAsia="ar-SA"/>
    </w:rPr>
  </w:style>
  <w:style w:type="character" w:styleId="Strong">
    <w:name w:val="Strong"/>
    <w:basedOn w:val="DefaultParagraphFont"/>
    <w:uiPriority w:val="22"/>
    <w:qFormat/>
    <w:rsid w:val="00CE4715"/>
    <w:rPr>
      <w:b/>
      <w:bCs/>
    </w:rPr>
  </w:style>
  <w:style w:type="table" w:styleId="TableGrid">
    <w:name w:val="Table Grid"/>
    <w:basedOn w:val="TableNormal"/>
    <w:rsid w:val="008B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Nica</dc:creator>
  <cp:keywords/>
  <dc:description/>
  <cp:lastModifiedBy>Roxana Navodaru</cp:lastModifiedBy>
  <cp:revision>4</cp:revision>
  <dcterms:created xsi:type="dcterms:W3CDTF">2019-09-23T14:51:00Z</dcterms:created>
  <dcterms:modified xsi:type="dcterms:W3CDTF">2020-10-26T10:55:00Z</dcterms:modified>
</cp:coreProperties>
</file>