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8E4D8" w14:textId="5BE10217" w:rsidR="009A57EE" w:rsidRDefault="009A57EE" w:rsidP="00E843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1A10AF" wp14:editId="1CFEEBBC">
                <wp:simplePos x="0" y="0"/>
                <wp:positionH relativeFrom="column">
                  <wp:posOffset>0</wp:posOffset>
                </wp:positionH>
                <wp:positionV relativeFrom="paragraph">
                  <wp:posOffset>227965</wp:posOffset>
                </wp:positionV>
                <wp:extent cx="6450330" cy="1150620"/>
                <wp:effectExtent l="10795" t="10795" r="6350" b="101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033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1952E" w14:textId="77777777" w:rsidR="009A57EE" w:rsidRPr="00940BD2" w:rsidRDefault="009A57EE" w:rsidP="009A57EE">
                            <w:pP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Prin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prezenta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îmi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exprim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mod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expres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consimţământul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pentru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procesarea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şi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stocarea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către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ANIF </w:t>
                            </w:r>
                            <w:proofErr w:type="spellStart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Filiala</w:t>
                            </w:r>
                            <w:proofErr w:type="spellEnd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Terito</w:t>
                            </w:r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>rială</w:t>
                            </w:r>
                            <w:proofErr w:type="spellEnd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 xml:space="preserve"> Bistrita </w:t>
                            </w:r>
                            <w:proofErr w:type="spellStart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>Nasaud</w:t>
                            </w:r>
                            <w:proofErr w:type="spellEnd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a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datelor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cu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caracter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personal ale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subsemnatului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inclusiv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codul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numeric personal,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conformitate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cu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Legea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nr. 190 din 18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iulie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2018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privind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măsuri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punere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aplicare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Regulamentului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(UE) 2016/679 al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Parlamentului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European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şi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al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Consiliului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din 27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aprilie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2016.           DA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NU    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sym w:font="Wingdings" w:char="F06F"/>
                            </w:r>
                          </w:p>
                          <w:p w14:paraId="5FC4C82C" w14:textId="77777777" w:rsidR="009A57EE" w:rsidRPr="00940BD2" w:rsidRDefault="009A57EE" w:rsidP="009A57EE">
                            <w:pP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Dacă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aţi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bifat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căsuţa</w:t>
                            </w:r>
                            <w:proofErr w:type="spellEnd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NU,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cererea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dumneavoastră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nu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va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fi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înregistrată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1B401E3F" w14:textId="77777777" w:rsidR="009A57EE" w:rsidRDefault="009A57EE" w:rsidP="009A57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A10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95pt;width:507.9pt;height:9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3ZcLAIAAFEEAAAOAAAAZHJzL2Uyb0RvYy54bWysVF1v2yAUfZ+0/4B4X+ykSdZacaouXaZJ&#10;3YfU7gdgjG004DIgsbNf3wtOM2vb0zQ/IOBeDueec/HmdtCKHIXzEkxJ57OcEmE41NK0Jf32tH9z&#10;TYkPzNRMgRElPQlPb7evX216W4gFdKBq4QiCGF/0tqRdCLbIMs87oZmfgRUGgw04zQIuXZvVjvWI&#10;rlW2yPN11oOrrQMuvMfd+zFItwm/aQQPX5rGi0BUSZFbSKNLYxXHbLthReuY7SQ/02D/wEIzafDS&#10;C9Q9C4wcnPwDSkvuwEMTZhx0Bk0juUg1YDXz/LdqHjtmRaoFxfH2IpP/f7D88/GrI7JG7ygxTKNF&#10;T2II5B0MZBHV6a0vMOnRYloYcDtmxkq9fQD+3RMDu46ZVtw5B30nWI3s5vFkNjk64vgIUvWfoMZr&#10;2CFAAhoapyMgikEQHV06XZyJVDhurper/OoKQxxj8/kqXy+SdxkrXo5b58MHAZrESUkdWp/g2fHB&#10;h0iHFS8piT4oWe+lUmnh2mqnHDkybJN9+lIFWOU0TRnSl/RmtViNCkxjfgqRp+9vEFoG7HcldUmv&#10;L0msiLq9N3XqxsCkGudIWZmzkFG7UcUwVMPZmArqE0rqYOxrfIc46cD9pKTHni6p/3FgTlCiPhq0&#10;5Wa+XMZHkBbL1VvUkLhppJpGmOEIVdJAyTjdhfHhHKyTbYc3jY1g4A6tbGQSOXo+sjrzxr5N2p/f&#10;WHwY03XK+vUn2D4DAAD//wMAUEsDBBQABgAIAAAAIQDYmkX03gAAAAgBAAAPAAAAZHJzL2Rvd25y&#10;ZXYueG1sTI/LTsMwEEX3SPyDNUhsEHXS0lfIpEJIINhBQbB142kSYY+D7abh73FXsBzd0b3nlJvR&#10;GjGQD51jhHySgSCune64QXh/e7hegQhRsVbGMSH8UIBNdX5WqkK7I7/SsI2NSCUcCoXQxtgXUoa6&#10;JavCxPXEKds7b1VMp2+k9uqYyq2R0yxbSKs6Tgut6um+pfpre7AIq5un4TM8z14+6sXerOPVcnj8&#10;9oiXF+PdLYhIY/x7hhN+QocqMe3cgXUQBiGJRITZfA3ilGb5PJnsEKb5MgdZlfK/QPULAAD//wMA&#10;UEsBAi0AFAAGAAgAAAAhALaDOJL+AAAA4QEAABMAAAAAAAAAAAAAAAAAAAAAAFtDb250ZW50X1R5&#10;cGVzXS54bWxQSwECLQAUAAYACAAAACEAOP0h/9YAAACUAQAACwAAAAAAAAAAAAAAAAAvAQAAX3Jl&#10;bHMvLnJlbHNQSwECLQAUAAYACAAAACEA9t92XCwCAABRBAAADgAAAAAAAAAAAAAAAAAuAgAAZHJz&#10;L2Uyb0RvYy54bWxQSwECLQAUAAYACAAAACEA2JpF9N4AAAAIAQAADwAAAAAAAAAAAAAAAACGBAAA&#10;ZHJzL2Rvd25yZXYueG1sUEsFBgAAAAAEAAQA8wAAAJEFAAAAAA==&#10;">
                <v:textbox>
                  <w:txbxContent>
                    <w:p w14:paraId="2801952E" w14:textId="77777777" w:rsidR="009A57EE" w:rsidRPr="00940BD2" w:rsidRDefault="009A57EE" w:rsidP="009A57EE">
                      <w:pP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Prin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prezenta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îmi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exprim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în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mod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expres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consimţământul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pentru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procesarea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şi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stocarea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către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ANIF </w:t>
                      </w:r>
                      <w:proofErr w:type="spellStart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Filiala</w:t>
                      </w:r>
                      <w:proofErr w:type="spellEnd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Terito</w:t>
                      </w:r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>rială</w:t>
                      </w:r>
                      <w:proofErr w:type="spellEnd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 xml:space="preserve"> Bistrita </w:t>
                      </w:r>
                      <w:proofErr w:type="spellStart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>Nasaud</w:t>
                      </w:r>
                      <w:proofErr w:type="spellEnd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a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datelor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cu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caracter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personal ale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subsemnatului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inclusiv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codul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numeric personal,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în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conformitate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cu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Legea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nr. 190 din 18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iulie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2018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privind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măsuri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punere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în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aplicare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Regulamentului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(UE) 2016/679 al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Parlamentului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European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şi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al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Consiliului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din 27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aprilie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2016.           DA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ab/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sym w:font="Wingdings" w:char="F06F"/>
                      </w:r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ab/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NU    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sym w:font="Wingdings" w:char="F06F"/>
                      </w:r>
                    </w:p>
                    <w:p w14:paraId="5FC4C82C" w14:textId="77777777" w:rsidR="009A57EE" w:rsidRPr="00940BD2" w:rsidRDefault="009A57EE" w:rsidP="009A57EE">
                      <w:pP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Dacă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aţi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bifat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căsuţa</w:t>
                      </w:r>
                      <w:proofErr w:type="spellEnd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NU,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cererea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dumneavoastră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nu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va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fi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înregistrată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!</w:t>
                      </w:r>
                    </w:p>
                    <w:p w14:paraId="1B401E3F" w14:textId="77777777" w:rsidR="009A57EE" w:rsidRDefault="009A57EE" w:rsidP="009A57EE"/>
                  </w:txbxContent>
                </v:textbox>
                <w10:wrap type="square"/>
              </v:shape>
            </w:pict>
          </mc:Fallback>
        </mc:AlternateContent>
      </w:r>
    </w:p>
    <w:p w14:paraId="4369A876" w14:textId="0ADD1DDB" w:rsidR="00E8437B" w:rsidRPr="00E8437B" w:rsidRDefault="00E8437B" w:rsidP="00E843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sz w:val="24"/>
          <w:szCs w:val="24"/>
          <w:lang w:val="ro-RO"/>
        </w:rPr>
        <w:t>CĂTRE,</w:t>
      </w:r>
    </w:p>
    <w:p w14:paraId="401DB0B7" w14:textId="4E1145C1" w:rsidR="00E8437B" w:rsidRPr="00E8437B" w:rsidRDefault="00E8437B" w:rsidP="00E843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2B84D15" w14:textId="77777777" w:rsidR="00E8437B" w:rsidRPr="00E8437B" w:rsidRDefault="00E8437B" w:rsidP="00E843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>AGENȚIA NAȚIONALĂ DE ÎMBUNĂTĂȚIRI FUNCIARE</w:t>
      </w:r>
    </w:p>
    <w:p w14:paraId="52C0988A" w14:textId="77777777" w:rsidR="00E8437B" w:rsidRPr="00E8437B" w:rsidRDefault="00E8437B" w:rsidP="00E843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>FILIALA TERITORIALĂ DE IF BISTRIȚA NĂSĂUD</w:t>
      </w:r>
    </w:p>
    <w:p w14:paraId="07ADDED3" w14:textId="47BDADC7" w:rsidR="00E8437B" w:rsidRPr="00E8437B" w:rsidRDefault="00E8437B" w:rsidP="00E843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376C47B3" w14:textId="2125880A" w:rsidR="00E8437B" w:rsidRDefault="00E8437B" w:rsidP="00E843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DD28591" w14:textId="77777777" w:rsidR="009A57EE" w:rsidRDefault="009A57EE" w:rsidP="009A57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Subsemnatul (numele si prenumele)  ___________________________________________________ cu </w:t>
      </w:r>
    </w:p>
    <w:p w14:paraId="305ADDA6" w14:textId="77777777" w:rsidR="009A57EE" w:rsidRDefault="009A57EE" w:rsidP="009A57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8F5F835" w14:textId="77777777" w:rsidR="009A57EE" w:rsidRDefault="009A57EE" w:rsidP="009A57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domiciliul in ________________________________________________________________________, </w:t>
      </w:r>
    </w:p>
    <w:p w14:paraId="7F3FC6FE" w14:textId="77777777" w:rsidR="009A57EE" w:rsidRDefault="009A57EE" w:rsidP="009A57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CC1F1E3" w14:textId="77777777" w:rsidR="009A57EE" w:rsidRDefault="009A57EE" w:rsidP="009A57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identificat cu CI/BI ________________________, CNP _____________________________________,</w:t>
      </w:r>
    </w:p>
    <w:p w14:paraId="7964DB85" w14:textId="2BE560BB" w:rsidR="00E8437B" w:rsidRDefault="00E8437B" w:rsidP="00E843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5252E43" w14:textId="0BB012E7" w:rsidR="00C44BA4" w:rsidRPr="00C44BA4" w:rsidRDefault="00E8437B" w:rsidP="00E843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telefon____________________, solicit </w:t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>AVIZUL TEHNIC</w:t>
      </w:r>
      <w:r w:rsidR="00C44BA4"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9B52B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ANIF </w:t>
      </w:r>
      <w:r w:rsidR="00C44BA4"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in vederea obtinerii Autorizatiei de </w:t>
      </w:r>
    </w:p>
    <w:p w14:paraId="5327F923" w14:textId="77777777" w:rsidR="00C44BA4" w:rsidRPr="00C44BA4" w:rsidRDefault="00C44BA4" w:rsidP="00E843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9BCBC67" w14:textId="7B2C0E08" w:rsidR="00E8437B" w:rsidRDefault="00C44BA4" w:rsidP="00E843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>construire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37B">
        <w:rPr>
          <w:rFonts w:ascii="Times New Roman" w:hAnsi="Times New Roman" w:cs="Times New Roman"/>
          <w:sz w:val="24"/>
          <w:szCs w:val="24"/>
          <w:lang w:val="ro-RO"/>
        </w:rPr>
        <w:t xml:space="preserve"> pentru obiectivul 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</w:t>
      </w:r>
    </w:p>
    <w:p w14:paraId="7E3AC304" w14:textId="2F585E86" w:rsidR="00E8437B" w:rsidRDefault="00E8437B" w:rsidP="00E843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C2F0E13" w14:textId="6FD34709" w:rsidR="00E8437B" w:rsidRDefault="00E8437B" w:rsidP="00E843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</w:t>
      </w:r>
    </w:p>
    <w:p w14:paraId="175923A7" w14:textId="77777777" w:rsidR="00E8437B" w:rsidRDefault="00E8437B" w:rsidP="00E843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77386A2" w14:textId="2B5DFDD3" w:rsidR="00E8437B" w:rsidRDefault="00E8437B" w:rsidP="00E843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___________________________________________________________________________________,</w:t>
      </w:r>
    </w:p>
    <w:p w14:paraId="4FDF5068" w14:textId="451C8DEE" w:rsidR="00E8437B" w:rsidRDefault="00E8437B" w:rsidP="00E843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37DCFBB" w14:textId="7F7A3D55" w:rsidR="00E8437B" w:rsidRDefault="00FC1F6A" w:rsidP="00E843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E8437B">
        <w:rPr>
          <w:rFonts w:ascii="Times New Roman" w:hAnsi="Times New Roman" w:cs="Times New Roman"/>
          <w:sz w:val="24"/>
          <w:szCs w:val="24"/>
          <w:lang w:val="ro-RO"/>
        </w:rPr>
        <w:t>uprafata pe care se realizeaza investitia________mp, nr. CF_________, nr.cad/topo _______________</w:t>
      </w:r>
    </w:p>
    <w:p w14:paraId="5D831041" w14:textId="77777777" w:rsidR="00E8437B" w:rsidRDefault="00E8437B" w:rsidP="00E843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87E836C" w14:textId="59D00558" w:rsidR="00E8437B" w:rsidRDefault="00C44BA4" w:rsidP="00E843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E8437B">
        <w:rPr>
          <w:rFonts w:ascii="Times New Roman" w:hAnsi="Times New Roman" w:cs="Times New Roman"/>
          <w:sz w:val="24"/>
          <w:szCs w:val="24"/>
          <w:lang w:val="ro-RO"/>
        </w:rPr>
        <w:t>ituat în ____________________________________________________________________________</w:t>
      </w:r>
    </w:p>
    <w:p w14:paraId="7305F374" w14:textId="4659AF69" w:rsidR="00E8437B" w:rsidRDefault="00E8437B" w:rsidP="00E843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9AB3C29" w14:textId="488541B6" w:rsidR="00E8437B" w:rsidRDefault="00E8437B" w:rsidP="00E843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</w:t>
      </w:r>
    </w:p>
    <w:p w14:paraId="00E7AAE6" w14:textId="1A6FF09B" w:rsidR="00E8437B" w:rsidRDefault="00E8437B" w:rsidP="00E843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36E2161" w14:textId="0923B7E5" w:rsidR="00E8437B" w:rsidRPr="00E8437B" w:rsidRDefault="00E8437B" w:rsidP="00E8437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Anexez la prezenta cerere :</w:t>
      </w:r>
    </w:p>
    <w:p w14:paraId="64F0E8E6" w14:textId="77777777" w:rsidR="00E8437B" w:rsidRDefault="00E8437B" w:rsidP="00E843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D725AAE" w14:textId="674864F8" w:rsidR="00E8437B" w:rsidRPr="00FC1F6A" w:rsidRDefault="00E8437B" w:rsidP="00FC1F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C1F6A">
        <w:rPr>
          <w:rFonts w:ascii="Times New Roman" w:hAnsi="Times New Roman" w:cs="Times New Roman"/>
          <w:sz w:val="24"/>
          <w:szCs w:val="24"/>
          <w:lang w:val="ro-RO"/>
        </w:rPr>
        <w:t>Copie CI</w:t>
      </w:r>
    </w:p>
    <w:p w14:paraId="6C064683" w14:textId="31778B58" w:rsidR="00FC1F6A" w:rsidRPr="00FC1F6A" w:rsidRDefault="00FC1F6A" w:rsidP="00FC1F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C1F6A">
        <w:rPr>
          <w:rFonts w:ascii="Times New Roman" w:hAnsi="Times New Roman" w:cs="Times New Roman"/>
          <w:sz w:val="24"/>
          <w:szCs w:val="24"/>
          <w:lang w:val="ro-RO"/>
        </w:rPr>
        <w:t>Procura notariala/</w:t>
      </w:r>
      <w:proofErr w:type="spellStart"/>
      <w:r w:rsidRPr="00FC1F6A">
        <w:rPr>
          <w:rFonts w:ascii="Times New Roman" w:hAnsi="Times New Roman" w:cs="Times New Roman"/>
          <w:sz w:val="24"/>
          <w:szCs w:val="24"/>
          <w:lang w:val="ro-RO"/>
        </w:rPr>
        <w:t>delegatie</w:t>
      </w:r>
      <w:proofErr w:type="spellEnd"/>
      <w:r w:rsidRPr="00FC1F6A">
        <w:rPr>
          <w:rFonts w:ascii="Times New Roman" w:hAnsi="Times New Roman" w:cs="Times New Roman"/>
          <w:sz w:val="24"/>
          <w:szCs w:val="24"/>
          <w:lang w:val="ro-RO"/>
        </w:rPr>
        <w:t>/</w:t>
      </w:r>
      <w:proofErr w:type="spellStart"/>
      <w:r w:rsidRPr="00FC1F6A">
        <w:rPr>
          <w:rFonts w:ascii="Times New Roman" w:hAnsi="Times New Roman" w:cs="Times New Roman"/>
          <w:sz w:val="24"/>
          <w:szCs w:val="24"/>
          <w:lang w:val="ro-RO"/>
        </w:rPr>
        <w:t>imputernicire</w:t>
      </w:r>
      <w:proofErr w:type="spellEnd"/>
      <w:r w:rsidRPr="00FC1F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C1F6A">
        <w:rPr>
          <w:rFonts w:ascii="Times New Roman" w:hAnsi="Times New Roman" w:cs="Times New Roman"/>
          <w:sz w:val="24"/>
          <w:szCs w:val="24"/>
          <w:lang w:val="ro-RO"/>
        </w:rPr>
        <w:t>insotita</w:t>
      </w:r>
      <w:proofErr w:type="spellEnd"/>
      <w:r w:rsidRPr="00FC1F6A">
        <w:rPr>
          <w:rFonts w:ascii="Times New Roman" w:hAnsi="Times New Roman" w:cs="Times New Roman"/>
          <w:sz w:val="24"/>
          <w:szCs w:val="24"/>
          <w:lang w:val="ro-RO"/>
        </w:rPr>
        <w:t xml:space="preserve"> de copie CI imputernicit – daca este cazul</w:t>
      </w:r>
    </w:p>
    <w:p w14:paraId="6E89F54B" w14:textId="3D94317C" w:rsidR="00FC1F6A" w:rsidRPr="00FC1F6A" w:rsidRDefault="00FC1F6A" w:rsidP="00FC1F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C1F6A">
        <w:rPr>
          <w:rFonts w:ascii="Times New Roman" w:hAnsi="Times New Roman" w:cs="Times New Roman"/>
          <w:sz w:val="24"/>
          <w:szCs w:val="24"/>
          <w:lang w:val="ro-RO"/>
        </w:rPr>
        <w:t>Copia actului de proprietate (contract, titlu de proprietate, etc)</w:t>
      </w:r>
    </w:p>
    <w:p w14:paraId="1E7CB6A5" w14:textId="352BAE5D" w:rsidR="00FC1F6A" w:rsidRDefault="00FC1F6A" w:rsidP="00FC1F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C1F6A">
        <w:rPr>
          <w:rFonts w:ascii="Times New Roman" w:hAnsi="Times New Roman" w:cs="Times New Roman"/>
          <w:sz w:val="24"/>
          <w:szCs w:val="24"/>
          <w:lang w:val="ro-RO"/>
        </w:rPr>
        <w:t>Acordul proprietarului de teren pentru realizarea investitiei – daca este cazul</w:t>
      </w:r>
    </w:p>
    <w:p w14:paraId="20F23682" w14:textId="77777777" w:rsidR="002D6422" w:rsidRDefault="002D6422" w:rsidP="002D642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Copie a Certificatului de urbanism – aflat in termen de valabilitate</w:t>
      </w:r>
    </w:p>
    <w:p w14:paraId="385A942F" w14:textId="05F38E3E" w:rsidR="002D6422" w:rsidRDefault="002D6422" w:rsidP="002D642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Memoriu tehnic al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lucrarii</w:t>
      </w:r>
      <w:proofErr w:type="spellEnd"/>
    </w:p>
    <w:p w14:paraId="6AA4D00F" w14:textId="77777777" w:rsidR="002D6422" w:rsidRDefault="002D6422" w:rsidP="002D642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Copie Aviz ANIF pentru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intocmire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PUZ – daca este cazul</w:t>
      </w:r>
    </w:p>
    <w:p w14:paraId="191A75C0" w14:textId="61BE74AB" w:rsidR="00FC1F6A" w:rsidRDefault="00FC1F6A" w:rsidP="00FC1F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Extras de carte funciara insotit de extras de plan cadastral (</w:t>
      </w:r>
      <w:r w:rsidRPr="00FC1F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eliberat de maxim 30 de zile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137CA4B4" w14:textId="4C489821" w:rsidR="00FC1F6A" w:rsidRDefault="00FC1F6A" w:rsidP="00FC1F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Plan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incadrare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in zona</w:t>
      </w:r>
    </w:p>
    <w:p w14:paraId="180108ED" w14:textId="58E9C412" w:rsidR="00FC1F6A" w:rsidRDefault="00FC1F6A" w:rsidP="00FC1F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Plan de situatie</w:t>
      </w:r>
    </w:p>
    <w:p w14:paraId="1B13B8E3" w14:textId="77777777" w:rsidR="00FC1F6A" w:rsidRPr="00FC1F6A" w:rsidRDefault="00FC1F6A" w:rsidP="00FC1F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9ECA052" w14:textId="036AF2AB" w:rsidR="00C44BA4" w:rsidRDefault="00FC1F6A" w:rsidP="00E843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D7C6B58" w14:textId="0BDB7D34" w:rsidR="00E8437B" w:rsidRDefault="00C44BA4" w:rsidP="00E843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>Data :</w:t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Semnatura </w:t>
      </w:r>
      <w:bookmarkStart w:id="0" w:name="_GoBack"/>
      <w:bookmarkEnd w:id="0"/>
    </w:p>
    <w:p w14:paraId="6C8B667C" w14:textId="77777777" w:rsidR="00E8437B" w:rsidRDefault="00E8437B" w:rsidP="00E843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E8437B" w:rsidSect="00165846">
      <w:pgSz w:w="12240" w:h="15840"/>
      <w:pgMar w:top="720" w:right="72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61F8"/>
    <w:multiLevelType w:val="hybridMultilevel"/>
    <w:tmpl w:val="5A028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35426"/>
    <w:multiLevelType w:val="hybridMultilevel"/>
    <w:tmpl w:val="5A028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A0447"/>
    <w:multiLevelType w:val="hybridMultilevel"/>
    <w:tmpl w:val="5A028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E16B7"/>
    <w:multiLevelType w:val="hybridMultilevel"/>
    <w:tmpl w:val="5A028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107A0"/>
    <w:multiLevelType w:val="hybridMultilevel"/>
    <w:tmpl w:val="5A028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D6675"/>
    <w:multiLevelType w:val="hybridMultilevel"/>
    <w:tmpl w:val="5A028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E7491"/>
    <w:multiLevelType w:val="hybridMultilevel"/>
    <w:tmpl w:val="5A028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7B"/>
    <w:rsid w:val="00165846"/>
    <w:rsid w:val="00243198"/>
    <w:rsid w:val="002D6422"/>
    <w:rsid w:val="003A55DF"/>
    <w:rsid w:val="005665A9"/>
    <w:rsid w:val="005D24B4"/>
    <w:rsid w:val="009A57EE"/>
    <w:rsid w:val="009B52BA"/>
    <w:rsid w:val="00B118AF"/>
    <w:rsid w:val="00C44BA4"/>
    <w:rsid w:val="00E8437B"/>
    <w:rsid w:val="00F17510"/>
    <w:rsid w:val="00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34064"/>
  <w15:chartTrackingRefBased/>
  <w15:docId w15:val="{72975866-9730-4791-A842-D17F49A3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Steliana</dc:creator>
  <cp:keywords/>
  <dc:description/>
  <cp:lastModifiedBy>anifb</cp:lastModifiedBy>
  <cp:revision>3</cp:revision>
  <dcterms:created xsi:type="dcterms:W3CDTF">2023-09-13T07:33:00Z</dcterms:created>
  <dcterms:modified xsi:type="dcterms:W3CDTF">2023-09-13T07:57:00Z</dcterms:modified>
</cp:coreProperties>
</file>