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DE27B" w14:textId="77777777" w:rsidR="004A1C2F" w:rsidRPr="007B52E7" w:rsidRDefault="00004C28" w:rsidP="004A1C2F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2E7">
        <w:rPr>
          <w:rFonts w:ascii="Times New Roman" w:hAnsi="Times New Roman" w:cs="Times New Roman"/>
          <w:sz w:val="28"/>
          <w:szCs w:val="28"/>
        </w:rPr>
        <w:t>CERERE</w:t>
      </w:r>
    </w:p>
    <w:p w14:paraId="10BCD10E" w14:textId="3926C780" w:rsidR="004A1C2F" w:rsidRPr="007B52E7" w:rsidRDefault="00004C28" w:rsidP="007B5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2E7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recunoaștere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automată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funcției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______________</w:t>
      </w:r>
    </w:p>
    <w:p w14:paraId="1B7459B2" w14:textId="77777777" w:rsidR="004A1C2F" w:rsidRPr="007B52E7" w:rsidRDefault="004A1C2F">
      <w:pPr>
        <w:rPr>
          <w:rFonts w:ascii="Times New Roman" w:hAnsi="Times New Roman" w:cs="Times New Roman"/>
          <w:sz w:val="28"/>
          <w:szCs w:val="28"/>
        </w:rPr>
      </w:pPr>
    </w:p>
    <w:p w14:paraId="6DE4657A" w14:textId="77777777" w:rsidR="007B52E7" w:rsidRDefault="00004C28" w:rsidP="007B52E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52E7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/a, ________________________________,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didactic titular/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asociat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la_______________________________________________,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____________________, la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instituția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_________________________________,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țara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___________________________,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deținător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a</w:t>
      </w:r>
      <w:r w:rsidR="007B52E7">
        <w:rPr>
          <w:rFonts w:ascii="Times New Roman" w:hAnsi="Times New Roman" w:cs="Times New Roman"/>
          <w:sz w:val="28"/>
          <w:szCs w:val="28"/>
        </w:rPr>
        <w:t>l</w:t>
      </w:r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diplomei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doctor,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_________________________________________________________,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________________________________________, din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țara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__________________, solicit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recunoașterea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automată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funcției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_______________________,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nr. ______, din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statul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funcții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Departamentului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__________________________________________, pentru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angajarea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mea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didactic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asociat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2E7">
        <w:rPr>
          <w:rFonts w:ascii="Times New Roman" w:hAnsi="Times New Roman" w:cs="Times New Roman"/>
          <w:sz w:val="28"/>
          <w:szCs w:val="28"/>
        </w:rPr>
        <w:t>Institutului</w:t>
      </w:r>
      <w:proofErr w:type="spellEnd"/>
      <w:r w:rsidR="007B52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B52E7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7B52E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B52E7">
        <w:rPr>
          <w:rFonts w:ascii="Times New Roman" w:hAnsi="Times New Roman" w:cs="Times New Roman"/>
          <w:sz w:val="28"/>
          <w:szCs w:val="28"/>
        </w:rPr>
        <w:t>Afacerilor</w:t>
      </w:r>
      <w:proofErr w:type="spellEnd"/>
      <w:r w:rsidR="007B52E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7B52E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2E7">
        <w:rPr>
          <w:rFonts w:ascii="Times New Roman" w:hAnsi="Times New Roman" w:cs="Times New Roman"/>
          <w:sz w:val="28"/>
          <w:szCs w:val="28"/>
        </w:rPr>
        <w:t>București</w:t>
      </w:r>
      <w:proofErr w:type="spellEnd"/>
      <w:r w:rsidR="007B52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BC1F4E" w14:textId="77777777" w:rsidR="007B52E7" w:rsidRDefault="00004C28" w:rsidP="007B52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52E7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sancțiunile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incluse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recunoaștere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corespund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realității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>.</w:t>
      </w:r>
    </w:p>
    <w:p w14:paraId="193D40D8" w14:textId="77777777" w:rsidR="002317F7" w:rsidRDefault="00004C28" w:rsidP="007B52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52E7">
        <w:rPr>
          <w:rFonts w:ascii="Times New Roman" w:hAnsi="Times New Roman" w:cs="Times New Roman"/>
          <w:sz w:val="28"/>
          <w:szCs w:val="28"/>
        </w:rPr>
        <w:t xml:space="preserve"> Sunt de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autenticității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diplomei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doctor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didactic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obținute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instituțiile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B52E7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Pr="007B52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4518E2" w14:textId="77777777" w:rsidR="002317F7" w:rsidRDefault="002317F7" w:rsidP="007B52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C90B2EA" w14:textId="3D515712" w:rsidR="00D86A84" w:rsidRDefault="002317F7" w:rsidP="007B52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04C28" w:rsidRPr="007B52E7">
        <w:rPr>
          <w:rFonts w:ascii="Times New Roman" w:hAnsi="Times New Roman" w:cs="Times New Roman"/>
          <w:sz w:val="28"/>
          <w:szCs w:val="28"/>
        </w:rPr>
        <w:t>Data,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004C28" w:rsidRPr="007B5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C28" w:rsidRPr="007B52E7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486231B" w14:textId="58FDAD48" w:rsidR="002317F7" w:rsidRDefault="002317F7" w:rsidP="007B52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6ED8158" w14:textId="4C354134" w:rsidR="002317F7" w:rsidRDefault="002317F7" w:rsidP="007B52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………………….</w:t>
      </w:r>
    </w:p>
    <w:p w14:paraId="32133598" w14:textId="25FBC98F" w:rsidR="002317F7" w:rsidRDefault="002317F7" w:rsidP="007B52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703569" w14:textId="36BDDB68" w:rsidR="002317F7" w:rsidRDefault="002317F7" w:rsidP="007B52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96EB97" w14:textId="34D8CC49" w:rsidR="002317F7" w:rsidRDefault="002317F7" w:rsidP="007B52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61D934" w14:textId="77777777" w:rsidR="002317F7" w:rsidRDefault="002317F7" w:rsidP="00231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1B04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 xml:space="preserve"> Rector al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Afacerilor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</w:t>
      </w:r>
    </w:p>
    <w:p w14:paraId="3FD677EF" w14:textId="77777777" w:rsidR="002317F7" w:rsidRDefault="002317F7" w:rsidP="00231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București</w:t>
      </w:r>
      <w:proofErr w:type="spellEnd"/>
    </w:p>
    <w:p w14:paraId="21C3CFB6" w14:textId="77777777" w:rsidR="002317F7" w:rsidRDefault="002317F7" w:rsidP="00231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44252" w14:textId="77777777" w:rsidR="002317F7" w:rsidRDefault="002317F7" w:rsidP="00231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Tel.: ………………………….</w:t>
      </w:r>
    </w:p>
    <w:p w14:paraId="6E712F62" w14:textId="77777777" w:rsidR="002317F7" w:rsidRDefault="002317F7" w:rsidP="00231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3BC84" w14:textId="77777777" w:rsidR="002317F7" w:rsidRDefault="002317F7" w:rsidP="002317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.....................................</w:t>
      </w:r>
    </w:p>
    <w:p w14:paraId="66D3B572" w14:textId="77777777" w:rsidR="002317F7" w:rsidRPr="00D71B04" w:rsidRDefault="002317F7" w:rsidP="002317F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71B04">
        <w:rPr>
          <w:rFonts w:ascii="Times New Roman" w:hAnsi="Times New Roman" w:cs="Times New Roman"/>
          <w:i/>
          <w:iCs/>
          <w:sz w:val="20"/>
          <w:szCs w:val="20"/>
        </w:rPr>
        <w:t xml:space="preserve">Document de </w:t>
      </w:r>
      <w:proofErr w:type="spellStart"/>
      <w:r w:rsidRPr="00D71B04">
        <w:rPr>
          <w:rFonts w:ascii="Times New Roman" w:hAnsi="Times New Roman" w:cs="Times New Roman"/>
          <w:i/>
          <w:iCs/>
          <w:sz w:val="20"/>
          <w:szCs w:val="20"/>
        </w:rPr>
        <w:t>uz</w:t>
      </w:r>
      <w:proofErr w:type="spellEnd"/>
      <w:r w:rsidRPr="00D71B04">
        <w:rPr>
          <w:rFonts w:ascii="Times New Roman" w:hAnsi="Times New Roman" w:cs="Times New Roman"/>
          <w:i/>
          <w:iCs/>
          <w:sz w:val="20"/>
          <w:szCs w:val="20"/>
        </w:rPr>
        <w:t xml:space="preserve"> intern</w:t>
      </w:r>
    </w:p>
    <w:sectPr w:rsidR="002317F7" w:rsidRPr="00D7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28"/>
    <w:rsid w:val="00004C28"/>
    <w:rsid w:val="002317F7"/>
    <w:rsid w:val="004A1C2F"/>
    <w:rsid w:val="007B52E7"/>
    <w:rsid w:val="00D8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8662"/>
  <w15:chartTrackingRefBased/>
  <w15:docId w15:val="{EA34E407-7E75-4C99-9DA8-374E559A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Ghiorghiu</dc:creator>
  <cp:keywords/>
  <dc:description/>
  <cp:lastModifiedBy>Dana Ghiorghiu</cp:lastModifiedBy>
  <cp:revision>3</cp:revision>
  <dcterms:created xsi:type="dcterms:W3CDTF">2020-08-04T12:22:00Z</dcterms:created>
  <dcterms:modified xsi:type="dcterms:W3CDTF">2020-08-04T19:21:00Z</dcterms:modified>
</cp:coreProperties>
</file>