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3D915" w14:textId="77777777" w:rsidR="004F69D6" w:rsidRDefault="004F69D6" w:rsidP="00F54C17">
      <w:pPr>
        <w:jc w:val="center"/>
      </w:pPr>
      <w:r w:rsidRPr="004F69D6">
        <w:t>CERERE pentru începerea procedurii de autorizare a centrelor de date</w:t>
      </w:r>
    </w:p>
    <w:p w14:paraId="3EF63D08" w14:textId="77777777" w:rsidR="00F54C17" w:rsidRDefault="00F54C17" w:rsidP="00F54C17">
      <w:pPr>
        <w:jc w:val="center"/>
      </w:pPr>
    </w:p>
    <w:p w14:paraId="77515521" w14:textId="03139269" w:rsidR="00F54C17" w:rsidRDefault="004F69D6" w:rsidP="00F54C17">
      <w:pPr>
        <w:jc w:val="both"/>
      </w:pPr>
      <w:r>
        <w:t>C</w:t>
      </w:r>
      <w:r w:rsidR="000702EA">
        <w:t>ă</w:t>
      </w:r>
      <w:r>
        <w:t xml:space="preserve">tre: </w:t>
      </w:r>
      <w:r w:rsidR="000702EA">
        <w:t>Autoritatea pentru Digitalizarea României</w:t>
      </w:r>
    </w:p>
    <w:p w14:paraId="3E0E088C" w14:textId="42E6478F" w:rsidR="00F54C17" w:rsidRDefault="004F69D6" w:rsidP="00F54C17">
      <w:pPr>
        <w:jc w:val="both"/>
      </w:pPr>
      <w:r>
        <w:t xml:space="preserve">Stimate </w:t>
      </w:r>
      <w:proofErr w:type="spellStart"/>
      <w:r>
        <w:t>domnule</w:t>
      </w:r>
      <w:proofErr w:type="spellEnd"/>
      <w:r w:rsidR="00266D74">
        <w:t>/Stimată doamnă</w:t>
      </w:r>
      <w:r>
        <w:t xml:space="preserve"> </w:t>
      </w:r>
      <w:r w:rsidR="00266D74">
        <w:t>președinte</w:t>
      </w:r>
      <w:r>
        <w:t xml:space="preserve">, </w:t>
      </w:r>
    </w:p>
    <w:p w14:paraId="7C21209E" w14:textId="77777777" w:rsidR="000702EA" w:rsidRDefault="004F69D6" w:rsidP="00F54C17">
      <w:pPr>
        <w:jc w:val="both"/>
      </w:pPr>
      <w:r>
        <w:t>Având în vedere prevederile Legii nr. 135/2007 privind arhivarea documentelor în form</w:t>
      </w:r>
      <w:r w:rsidR="000702EA">
        <w:t>ă</w:t>
      </w:r>
      <w:r>
        <w:t xml:space="preserve"> electronic</w:t>
      </w:r>
      <w:r w:rsidR="000702EA">
        <w:t>ă</w:t>
      </w:r>
      <w:r>
        <w:t xml:space="preserve">, precum </w:t>
      </w:r>
      <w:proofErr w:type="spellStart"/>
      <w:r>
        <w:t>şi</w:t>
      </w:r>
      <w:proofErr w:type="spellEnd"/>
      <w:r>
        <w:t xml:space="preserve"> ale Ordinului ministrului </w:t>
      </w:r>
      <w:proofErr w:type="spellStart"/>
      <w:r>
        <w:t>comunicaţiilor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societ</w:t>
      </w:r>
      <w:r w:rsidR="000702EA">
        <w:t>ă</w:t>
      </w:r>
      <w:r>
        <w:t>ţii</w:t>
      </w:r>
      <w:proofErr w:type="spellEnd"/>
      <w:r>
        <w:t xml:space="preserve"> </w:t>
      </w:r>
      <w:proofErr w:type="spellStart"/>
      <w:r>
        <w:t>informaţionale</w:t>
      </w:r>
      <w:proofErr w:type="spellEnd"/>
      <w:r>
        <w:t xml:space="preserve"> nr. 489/2009 privind normele metodologice de autorizare a centrelor de date, v</w:t>
      </w:r>
      <w:r w:rsidR="000702EA">
        <w:t>ă</w:t>
      </w:r>
      <w:r>
        <w:t xml:space="preserve"> solicit</w:t>
      </w:r>
      <w:r w:rsidR="000702EA">
        <w:t>ă</w:t>
      </w:r>
      <w:r>
        <w:t>m s</w:t>
      </w:r>
      <w:r w:rsidR="000702EA">
        <w:t>ă</w:t>
      </w:r>
      <w:r>
        <w:t xml:space="preserve"> </w:t>
      </w:r>
      <w:proofErr w:type="spellStart"/>
      <w:r>
        <w:t>dispuneţi</w:t>
      </w:r>
      <w:proofErr w:type="spellEnd"/>
      <w:r>
        <w:t xml:space="preserve"> începerea procedurii de autorizare a centrului de date </w:t>
      </w:r>
      <w:proofErr w:type="spellStart"/>
      <w:r>
        <w:t>aparţinând</w:t>
      </w:r>
      <w:proofErr w:type="spellEnd"/>
      <w:r>
        <w:t xml:space="preserve"> ........(numele </w:t>
      </w:r>
      <w:proofErr w:type="spellStart"/>
      <w:r>
        <w:t>şi</w:t>
      </w:r>
      <w:proofErr w:type="spellEnd"/>
      <w:r>
        <w:t xml:space="preserve"> prenumele/denumirea solicitantului)............., având domiciliul/sediul în .......(adresa complet</w:t>
      </w:r>
      <w:r w:rsidR="000702EA">
        <w:t>ă</w:t>
      </w:r>
      <w:r>
        <w:t xml:space="preserve">, inclusiv telefon </w:t>
      </w:r>
      <w:proofErr w:type="spellStart"/>
      <w:r>
        <w:t>şi</w:t>
      </w:r>
      <w:proofErr w:type="spellEnd"/>
      <w:r>
        <w:t xml:space="preserve"> fax).........................., înregistrat în Registrul </w:t>
      </w:r>
      <w:proofErr w:type="spellStart"/>
      <w:r>
        <w:t>Comerţului</w:t>
      </w:r>
      <w:proofErr w:type="spellEnd"/>
      <w:r>
        <w:t xml:space="preserve"> al Municipiului ...................................., cod numeric personal/cod unic de înregistrare/cod de identificare fiscal</w:t>
      </w:r>
      <w:r w:rsidR="000702EA">
        <w:t>ă</w:t>
      </w:r>
      <w:r>
        <w:t xml:space="preserve"> ..........., reprezentat legal prin ......(numele </w:t>
      </w:r>
      <w:proofErr w:type="spellStart"/>
      <w:r>
        <w:t>şi</w:t>
      </w:r>
      <w:proofErr w:type="spellEnd"/>
      <w:r>
        <w:t xml:space="preserve"> prenumele).., domiciliat (</w:t>
      </w:r>
      <w:r w:rsidR="000702EA">
        <w:t>ă</w:t>
      </w:r>
      <w:r>
        <w:t>) în ......(adresa complet</w:t>
      </w:r>
      <w:r w:rsidR="000702EA">
        <w:t>ă</w:t>
      </w:r>
      <w:r>
        <w:t>, inclusiv telefon)............, identificat (</w:t>
      </w:r>
      <w:r w:rsidR="000702EA">
        <w:t>ă</w:t>
      </w:r>
      <w:r>
        <w:t>) prin .......(actul de identitate: seria, num</w:t>
      </w:r>
      <w:r w:rsidR="000702EA">
        <w:t>ă</w:t>
      </w:r>
      <w:r>
        <w:t xml:space="preserve">rul, codul numeric personal) ................ </w:t>
      </w:r>
    </w:p>
    <w:p w14:paraId="33B59F78" w14:textId="77777777" w:rsidR="000702EA" w:rsidRDefault="000702EA" w:rsidP="00F54C17">
      <w:pPr>
        <w:jc w:val="both"/>
      </w:pPr>
    </w:p>
    <w:p w14:paraId="58DA9848" w14:textId="358CE286" w:rsidR="000702EA" w:rsidRDefault="004F69D6" w:rsidP="00F54C17">
      <w:pPr>
        <w:jc w:val="both"/>
      </w:pPr>
      <w:r>
        <w:t xml:space="preserve">Numele </w:t>
      </w:r>
      <w:proofErr w:type="spellStart"/>
      <w:r>
        <w:t>şi</w:t>
      </w:r>
      <w:proofErr w:type="spellEnd"/>
      <w:r>
        <w:t xml:space="preserve"> prenumele/Denumirea solicitantului </w:t>
      </w:r>
      <w:r w:rsidR="000702EA">
        <w:t xml:space="preserve">                                                                                                 Data</w:t>
      </w:r>
    </w:p>
    <w:p w14:paraId="3910C3A8" w14:textId="77777777" w:rsidR="000702EA" w:rsidRDefault="000702EA" w:rsidP="00F54C17">
      <w:pPr>
        <w:jc w:val="both"/>
      </w:pPr>
    </w:p>
    <w:p w14:paraId="7AF9CF64" w14:textId="766716BF" w:rsidR="00BD38C9" w:rsidRDefault="004F69D6" w:rsidP="00F54C17">
      <w:pPr>
        <w:jc w:val="both"/>
      </w:pPr>
      <w:r>
        <w:t>Semn</w:t>
      </w:r>
      <w:r w:rsidR="000702EA">
        <w:t>ă</w:t>
      </w:r>
      <w:r>
        <w:t xml:space="preserve">tura reprezentantului legal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ştampila</w:t>
      </w:r>
      <w:proofErr w:type="spellEnd"/>
      <w:r>
        <w:t xml:space="preserve"> solicitantului</w:t>
      </w:r>
      <w:r w:rsidR="000702EA">
        <w:t xml:space="preserve">  </w:t>
      </w:r>
    </w:p>
    <w:sectPr w:rsidR="00BD3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51"/>
    <w:rsid w:val="000702EA"/>
    <w:rsid w:val="00127F62"/>
    <w:rsid w:val="001F1AF5"/>
    <w:rsid w:val="0024095C"/>
    <w:rsid w:val="00266D74"/>
    <w:rsid w:val="003B4993"/>
    <w:rsid w:val="004F69D6"/>
    <w:rsid w:val="0054169D"/>
    <w:rsid w:val="007009FD"/>
    <w:rsid w:val="00950751"/>
    <w:rsid w:val="00A44930"/>
    <w:rsid w:val="00B800D7"/>
    <w:rsid w:val="00BD38C9"/>
    <w:rsid w:val="00BE3F90"/>
    <w:rsid w:val="00F5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2771E"/>
  <w15:chartTrackingRefBased/>
  <w15:docId w15:val="{83EAFEA3-7C53-4365-8584-9CFE6935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Zaharia</dc:creator>
  <cp:keywords/>
  <dc:description/>
  <cp:lastModifiedBy>Vlad Moraru</cp:lastModifiedBy>
  <cp:revision>7</cp:revision>
  <dcterms:created xsi:type="dcterms:W3CDTF">2024-04-15T13:08:00Z</dcterms:created>
  <dcterms:modified xsi:type="dcterms:W3CDTF">2024-04-17T11:37:00Z</dcterms:modified>
</cp:coreProperties>
</file>